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A94B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別紙－</w:t>
      </w:r>
      <w:r w:rsidR="00980D4D" w:rsidRPr="008D4C9A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４</w:t>
      </w:r>
    </w:p>
    <w:p w14:paraId="103C8CB9" w14:textId="77777777" w:rsidR="00BE4DB3" w:rsidRPr="008D4C9A" w:rsidRDefault="00BE4DB3" w:rsidP="00BE4DB3">
      <w:pPr>
        <w:adjustRightInd/>
        <w:jc w:val="center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作 業</w:t>
      </w:r>
      <w:r w:rsidRPr="008D4C9A"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着 手</w:t>
      </w:r>
      <w:r w:rsidRPr="008D4C9A"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届</w:t>
      </w:r>
    </w:p>
    <w:p w14:paraId="7DEF4CF3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60680BDF" w14:textId="77777777" w:rsidR="00BE4DB3" w:rsidRPr="008D4C9A" w:rsidRDefault="00980D4D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　　　　　　　　　　　　　　　</w:t>
      </w:r>
      <w:r w:rsidR="00D93D95" w:rsidRPr="008D4C9A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BE4DB3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E4DB3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BE4DB3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年　</w:t>
      </w:r>
      <w:r w:rsidR="00BE4DB3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BE4DB3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月　</w:t>
      </w:r>
      <w:r w:rsidR="00BE4DB3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BE4DB3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日　</w:t>
      </w:r>
    </w:p>
    <w:p w14:paraId="129C651F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</w:p>
    <w:p w14:paraId="14E01A73" w14:textId="77777777" w:rsidR="00BE4DB3" w:rsidRPr="008D4C9A" w:rsidRDefault="00BE4DB3" w:rsidP="001C32DB">
      <w:pPr>
        <w:adjustRightInd/>
        <w:ind w:firstLineChars="200" w:firstLine="478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富山河川国道事務所長　殿</w:t>
      </w:r>
    </w:p>
    <w:p w14:paraId="74636C7D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</w:p>
    <w:p w14:paraId="2545F8E3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0869F183" w14:textId="77777777" w:rsidR="00BE4DB3" w:rsidRPr="008D4C9A" w:rsidRDefault="00BE4DB3" w:rsidP="00BE4DB3">
      <w:pPr>
        <w:adjustRightInd/>
        <w:ind w:firstLineChars="2422" w:firstLine="5795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住所</w:t>
      </w:r>
    </w:p>
    <w:p w14:paraId="6362E848" w14:textId="77777777" w:rsidR="00BE4DB3" w:rsidRPr="008D4C9A" w:rsidRDefault="00BE4DB3" w:rsidP="00BE4DB3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64760D1D" w14:textId="77777777" w:rsidR="00BE4DB3" w:rsidRPr="00BC5002" w:rsidRDefault="00BE4DB3" w:rsidP="00BE4DB3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FE1EE26" w14:textId="77777777" w:rsidR="00BE4DB3" w:rsidRPr="008D4C9A" w:rsidRDefault="00BE4DB3" w:rsidP="00BE4DB3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氏名　　　　　　　　　　　</w:t>
      </w:r>
    </w:p>
    <w:p w14:paraId="3979EEC3" w14:textId="77777777" w:rsidR="00BE4DB3" w:rsidRPr="008D4C9A" w:rsidRDefault="00BE4DB3" w:rsidP="00BE4DB3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5C98935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6FA16BFA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EB838BA" w14:textId="05954F7D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9F6186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公募伐採に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着手したいので、</w:t>
      </w:r>
      <w:r w:rsidR="009F6186" w:rsidRPr="008D4C9A">
        <w:rPr>
          <w:rFonts w:ascii="HG丸ｺﾞｼｯｸM-PRO" w:eastAsia="HG丸ｺﾞｼｯｸM-PRO" w:hAnsi="HG丸ｺﾞｼｯｸM-PRO" w:hint="eastAsia"/>
          <w:color w:val="000000" w:themeColor="text1"/>
        </w:rPr>
        <w:t>下記の通り届け出します。</w:t>
      </w:r>
    </w:p>
    <w:p w14:paraId="1C65086C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6B00CA55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85F1A70" w14:textId="77777777" w:rsidR="00BE4DB3" w:rsidRPr="008D4C9A" w:rsidRDefault="00BE4DB3" w:rsidP="00BE4DB3">
      <w:pPr>
        <w:adjustRightInd/>
        <w:jc w:val="center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記</w:t>
      </w:r>
    </w:p>
    <w:p w14:paraId="13860266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716B004" w14:textId="77777777" w:rsidR="00BE4DB3" w:rsidRPr="008D4C9A" w:rsidRDefault="00233977" w:rsidP="00233977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１．</w:t>
      </w:r>
      <w:r w:rsidR="00BE4DB3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河川の名称：　　　　　　　　　　　　　</w:t>
      </w:r>
    </w:p>
    <w:p w14:paraId="5C6B3C54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8F6492C" w14:textId="7560FDF0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２．作業の概要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：</w:t>
      </w:r>
      <w:r w:rsidR="009F6186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河川法第２５条の許可による河川内の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樹木伐採</w:t>
      </w:r>
    </w:p>
    <w:p w14:paraId="3B61CA9E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31A6DAA1" w14:textId="3474C5FF" w:rsidR="00BE4DB3" w:rsidRPr="008D4C9A" w:rsidRDefault="00233977" w:rsidP="00233977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３．</w:t>
      </w:r>
      <w:r w:rsidR="00BE4DB3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作</w:t>
      </w:r>
      <w:r w:rsidR="00E30845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BE4DB3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業</w:t>
      </w:r>
      <w:r w:rsidR="00E30845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BE4DB3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名：</w:t>
      </w:r>
      <w:r w:rsidR="009F6186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河川内の</w:t>
      </w:r>
      <w:r w:rsidR="008F7DA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樹木 </w:t>
      </w:r>
      <w:r w:rsidR="00BE4DB3" w:rsidRPr="008D4C9A">
        <w:rPr>
          <w:rFonts w:ascii="HG丸ｺﾞｼｯｸM-PRO" w:eastAsia="HG丸ｺﾞｼｯｸM-PRO" w:hAnsi="HG丸ｺﾞｼｯｸM-PRO" w:hint="eastAsia"/>
          <w:color w:val="000000" w:themeColor="text1"/>
        </w:rPr>
        <w:t>公募伐採</w:t>
      </w:r>
    </w:p>
    <w:p w14:paraId="691E140C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41F40E17" w14:textId="5BBB2426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４．作業箇所：</w:t>
      </w:r>
      <w:r w:rsidR="00472DE8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　　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7F11E7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区画番号　　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  <w:u w:val="single"/>
        </w:rPr>
        <w:t xml:space="preserve">　　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 xml:space="preserve">　　</w:t>
      </w:r>
      <w:r w:rsidRPr="008D4C9A">
        <w:rPr>
          <w:rFonts w:ascii="HG丸ｺﾞｼｯｸM-PRO" w:eastAsia="HG丸ｺﾞｼｯｸM-PRO" w:hAnsi="HG丸ｺﾞｼｯｸM-PRO"/>
          <w:color w:val="000000" w:themeColor="text1"/>
          <w:u w:val="single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 xml:space="preserve">　　</w:t>
      </w:r>
    </w:p>
    <w:p w14:paraId="409BB047" w14:textId="77777777" w:rsidR="008D4C9A" w:rsidRPr="008D4C9A" w:rsidRDefault="00BE4DB3" w:rsidP="008D4C9A">
      <w:pPr>
        <w:adjustRightInd/>
        <w:ind w:firstLineChars="300" w:firstLine="718"/>
        <w:rPr>
          <w:rFonts w:ascii="HG丸ｺﾞｼｯｸM-PRO" w:eastAsia="HG丸ｺﾞｼｯｸM-PRO" w:hAnsi="HG丸ｺﾞｼｯｸM-PRO"/>
          <w:color w:val="000000" w:themeColor="text1"/>
        </w:rPr>
      </w:pPr>
      <w:bookmarkStart w:id="0" w:name="_Hlk236146513"/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※</w:t>
      </w:r>
      <w:r w:rsidR="009F6186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令和８年度 </w:t>
      </w:r>
      <w:r w:rsidR="008F7DA4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河川内の樹木 </w:t>
      </w:r>
      <w:r w:rsidR="009F6186" w:rsidRPr="008D4C9A">
        <w:rPr>
          <w:rFonts w:ascii="HG丸ｺﾞｼｯｸM-PRO" w:eastAsia="HG丸ｺﾞｼｯｸM-PRO" w:hAnsi="HG丸ｺﾞｼｯｸM-PRO" w:hint="eastAsia"/>
          <w:color w:val="000000" w:themeColor="text1"/>
        </w:rPr>
        <w:t>公募伐採 応募要領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を参考に記載。</w:t>
      </w:r>
      <w:r w:rsidR="008F7DA4" w:rsidRPr="008D4C9A">
        <w:rPr>
          <w:rFonts w:ascii="HG丸ｺﾞｼｯｸM-PRO" w:eastAsia="HG丸ｺﾞｼｯｸM-PRO" w:hAnsi="HG丸ｺﾞｼｯｸM-PRO" w:hint="eastAsia"/>
          <w:color w:val="000000" w:themeColor="text1"/>
        </w:rPr>
        <w:t>作業箇所には、</w:t>
      </w:r>
    </w:p>
    <w:p w14:paraId="4ACD5A40" w14:textId="37B89E3F" w:rsidR="00BE4DB3" w:rsidRPr="008D4C9A" w:rsidRDefault="008F7DA4" w:rsidP="008D4C9A">
      <w:pPr>
        <w:adjustRightInd/>
        <w:ind w:firstLineChars="400" w:firstLine="957"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伐採対象の場所を記入してください。</w:t>
      </w:r>
    </w:p>
    <w:bookmarkEnd w:id="0"/>
    <w:p w14:paraId="430C378B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46BBB7B9" w14:textId="08CD1E05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５．</w:t>
      </w:r>
      <w:r w:rsidR="0073344F" w:rsidRPr="008D4C9A">
        <w:rPr>
          <w:rFonts w:ascii="HG丸ｺﾞｼｯｸM-PRO" w:eastAsia="HG丸ｺﾞｼｯｸM-PRO" w:hAnsi="HG丸ｺﾞｼｯｸM-PRO" w:hint="eastAsia"/>
          <w:color w:val="000000" w:themeColor="text1"/>
        </w:rPr>
        <w:t>作業期間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  <w:r w:rsidR="00D93D95" w:rsidRPr="008D4C9A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1902A1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1902A1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年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日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～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7056B8" w:rsidRPr="008D4C9A">
        <w:rPr>
          <w:rFonts w:ascii="HG丸ｺﾞｼｯｸM-PRO" w:eastAsia="HG丸ｺﾞｼｯｸM-PRO" w:hAnsi="HG丸ｺﾞｼｯｸM-PRO" w:hint="eastAsia"/>
          <w:color w:val="000000" w:themeColor="text1"/>
        </w:rPr>
        <w:t>令和　　年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="003572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日</w:t>
      </w:r>
    </w:p>
    <w:p w14:paraId="648E6C11" w14:textId="3751D681" w:rsidR="0073344F" w:rsidRPr="008D4C9A" w:rsidRDefault="0073344F" w:rsidP="008D4C9A">
      <w:pPr>
        <w:adjustRightInd/>
        <w:ind w:firstLineChars="300" w:firstLine="718"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※令和８年１２月１日～令和９年</w:t>
      </w:r>
      <w:r w:rsidR="008F7DA4" w:rsidRPr="008D4C9A">
        <w:rPr>
          <w:rFonts w:ascii="HG丸ｺﾞｼｯｸM-PRO" w:eastAsia="HG丸ｺﾞｼｯｸM-PRO" w:hAnsi="HG丸ｺﾞｼｯｸM-PRO" w:hint="eastAsia"/>
          <w:color w:val="000000" w:themeColor="text1"/>
        </w:rPr>
        <w:t>４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="008F7DA4" w:rsidRPr="008D4C9A">
        <w:rPr>
          <w:rFonts w:ascii="HG丸ｺﾞｼｯｸM-PRO" w:eastAsia="HG丸ｺﾞｼｯｸM-PRO" w:hAnsi="HG丸ｺﾞｼｯｸM-PRO" w:hint="eastAsia"/>
          <w:color w:val="000000" w:themeColor="text1"/>
        </w:rPr>
        <w:t>３０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日の間で作業</w:t>
      </w:r>
      <w:r w:rsidR="006775C1">
        <w:rPr>
          <w:rFonts w:ascii="HG丸ｺﾞｼｯｸM-PRO" w:eastAsia="HG丸ｺﾞｼｯｸM-PRO" w:hAnsi="HG丸ｺﾞｼｯｸM-PRO" w:hint="eastAsia"/>
          <w:color w:val="000000" w:themeColor="text1"/>
        </w:rPr>
        <w:t>の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実施期間を記載。</w:t>
      </w:r>
    </w:p>
    <w:p w14:paraId="252A6A68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6740E135" w14:textId="00E1EC15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６．</w:t>
      </w:r>
      <w:r w:rsidR="00775C54" w:rsidRPr="008D4C9A">
        <w:rPr>
          <w:rFonts w:ascii="HG丸ｺﾞｼｯｸM-PRO" w:eastAsia="HG丸ｺﾞｼｯｸM-PRO" w:hAnsi="HG丸ｺﾞｼｯｸM-PRO" w:hint="eastAsia"/>
          <w:color w:val="000000" w:themeColor="text1"/>
        </w:rPr>
        <w:t>伐採者（作業者）：</w:t>
      </w:r>
    </w:p>
    <w:p w14:paraId="3F0CAEC2" w14:textId="14102716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8D4C9A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  </w:t>
      </w:r>
      <w:r w:rsidR="0073344F" w:rsidRPr="008D4C9A">
        <w:rPr>
          <w:rFonts w:ascii="HG丸ｺﾞｼｯｸM-PRO" w:eastAsia="HG丸ｺﾞｼｯｸM-PRO" w:hAnsi="HG丸ｺﾞｼｯｸM-PRO" w:hint="eastAsia"/>
          <w:color w:val="000000" w:themeColor="text1"/>
        </w:rPr>
        <w:t>※届出者本人の氏名を記載。委託する場合は作業者の氏名･住所･連絡先を記載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4D584CB2" w14:textId="77777777" w:rsidR="00BE4DB3" w:rsidRPr="008D4C9A" w:rsidRDefault="00BE4DB3" w:rsidP="00BE4DB3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613C6A4C" w14:textId="74ED0EC8" w:rsidR="00472DE8" w:rsidRPr="008D4C9A" w:rsidRDefault="00D20C68" w:rsidP="0073344F">
      <w:pPr>
        <w:adjustRightInd/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</w:pPr>
      <w:r w:rsidRPr="008D4C9A">
        <w:rPr>
          <w:rFonts w:ascii="HG丸ｺﾞｼｯｸM-PRO" w:eastAsia="HG丸ｺﾞｼｯｸM-PRO" w:hAnsi="HG丸ｺﾞｼｯｸM-PRO"/>
          <w:color w:val="000000" w:themeColor="text1"/>
        </w:rPr>
        <w:br w:type="page"/>
      </w:r>
    </w:p>
    <w:p w14:paraId="65C6D7B9" w14:textId="77777777" w:rsidR="00026689" w:rsidRPr="008D4C9A" w:rsidRDefault="00026689" w:rsidP="00026689">
      <w:pPr>
        <w:adjustRightInd/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lastRenderedPageBreak/>
        <w:t>別紙－</w:t>
      </w:r>
      <w:r w:rsidR="00980D4D" w:rsidRPr="008D4C9A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５</w:t>
      </w:r>
    </w:p>
    <w:p w14:paraId="184EC68D" w14:textId="77777777" w:rsidR="005B117C" w:rsidRPr="008D4C9A" w:rsidRDefault="005B117C" w:rsidP="0008232B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2123C9BE" w14:textId="77777777" w:rsidR="005B117C" w:rsidRPr="008D4C9A" w:rsidRDefault="00554F09" w:rsidP="005B117C">
      <w:pPr>
        <w:adjustRightInd/>
        <w:jc w:val="center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 xml:space="preserve">作 業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完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  <w:t xml:space="preserve">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了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  <w:t xml:space="preserve">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届</w:t>
      </w:r>
    </w:p>
    <w:p w14:paraId="74FF528A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020E7425" w14:textId="77777777" w:rsidR="005B117C" w:rsidRPr="008D4C9A" w:rsidRDefault="00980D4D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　　　　　　　　　　　　　</w:t>
      </w:r>
      <w:r w:rsidR="003E4AD8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54794E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D93D95" w:rsidRPr="008D4C9A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3E4AD8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年　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3E4AD8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月　</w:t>
      </w:r>
      <w:r w:rsidR="003E4AD8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日　</w:t>
      </w:r>
    </w:p>
    <w:p w14:paraId="7F8A543A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78CE3C64" w14:textId="69BF5C1D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1C32DB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321E64" w:rsidRPr="008D4C9A">
        <w:rPr>
          <w:rFonts w:ascii="HG丸ｺﾞｼｯｸM-PRO" w:eastAsia="HG丸ｺﾞｼｯｸM-PRO" w:hAnsi="HG丸ｺﾞｼｯｸM-PRO" w:hint="eastAsia"/>
          <w:color w:val="000000" w:themeColor="text1"/>
        </w:rPr>
        <w:t>富山河川国道事務所長　殿</w:t>
      </w:r>
    </w:p>
    <w:p w14:paraId="1AEFBAE5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</w:p>
    <w:p w14:paraId="79E1B2B0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6290FF6C" w14:textId="77777777" w:rsidR="005B117C" w:rsidRPr="008D4C9A" w:rsidRDefault="005B117C" w:rsidP="005B117C">
      <w:pPr>
        <w:adjustRightInd/>
        <w:ind w:firstLineChars="2422" w:firstLine="5795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住所</w:t>
      </w:r>
    </w:p>
    <w:p w14:paraId="6FA3CB3E" w14:textId="77777777" w:rsidR="005B117C" w:rsidRPr="008D4C9A" w:rsidRDefault="005B117C" w:rsidP="005B117C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79B8F0C5" w14:textId="77777777" w:rsidR="005B117C" w:rsidRPr="008D4C9A" w:rsidRDefault="005B117C" w:rsidP="005B117C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46F9C175" w14:textId="77777777" w:rsidR="005B117C" w:rsidRPr="008D4C9A" w:rsidRDefault="005B117C" w:rsidP="005B117C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氏名　　　　　　　</w:t>
      </w:r>
      <w:r w:rsidR="00233977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</w:p>
    <w:p w14:paraId="767F8423" w14:textId="77777777" w:rsidR="005B117C" w:rsidRPr="008D4C9A" w:rsidRDefault="005B117C" w:rsidP="005B117C">
      <w:pPr>
        <w:adjustRightInd/>
        <w:ind w:left="5814"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4FD1C5E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p w14:paraId="4D35FA1F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2AC9450A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6FB44F5F" w14:textId="01AFCA3E" w:rsidR="008D4C9A" w:rsidRPr="008D4C9A" w:rsidRDefault="005B117C" w:rsidP="005B117C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8D4C9A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  </w:t>
      </w:r>
      <w:r w:rsidR="00D93D95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令和　　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年　</w:t>
      </w:r>
      <w:r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日に届け出しました公募伐採について、下記の</w:t>
      </w:r>
      <w:r w:rsidR="0073344F" w:rsidRPr="008D4C9A">
        <w:rPr>
          <w:rFonts w:ascii="HG丸ｺﾞｼｯｸM-PRO" w:eastAsia="HG丸ｺﾞｼｯｸM-PRO" w:hAnsi="HG丸ｺﾞｼｯｸM-PRO" w:hint="eastAsia"/>
          <w:color w:val="000000" w:themeColor="text1"/>
        </w:rPr>
        <w:t>通り作業が</w:t>
      </w:r>
    </w:p>
    <w:p w14:paraId="38E2D3E4" w14:textId="01352AB7" w:rsidR="005B117C" w:rsidRPr="008D4C9A" w:rsidRDefault="005B117C" w:rsidP="008D4C9A">
      <w:pPr>
        <w:adjustRightInd/>
        <w:ind w:firstLineChars="200" w:firstLine="478"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完了しましたので、報告します</w:t>
      </w:r>
      <w:r w:rsidR="0073344F" w:rsidRPr="008D4C9A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70E7B076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03698885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02A70E4B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5DDBFAA8" w14:textId="77777777" w:rsidR="005B117C" w:rsidRPr="008D4C9A" w:rsidRDefault="005B117C" w:rsidP="005B117C">
      <w:pPr>
        <w:adjustRightInd/>
        <w:jc w:val="center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記</w:t>
      </w:r>
    </w:p>
    <w:p w14:paraId="5B2BEDB4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3F4AE7BC" w14:textId="77777777" w:rsidR="005B117C" w:rsidRPr="008D4C9A" w:rsidRDefault="00233977" w:rsidP="005B117C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１．河川の名称：　</w:t>
      </w:r>
    </w:p>
    <w:p w14:paraId="37A8ECDE" w14:textId="77777777" w:rsidR="00233977" w:rsidRPr="008D4C9A" w:rsidRDefault="00233977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6693C4C2" w14:textId="19ED8087" w:rsidR="005B117C" w:rsidRPr="008D4C9A" w:rsidRDefault="00233977" w:rsidP="00233977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２．</w:t>
      </w:r>
      <w:r w:rsidR="00775C54" w:rsidRPr="008D4C9A">
        <w:rPr>
          <w:rFonts w:ascii="HG丸ｺﾞｼｯｸM-PRO" w:eastAsia="HG丸ｺﾞｼｯｸM-PRO" w:hAnsi="HG丸ｺﾞｼｯｸM-PRO" w:hint="eastAsia"/>
          <w:color w:val="000000" w:themeColor="text1"/>
        </w:rPr>
        <w:t>作業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>完了日：</w:t>
      </w:r>
      <w:r w:rsidR="00D93D95" w:rsidRPr="008D4C9A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AF2060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年　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 xml:space="preserve">月　</w:t>
      </w:r>
      <w:r w:rsidR="005B117C" w:rsidRPr="008D4C9A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5B117C" w:rsidRPr="008D4C9A">
        <w:rPr>
          <w:rFonts w:ascii="HG丸ｺﾞｼｯｸM-PRO" w:eastAsia="HG丸ｺﾞｼｯｸM-PRO" w:hAnsi="HG丸ｺﾞｼｯｸM-PRO" w:hint="eastAsia"/>
          <w:color w:val="000000" w:themeColor="text1"/>
        </w:rPr>
        <w:t>日</w:t>
      </w:r>
    </w:p>
    <w:p w14:paraId="4DF02496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10B86DBB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0E564D3E" w14:textId="084A21A4" w:rsidR="005B117C" w:rsidRPr="008D4C9A" w:rsidRDefault="00233977" w:rsidP="00233977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u w:val="single"/>
        </w:rPr>
      </w:pP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３．</w:t>
      </w:r>
      <w:r w:rsidR="00976352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作業</w:t>
      </w:r>
      <w:r w:rsidR="005B117C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箇所：</w:t>
      </w:r>
      <w:r w:rsidR="007F11E7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　　　　　　　　　</w:t>
      </w:r>
      <w:r w:rsidR="00980D4D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7F11E7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5B117C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7F11E7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5B117C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区画</w:t>
      </w:r>
      <w:r w:rsidR="007F11E7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番号　</w:t>
      </w:r>
      <w:r w:rsidR="00097639" w:rsidRPr="008D4C9A">
        <w:rPr>
          <w:rFonts w:ascii="HG丸ｺﾞｼｯｸM-PRO" w:eastAsia="HG丸ｺﾞｼｯｸM-PRO" w:hAnsi="HG丸ｺﾞｼｯｸM-PRO" w:cs="Times New Roman" w:hint="eastAsia"/>
          <w:color w:val="000000" w:themeColor="text1"/>
          <w:u w:val="single"/>
        </w:rPr>
        <w:t xml:space="preserve">　　　　　　</w:t>
      </w:r>
    </w:p>
    <w:p w14:paraId="22CF3BDD" w14:textId="241C227C" w:rsidR="005B117C" w:rsidRPr="008D4C9A" w:rsidRDefault="00775C54" w:rsidP="008D4C9A">
      <w:pPr>
        <w:adjustRightInd/>
        <w:ind w:firstLineChars="100" w:firstLine="239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　※ 作業着手届と同じ。</w:t>
      </w:r>
    </w:p>
    <w:p w14:paraId="033841AA" w14:textId="77777777" w:rsidR="005B117C" w:rsidRPr="008D4C9A" w:rsidRDefault="005B117C" w:rsidP="005B117C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203BC8F6" w14:textId="77777777" w:rsidR="005B117C" w:rsidRPr="008D4C9A" w:rsidRDefault="00D20C68" w:rsidP="0008232B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  <w:r w:rsidRPr="008D4C9A">
        <w:rPr>
          <w:rFonts w:ascii="HG丸ｺﾞｼｯｸM-PRO" w:eastAsia="HG丸ｺﾞｼｯｸM-PRO" w:hAnsi="HG丸ｺﾞｼｯｸM-PRO" w:hint="eastAsia"/>
          <w:color w:val="000000" w:themeColor="text1"/>
        </w:rPr>
        <w:t>４．採取した樹木の数量</w:t>
      </w:r>
    </w:p>
    <w:p w14:paraId="309953AC" w14:textId="68117D68" w:rsidR="005B117C" w:rsidRPr="008D4C9A" w:rsidRDefault="00D20C68" w:rsidP="0008232B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="00775C5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　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軽トラック　</w:t>
      </w:r>
      <w:r w:rsidR="008D4C9A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 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台分</w:t>
      </w:r>
      <w:bookmarkStart w:id="1" w:name="_Hlk237878112"/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（　　</w:t>
      </w:r>
      <w:bookmarkEnd w:id="1"/>
      <w:r w:rsidR="008F7DA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、　　ｔ）</w:t>
      </w:r>
      <w:r w:rsidR="00775C5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  <w:sz w:val="20"/>
          <w:szCs w:val="20"/>
        </w:rPr>
        <w:t>または</w:t>
      </w:r>
      <w:r w:rsidR="00775C5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トラック　</w:t>
      </w:r>
      <w:r w:rsidR="008D4C9A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 </w:t>
      </w:r>
      <w:r w:rsidR="00775C5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t積　</w:t>
      </w:r>
      <w:r w:rsidR="008D4C9A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 </w:t>
      </w:r>
      <w:r w:rsidR="00775C5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台分</w:t>
      </w:r>
      <w:r w:rsidR="008F7DA4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（　　、　　ｔ）</w:t>
      </w:r>
    </w:p>
    <w:p w14:paraId="5820B4FD" w14:textId="77777777" w:rsidR="00EC64F6" w:rsidRPr="008D4C9A" w:rsidRDefault="00EC64F6" w:rsidP="0008232B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p w14:paraId="2F92F0D1" w14:textId="2E7619FB" w:rsidR="00EC64F6" w:rsidRPr="008D4C9A" w:rsidRDefault="00EC64F6" w:rsidP="00775C54">
      <w:pPr>
        <w:adjustRightInd/>
        <w:ind w:firstLineChars="300" w:firstLine="718"/>
        <w:rPr>
          <w:rFonts w:ascii="HG丸ｺﾞｼｯｸM-PRO" w:eastAsia="HG丸ｺﾞｼｯｸM-PRO" w:hAnsi="HG丸ｺﾞｼｯｸM-PRO" w:cs="Times New Roman"/>
          <w:color w:val="000000" w:themeColor="text1"/>
        </w:rPr>
      </w:pP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参考：伐採木の重量・容積換算</w:t>
      </w:r>
      <w:r w:rsidR="002A08F2"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>は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 １</w:t>
      </w:r>
      <w:r w:rsidRPr="008D4C9A">
        <w:rPr>
          <w:rFonts w:ascii="Segoe UI Symbol" w:eastAsia="Segoe UI Symbol" w:hAnsi="Segoe UI Symbol" w:cs="Segoe UI Symbol" w:hint="eastAsia"/>
          <w:color w:val="000000" w:themeColor="text1"/>
        </w:rPr>
        <w:t>㎥</w:t>
      </w:r>
      <w:r w:rsidR="003D0CC3" w:rsidRPr="008D4C9A">
        <w:rPr>
          <w:rFonts w:ascii="HG丸ｺﾞｼｯｸM-PRO" w:eastAsia="HG丸ｺﾞｼｯｸM-PRO" w:hAnsi="HG丸ｺﾞｼｯｸM-PRO" w:hint="eastAsia"/>
          <w:color w:val="000000" w:themeColor="text1"/>
        </w:rPr>
        <w:t>（空隙含む）</w:t>
      </w:r>
      <w:r w:rsidRPr="008D4C9A">
        <w:rPr>
          <w:rFonts w:ascii="HG丸ｺﾞｼｯｸM-PRO" w:eastAsia="HG丸ｺﾞｼｯｸM-PRO" w:hAnsi="HG丸ｺﾞｼｯｸM-PRO" w:cs="HG丸ｺﾞｼｯｸM-PRO" w:hint="eastAsia"/>
          <w:color w:val="000000" w:themeColor="text1"/>
        </w:rPr>
        <w:t>＝０．５５ｔ</w:t>
      </w:r>
      <w:r w:rsidRPr="008D4C9A">
        <w:rPr>
          <w:rFonts w:ascii="HG丸ｺﾞｼｯｸM-PRO" w:eastAsia="HG丸ｺﾞｼｯｸM-PRO" w:hAnsi="HG丸ｺﾞｼｯｸM-PRO" w:cs="Times New Roman" w:hint="eastAsia"/>
          <w:color w:val="000000" w:themeColor="text1"/>
        </w:rPr>
        <w:t xml:space="preserve"> </w:t>
      </w:r>
    </w:p>
    <w:p w14:paraId="5B6E1AF4" w14:textId="5C485869" w:rsidR="00775C54" w:rsidRPr="008D4C9A" w:rsidRDefault="00775C54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</w:rPr>
      </w:pPr>
    </w:p>
    <w:sectPr w:rsidR="00775C54" w:rsidRPr="008D4C9A" w:rsidSect="00802816">
      <w:headerReference w:type="default" r:id="rId8"/>
      <w:type w:val="continuous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35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70E52" w14:textId="77777777" w:rsidR="0039441E" w:rsidRDefault="0039441E">
      <w:r>
        <w:separator/>
      </w:r>
    </w:p>
  </w:endnote>
  <w:endnote w:type="continuationSeparator" w:id="0">
    <w:p w14:paraId="742DEBB7" w14:textId="77777777" w:rsidR="0039441E" w:rsidRDefault="0039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F80F" w14:textId="77777777" w:rsidR="0039441E" w:rsidRDefault="0039441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0F8B37" w14:textId="77777777" w:rsidR="0039441E" w:rsidRDefault="00394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45C4" w14:textId="77777777" w:rsidR="008F7DA4" w:rsidRPr="00775C54" w:rsidRDefault="008F7DA4" w:rsidP="00775C54">
    <w:pPr>
      <w:pStyle w:val="a3"/>
      <w:jc w:val="right"/>
      <w:rPr>
        <w:rFonts w:ascii="ＭＳ Ｐゴシック" w:eastAsia="ＭＳ Ｐゴシック" w:hAnsi="ＭＳ Ｐ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D3F53"/>
    <w:multiLevelType w:val="hybridMultilevel"/>
    <w:tmpl w:val="C9A2C448"/>
    <w:lvl w:ilvl="0" w:tplc="184A1EB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9634B56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3307FBE"/>
    <w:multiLevelType w:val="hybridMultilevel"/>
    <w:tmpl w:val="4B3CABF4"/>
    <w:lvl w:ilvl="0" w:tplc="5A84F798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B602CBB"/>
    <w:multiLevelType w:val="hybridMultilevel"/>
    <w:tmpl w:val="52EA5CA2"/>
    <w:lvl w:ilvl="0" w:tplc="9B769F4A">
      <w:numFmt w:val="bullet"/>
      <w:lvlText w:val="※"/>
      <w:lvlJc w:val="left"/>
      <w:pPr>
        <w:tabs>
          <w:tab w:val="num" w:pos="6174"/>
        </w:tabs>
        <w:ind w:left="617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654"/>
        </w:tabs>
        <w:ind w:left="66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074"/>
        </w:tabs>
        <w:ind w:left="70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494"/>
        </w:tabs>
        <w:ind w:left="74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914"/>
        </w:tabs>
        <w:ind w:left="79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334"/>
        </w:tabs>
        <w:ind w:left="83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754"/>
        </w:tabs>
        <w:ind w:left="87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174"/>
        </w:tabs>
        <w:ind w:left="91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594"/>
        </w:tabs>
        <w:ind w:left="9594" w:hanging="420"/>
      </w:pPr>
      <w:rPr>
        <w:rFonts w:ascii="Wingdings" w:hAnsi="Wingdings" w:hint="default"/>
      </w:rPr>
    </w:lvl>
  </w:abstractNum>
  <w:num w:numId="1" w16cid:durableId="743529088">
    <w:abstractNumId w:val="2"/>
  </w:num>
  <w:num w:numId="2" w16cid:durableId="1603102076">
    <w:abstractNumId w:val="0"/>
  </w:num>
  <w:num w:numId="3" w16cid:durableId="150793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9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57A"/>
    <w:rsid w:val="00026689"/>
    <w:rsid w:val="000557CA"/>
    <w:rsid w:val="0005616A"/>
    <w:rsid w:val="000646B4"/>
    <w:rsid w:val="00071884"/>
    <w:rsid w:val="0008232B"/>
    <w:rsid w:val="00097639"/>
    <w:rsid w:val="000B179A"/>
    <w:rsid w:val="000C7E15"/>
    <w:rsid w:val="000D5495"/>
    <w:rsid w:val="00112565"/>
    <w:rsid w:val="00112B49"/>
    <w:rsid w:val="00124910"/>
    <w:rsid w:val="00155F2D"/>
    <w:rsid w:val="0017620A"/>
    <w:rsid w:val="001902A1"/>
    <w:rsid w:val="00194582"/>
    <w:rsid w:val="001B55BC"/>
    <w:rsid w:val="001C3120"/>
    <w:rsid w:val="001C3200"/>
    <w:rsid w:val="001C32DB"/>
    <w:rsid w:val="001C3DC9"/>
    <w:rsid w:val="001E5BE8"/>
    <w:rsid w:val="00224DF4"/>
    <w:rsid w:val="00233977"/>
    <w:rsid w:val="00273888"/>
    <w:rsid w:val="00275572"/>
    <w:rsid w:val="002961FF"/>
    <w:rsid w:val="002A08F2"/>
    <w:rsid w:val="002A1773"/>
    <w:rsid w:val="002E632E"/>
    <w:rsid w:val="00321E64"/>
    <w:rsid w:val="0032274D"/>
    <w:rsid w:val="003237CF"/>
    <w:rsid w:val="00341574"/>
    <w:rsid w:val="00354F81"/>
    <w:rsid w:val="00357260"/>
    <w:rsid w:val="00390546"/>
    <w:rsid w:val="0039441E"/>
    <w:rsid w:val="003A3B71"/>
    <w:rsid w:val="003D0CC3"/>
    <w:rsid w:val="003D1FB7"/>
    <w:rsid w:val="003E4AD8"/>
    <w:rsid w:val="00410167"/>
    <w:rsid w:val="00413B36"/>
    <w:rsid w:val="004142DD"/>
    <w:rsid w:val="004329DD"/>
    <w:rsid w:val="00472DE8"/>
    <w:rsid w:val="00475FE6"/>
    <w:rsid w:val="00477C17"/>
    <w:rsid w:val="004B68C6"/>
    <w:rsid w:val="004B69B0"/>
    <w:rsid w:val="004C4FC1"/>
    <w:rsid w:val="004D1941"/>
    <w:rsid w:val="004D6311"/>
    <w:rsid w:val="004F5460"/>
    <w:rsid w:val="00524C53"/>
    <w:rsid w:val="005331E5"/>
    <w:rsid w:val="0054478A"/>
    <w:rsid w:val="0054794E"/>
    <w:rsid w:val="00554F09"/>
    <w:rsid w:val="005648EE"/>
    <w:rsid w:val="00595045"/>
    <w:rsid w:val="005A1EA2"/>
    <w:rsid w:val="005B117C"/>
    <w:rsid w:val="005E4962"/>
    <w:rsid w:val="005E6B83"/>
    <w:rsid w:val="005F09F6"/>
    <w:rsid w:val="006265CA"/>
    <w:rsid w:val="00637FB0"/>
    <w:rsid w:val="006775C1"/>
    <w:rsid w:val="006A6A47"/>
    <w:rsid w:val="006D49BB"/>
    <w:rsid w:val="006D6A31"/>
    <w:rsid w:val="006E588E"/>
    <w:rsid w:val="006F6DB0"/>
    <w:rsid w:val="007056B8"/>
    <w:rsid w:val="0073344F"/>
    <w:rsid w:val="0074317B"/>
    <w:rsid w:val="00775C54"/>
    <w:rsid w:val="00795D00"/>
    <w:rsid w:val="007A3C01"/>
    <w:rsid w:val="007D38E4"/>
    <w:rsid w:val="007F11E7"/>
    <w:rsid w:val="00802816"/>
    <w:rsid w:val="008121EB"/>
    <w:rsid w:val="00821583"/>
    <w:rsid w:val="00856886"/>
    <w:rsid w:val="00867255"/>
    <w:rsid w:val="00872F65"/>
    <w:rsid w:val="008755FE"/>
    <w:rsid w:val="00875DA5"/>
    <w:rsid w:val="008766A5"/>
    <w:rsid w:val="00886EB9"/>
    <w:rsid w:val="008A2C5A"/>
    <w:rsid w:val="008C30CC"/>
    <w:rsid w:val="008C3346"/>
    <w:rsid w:val="008D4C9A"/>
    <w:rsid w:val="008D79E0"/>
    <w:rsid w:val="008E3D63"/>
    <w:rsid w:val="008E68CE"/>
    <w:rsid w:val="008F7DA4"/>
    <w:rsid w:val="009066AF"/>
    <w:rsid w:val="00911EB2"/>
    <w:rsid w:val="00927C5E"/>
    <w:rsid w:val="00976352"/>
    <w:rsid w:val="00980D4D"/>
    <w:rsid w:val="00987F9C"/>
    <w:rsid w:val="009C630D"/>
    <w:rsid w:val="009E5C4F"/>
    <w:rsid w:val="009F6186"/>
    <w:rsid w:val="00A00D6A"/>
    <w:rsid w:val="00A060C0"/>
    <w:rsid w:val="00A13419"/>
    <w:rsid w:val="00A20AB2"/>
    <w:rsid w:val="00A27464"/>
    <w:rsid w:val="00A3157A"/>
    <w:rsid w:val="00A566A2"/>
    <w:rsid w:val="00A77D69"/>
    <w:rsid w:val="00A80EF2"/>
    <w:rsid w:val="00A8341C"/>
    <w:rsid w:val="00AB2C96"/>
    <w:rsid w:val="00AE57D9"/>
    <w:rsid w:val="00AE7C6E"/>
    <w:rsid w:val="00AF2060"/>
    <w:rsid w:val="00B00CEE"/>
    <w:rsid w:val="00B1712F"/>
    <w:rsid w:val="00B33B44"/>
    <w:rsid w:val="00BC1436"/>
    <w:rsid w:val="00BC5002"/>
    <w:rsid w:val="00BD3C1F"/>
    <w:rsid w:val="00BE4DB3"/>
    <w:rsid w:val="00C066B8"/>
    <w:rsid w:val="00C55C9C"/>
    <w:rsid w:val="00C63825"/>
    <w:rsid w:val="00C903A9"/>
    <w:rsid w:val="00C924F9"/>
    <w:rsid w:val="00CA1ED9"/>
    <w:rsid w:val="00CA3A18"/>
    <w:rsid w:val="00CB2BA9"/>
    <w:rsid w:val="00CD564B"/>
    <w:rsid w:val="00CF09F7"/>
    <w:rsid w:val="00CF1A89"/>
    <w:rsid w:val="00D00208"/>
    <w:rsid w:val="00D20C68"/>
    <w:rsid w:val="00D25B4C"/>
    <w:rsid w:val="00D333E7"/>
    <w:rsid w:val="00D46564"/>
    <w:rsid w:val="00D93D95"/>
    <w:rsid w:val="00DA07C5"/>
    <w:rsid w:val="00DA58FF"/>
    <w:rsid w:val="00DB40E7"/>
    <w:rsid w:val="00DD4E36"/>
    <w:rsid w:val="00DD7CFF"/>
    <w:rsid w:val="00DE5801"/>
    <w:rsid w:val="00DF1416"/>
    <w:rsid w:val="00E00473"/>
    <w:rsid w:val="00E30845"/>
    <w:rsid w:val="00E448EF"/>
    <w:rsid w:val="00E80489"/>
    <w:rsid w:val="00E86378"/>
    <w:rsid w:val="00EC64F6"/>
    <w:rsid w:val="00ED4CA6"/>
    <w:rsid w:val="00ED5AB6"/>
    <w:rsid w:val="00EF3D00"/>
    <w:rsid w:val="00EF507E"/>
    <w:rsid w:val="00EF602D"/>
    <w:rsid w:val="00F3322D"/>
    <w:rsid w:val="00F3344F"/>
    <w:rsid w:val="00F40ECB"/>
    <w:rsid w:val="00F43B06"/>
    <w:rsid w:val="00FD6076"/>
    <w:rsid w:val="0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7AB3F"/>
  <w15:chartTrackingRefBased/>
  <w15:docId w15:val="{2356A53D-5A4C-4620-AC36-D364864F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281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02816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233977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rsid w:val="00233977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EC64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1909-5CE5-4219-9AFC-C03A53C3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455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 年　 月　 日</vt:lpstr>
      <vt:lpstr>　　　　　　　　　　　　　　　　　　　　　　　　　　　　　平成　 年　 月　 日　</vt:lpstr>
    </vt:vector>
  </TitlesOfParts>
  <Company> 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 年　 月　 日</dc:title>
  <dc:subject/>
  <dc:creator>北陸地方整備局</dc:creator>
  <cp:keywords/>
  <cp:lastModifiedBy>葭本 孝央</cp:lastModifiedBy>
  <cp:revision>22</cp:revision>
  <cp:lastPrinted>2026-08-19T08:26:00Z</cp:lastPrinted>
  <dcterms:created xsi:type="dcterms:W3CDTF">2023-08-01T04:38:00Z</dcterms:created>
  <dcterms:modified xsi:type="dcterms:W3CDTF">2026-08-20T01:59:00Z</dcterms:modified>
</cp:coreProperties>
</file>