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6520" w14:textId="77777777" w:rsidR="00897E7E" w:rsidRPr="00457D07" w:rsidRDefault="00897E7E" w:rsidP="00897E7E">
      <w:pPr>
        <w:tabs>
          <w:tab w:val="left" w:pos="733"/>
        </w:tabs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457D07">
        <w:rPr>
          <w:rFonts w:ascii="ＭＳ 明朝" w:eastAsia="ＭＳ 明朝" w:hAnsi="ＭＳ 明朝" w:cs="ＭＳ 明朝"/>
          <w:kern w:val="0"/>
          <w:szCs w:val="20"/>
        </w:rPr>
        <w:t>様式</w:t>
      </w:r>
      <w:r w:rsidR="00D26119">
        <w:rPr>
          <w:rFonts w:ascii="ＭＳ 明朝" w:eastAsia="ＭＳ 明朝" w:hAnsi="ＭＳ 明朝" w:cs="ＭＳ 明朝" w:hint="eastAsia"/>
          <w:kern w:val="0"/>
          <w:szCs w:val="20"/>
        </w:rPr>
        <w:t>３</w:t>
      </w:r>
    </w:p>
    <w:p w14:paraId="377648D4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4FD4BC70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2F4E0335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5EDDDF05" w14:textId="77777777" w:rsidR="00897E7E" w:rsidRPr="00457D07" w:rsidRDefault="00D867BB" w:rsidP="00897E7E">
      <w:pPr>
        <w:overflowPunct w:val="0"/>
        <w:spacing w:line="436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36"/>
          <w:szCs w:val="20"/>
        </w:rPr>
        <w:t>見</w:t>
      </w:r>
      <w:r w:rsidR="00897E7E" w:rsidRPr="00457D07">
        <w:rPr>
          <w:rFonts w:ascii="ＭＳ 明朝" w:eastAsia="ＭＳ 明朝" w:hAnsi="ＭＳ 明朝" w:cs="ＭＳ 明朝"/>
          <w:kern w:val="0"/>
          <w:sz w:val="36"/>
          <w:szCs w:val="20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36"/>
          <w:szCs w:val="20"/>
        </w:rPr>
        <w:t>積</w:t>
      </w:r>
      <w:r w:rsidR="00897E7E" w:rsidRPr="00457D07">
        <w:rPr>
          <w:rFonts w:ascii="ＭＳ 明朝" w:eastAsia="ＭＳ 明朝" w:hAnsi="ＭＳ 明朝" w:cs="ＭＳ 明朝"/>
          <w:kern w:val="0"/>
          <w:sz w:val="36"/>
          <w:szCs w:val="20"/>
        </w:rPr>
        <w:t xml:space="preserve">　　書</w:t>
      </w:r>
    </w:p>
    <w:p w14:paraId="00C1A9B2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2097D434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7BB48DC1" w14:textId="1E83CE5A" w:rsidR="00897E7E" w:rsidRPr="00A92303" w:rsidRDefault="00897E7E" w:rsidP="00E82E99">
      <w:pPr>
        <w:overflowPunct w:val="0"/>
        <w:ind w:firstLineChars="500" w:firstLine="2130"/>
        <w:textAlignment w:val="baseline"/>
        <w:rPr>
          <w:rFonts w:ascii="ＭＳ 明朝" w:eastAsia="ＭＳ 明朝" w:hAnsi="ＭＳ 明朝" w:cs="ＭＳ 明朝"/>
          <w:color w:val="FF0000"/>
          <w:kern w:val="0"/>
          <w:szCs w:val="20"/>
        </w:rPr>
      </w:pPr>
      <w:r w:rsidRPr="00457D07">
        <w:rPr>
          <w:rFonts w:ascii="ＭＳ 明朝" w:eastAsia="ＭＳ 明朝" w:hAnsi="ＭＳ 明朝" w:cs="ＭＳ 明朝"/>
          <w:w w:val="200"/>
          <w:kern w:val="0"/>
          <w:szCs w:val="20"/>
          <w:u w:val="single" w:color="000000"/>
        </w:rPr>
        <w:t>￥</w:t>
      </w:r>
      <w:r w:rsidR="00E82E99">
        <w:rPr>
          <w:rFonts w:ascii="ＭＳ 明朝" w:eastAsia="ＭＳ 明朝" w:hAnsi="ＭＳ 明朝" w:cs="ＭＳ 明朝" w:hint="eastAsia"/>
          <w:w w:val="200"/>
          <w:kern w:val="0"/>
          <w:szCs w:val="20"/>
          <w:u w:val="single" w:color="000000"/>
        </w:rPr>
        <w:t xml:space="preserve">　　　</w:t>
      </w:r>
      <w:r w:rsidRPr="00457D07">
        <w:rPr>
          <w:rFonts w:ascii="ＭＳ 明朝" w:eastAsia="ＭＳ 明朝" w:hAnsi="ＭＳ 明朝" w:cs="ＭＳ 明朝"/>
          <w:w w:val="200"/>
          <w:kern w:val="0"/>
          <w:szCs w:val="20"/>
          <w:u w:val="single" w:color="000000"/>
        </w:rPr>
        <w:t xml:space="preserve">　　　　　　　　</w:t>
      </w:r>
    </w:p>
    <w:p w14:paraId="58AF19AA" w14:textId="77777777" w:rsidR="00897E7E" w:rsidRPr="00A92303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color w:val="FF0000"/>
          <w:kern w:val="0"/>
          <w:szCs w:val="20"/>
        </w:rPr>
      </w:pPr>
    </w:p>
    <w:p w14:paraId="50786A3F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3690C469" w14:textId="77777777" w:rsidR="00897E7E" w:rsidRPr="00E613CF" w:rsidRDefault="00897E7E" w:rsidP="00897E7E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457D07">
        <w:rPr>
          <w:rFonts w:ascii="ＭＳ 明朝" w:eastAsia="ＭＳ 明朝" w:hAnsi="ＭＳ 明朝" w:cs="ＭＳ 明朝"/>
          <w:kern w:val="0"/>
          <w:szCs w:val="20"/>
          <w:shd w:val="clear" w:color="000000" w:fill="auto"/>
        </w:rPr>
        <w:t>ただし、</w:t>
      </w:r>
      <w:r w:rsidR="00A92303" w:rsidRPr="00E613CF">
        <w:rPr>
          <w:rFonts w:ascii="ＭＳ 明朝" w:eastAsia="ＭＳ 明朝" w:hAnsi="ＭＳ 明朝" w:cs="ＭＳ 明朝" w:hint="eastAsia"/>
          <w:kern w:val="0"/>
          <w:szCs w:val="20"/>
          <w:shd w:val="clear" w:color="000000" w:fill="auto"/>
        </w:rPr>
        <w:t>○○○○○（件名）</w:t>
      </w:r>
    </w:p>
    <w:p w14:paraId="6ACBBB98" w14:textId="77777777" w:rsidR="00897E7E" w:rsidRPr="00E613CF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24E8B30D" w14:textId="77777777" w:rsidR="00897E7E" w:rsidRPr="00E613CF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34BCDB46" w14:textId="77777777" w:rsidR="00F66169" w:rsidRPr="00E613CF" w:rsidRDefault="00303028" w:rsidP="00303028">
      <w:pPr>
        <w:overflowPunct w:val="0"/>
        <w:ind w:firstLineChars="400" w:firstLine="864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E613CF">
        <w:rPr>
          <w:rFonts w:ascii="ＭＳ 明朝" w:eastAsia="ＭＳ 明朝" w:hAnsi="ＭＳ 明朝" w:cs="ＭＳ 明朝" w:hint="eastAsia"/>
          <w:kern w:val="0"/>
          <w:szCs w:val="20"/>
        </w:rPr>
        <w:t>「</w:t>
      </w:r>
      <w:r w:rsidR="00897E7E" w:rsidRPr="00E613CF">
        <w:rPr>
          <w:rFonts w:ascii="ＭＳ 明朝" w:eastAsia="ＭＳ 明朝" w:hAnsi="ＭＳ 明朝" w:cs="ＭＳ 明朝"/>
          <w:kern w:val="0"/>
          <w:szCs w:val="20"/>
        </w:rPr>
        <w:t>北陸地方整備局</w:t>
      </w:r>
      <w:r w:rsidR="00D867BB" w:rsidRPr="00E613CF">
        <w:rPr>
          <w:rFonts w:ascii="ＭＳ 明朝" w:eastAsia="ＭＳ 明朝" w:hAnsi="ＭＳ 明朝" w:cs="ＭＳ 明朝" w:hint="eastAsia"/>
          <w:kern w:val="0"/>
          <w:szCs w:val="20"/>
        </w:rPr>
        <w:t>オープンカウンター実施要領</w:t>
      </w:r>
      <w:r w:rsidR="00F66169" w:rsidRPr="00E613CF">
        <w:rPr>
          <w:rFonts w:ascii="ＭＳ 明朝" w:eastAsia="ＭＳ 明朝" w:hAnsi="ＭＳ 明朝" w:cs="ＭＳ 明朝" w:hint="eastAsia"/>
          <w:kern w:val="0"/>
          <w:szCs w:val="20"/>
        </w:rPr>
        <w:t>（試行版）</w:t>
      </w:r>
      <w:r w:rsidRPr="00E613CF">
        <w:rPr>
          <w:rFonts w:ascii="ＭＳ 明朝" w:eastAsia="ＭＳ 明朝" w:hAnsi="ＭＳ 明朝" w:cs="ＭＳ 明朝" w:hint="eastAsia"/>
          <w:kern w:val="0"/>
          <w:szCs w:val="20"/>
        </w:rPr>
        <w:t>」</w:t>
      </w:r>
      <w:r w:rsidR="006B1C22" w:rsidRPr="00E613CF">
        <w:rPr>
          <w:rFonts w:ascii="ＭＳ 明朝" w:eastAsia="ＭＳ 明朝" w:hAnsi="ＭＳ 明朝" w:cs="ＭＳ 明朝" w:hint="eastAsia"/>
          <w:kern w:val="0"/>
          <w:szCs w:val="20"/>
        </w:rPr>
        <w:t>及び</w:t>
      </w:r>
      <w:r w:rsidRPr="00E613CF">
        <w:rPr>
          <w:rFonts w:ascii="ＭＳ 明朝" w:eastAsia="ＭＳ 明朝" w:hAnsi="ＭＳ 明朝" w:cs="ＭＳ 明朝" w:hint="eastAsia"/>
          <w:kern w:val="0"/>
          <w:szCs w:val="20"/>
        </w:rPr>
        <w:t>「</w:t>
      </w:r>
      <w:r w:rsidR="006B1C22" w:rsidRPr="00E613CF">
        <w:rPr>
          <w:rFonts w:ascii="ＭＳ 明朝" w:eastAsia="ＭＳ 明朝" w:hAnsi="ＭＳ 明朝" w:cs="ＭＳ 明朝" w:hint="eastAsia"/>
          <w:kern w:val="0"/>
          <w:szCs w:val="20"/>
        </w:rPr>
        <w:t>北陸地方整備局随意</w:t>
      </w:r>
    </w:p>
    <w:p w14:paraId="7372A654" w14:textId="4C34C9A5" w:rsidR="00897E7E" w:rsidRPr="00E613CF" w:rsidRDefault="006B1C22" w:rsidP="00303028">
      <w:pPr>
        <w:overflowPunct w:val="0"/>
        <w:ind w:firstLineChars="400" w:firstLine="864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E613CF">
        <w:rPr>
          <w:rFonts w:ascii="ＭＳ 明朝" w:eastAsia="ＭＳ 明朝" w:hAnsi="ＭＳ 明朝" w:cs="ＭＳ 明朝" w:hint="eastAsia"/>
          <w:kern w:val="0"/>
          <w:szCs w:val="20"/>
        </w:rPr>
        <w:t>契約見積心得</w:t>
      </w:r>
      <w:r w:rsidR="00303028" w:rsidRPr="00E613CF">
        <w:rPr>
          <w:rFonts w:ascii="ＭＳ 明朝" w:eastAsia="ＭＳ 明朝" w:hAnsi="ＭＳ 明朝" w:cs="ＭＳ 明朝" w:hint="eastAsia"/>
          <w:kern w:val="0"/>
          <w:szCs w:val="20"/>
        </w:rPr>
        <w:t>」</w:t>
      </w:r>
      <w:r w:rsidR="00897E7E" w:rsidRPr="00E613CF">
        <w:rPr>
          <w:rFonts w:ascii="ＭＳ 明朝" w:eastAsia="ＭＳ 明朝" w:hAnsi="ＭＳ 明朝" w:cs="ＭＳ 明朝"/>
          <w:kern w:val="0"/>
          <w:szCs w:val="20"/>
        </w:rPr>
        <w:t>を承諾の上、</w:t>
      </w:r>
      <w:r w:rsidR="00A0549C" w:rsidRPr="00E613CF">
        <w:rPr>
          <w:rFonts w:ascii="ＭＳ 明朝" w:eastAsia="ＭＳ 明朝" w:hAnsi="ＭＳ 明朝" w:cs="ＭＳ 明朝" w:hint="eastAsia"/>
          <w:kern w:val="0"/>
          <w:szCs w:val="20"/>
        </w:rPr>
        <w:t>見積</w:t>
      </w:r>
      <w:r w:rsidR="00897E7E" w:rsidRPr="00E613CF">
        <w:rPr>
          <w:rFonts w:ascii="ＭＳ 明朝" w:eastAsia="ＭＳ 明朝" w:hAnsi="ＭＳ 明朝" w:cs="ＭＳ 明朝"/>
          <w:kern w:val="0"/>
          <w:szCs w:val="20"/>
        </w:rPr>
        <w:t>します。</w:t>
      </w:r>
    </w:p>
    <w:p w14:paraId="1063E65F" w14:textId="77777777" w:rsidR="00897E7E" w:rsidRPr="00E613CF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638975BE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2B76F2CF" w14:textId="150F3BB2" w:rsidR="00897E7E" w:rsidRPr="00457D07" w:rsidRDefault="00F66169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>
        <w:rPr>
          <w:rFonts w:ascii="ＭＳ 明朝" w:eastAsia="ＭＳ 明朝" w:hAnsi="ＭＳ 明朝" w:cs="ＭＳ 明朝" w:hint="eastAsia"/>
          <w:kern w:val="0"/>
          <w:szCs w:val="20"/>
        </w:rPr>
        <w:t xml:space="preserve">　　　　　　　　　　　　　　　　　　　　　　　　　　　　　　　　　　　　　　　　　　</w:t>
      </w:r>
    </w:p>
    <w:p w14:paraId="0D4DC18D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7B06E33C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52486AA9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457D07">
        <w:rPr>
          <w:rFonts w:ascii="ＭＳ 明朝" w:eastAsia="ＭＳ 明朝" w:hAnsi="ＭＳ 明朝" w:cs="ＭＳ 明朝"/>
          <w:kern w:val="0"/>
          <w:szCs w:val="20"/>
        </w:rPr>
        <w:t xml:space="preserve">　　　</w:t>
      </w:r>
      <w:r w:rsidR="00457D07" w:rsidRPr="00457D07">
        <w:rPr>
          <w:rFonts w:ascii="ＭＳ 明朝" w:eastAsia="ＭＳ 明朝" w:hAnsi="ＭＳ 明朝" w:cs="ＭＳ 明朝" w:hint="eastAsia"/>
          <w:kern w:val="0"/>
          <w:szCs w:val="20"/>
        </w:rPr>
        <w:t>令和</w:t>
      </w:r>
      <w:r w:rsidRPr="00457D07">
        <w:rPr>
          <w:rFonts w:ascii="ＭＳ 明朝" w:eastAsia="ＭＳ 明朝" w:hAnsi="ＭＳ 明朝" w:cs="ＭＳ 明朝"/>
          <w:kern w:val="0"/>
          <w:szCs w:val="20"/>
        </w:rPr>
        <w:t xml:space="preserve">　　年　　月　　日</w:t>
      </w:r>
    </w:p>
    <w:p w14:paraId="3F30A498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482734D5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2322B283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05270AFC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45DD0C49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457D07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　　　　住　　　　所</w:t>
      </w:r>
    </w:p>
    <w:p w14:paraId="4C2D22D6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</w:p>
    <w:p w14:paraId="7A9E4F2B" w14:textId="77777777" w:rsidR="00897E7E" w:rsidRPr="00457D07" w:rsidRDefault="00897E7E" w:rsidP="00897E7E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457D07">
        <w:rPr>
          <w:rFonts w:ascii="ＭＳ 明朝" w:eastAsia="ＭＳ 明朝" w:hAnsi="ＭＳ 明朝" w:cs="ＭＳ 明朝"/>
          <w:kern w:val="0"/>
          <w:szCs w:val="20"/>
        </w:rPr>
        <w:t xml:space="preserve">　　　　　　　　　　　　　　　　　商号又は名称</w:t>
      </w:r>
    </w:p>
    <w:p w14:paraId="26502640" w14:textId="77777777" w:rsidR="002B41B1" w:rsidRPr="00897E7E" w:rsidRDefault="002B41B1" w:rsidP="002B41B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903E13" wp14:editId="77AA3EE2">
                <wp:simplePos x="0" y="0"/>
                <wp:positionH relativeFrom="column">
                  <wp:posOffset>5153660</wp:posOffset>
                </wp:positionH>
                <wp:positionV relativeFrom="paragraph">
                  <wp:posOffset>46355</wp:posOffset>
                </wp:positionV>
                <wp:extent cx="1352550" cy="1019175"/>
                <wp:effectExtent l="0" t="0" r="1905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019175"/>
                          <a:chOff x="0" y="0"/>
                          <a:chExt cx="1352550" cy="1019175"/>
                        </a:xfrm>
                        <a:noFill/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吹き出し: 線 5"/>
                        <wps:cNvSpPr/>
                        <wps:spPr>
                          <a:xfrm>
                            <a:off x="466725" y="609600"/>
                            <a:ext cx="885825" cy="409575"/>
                          </a:xfrm>
                          <a:prstGeom prst="borderCallout1">
                            <a:avLst>
                              <a:gd name="adj1" fmla="val 58224"/>
                              <a:gd name="adj2" fmla="val 269"/>
                              <a:gd name="adj3" fmla="val -48094"/>
                              <a:gd name="adj4" fmla="val -23548"/>
                            </a:avLst>
                          </a:prstGeom>
                          <a:grp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20410C" w14:textId="77777777" w:rsidR="002B41B1" w:rsidRPr="00F60E0C" w:rsidRDefault="002B41B1" w:rsidP="002B41B1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60E0C">
                                <w:rPr>
                                  <w:rFonts w:hint="eastAsia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省略可能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E8978" id="グループ化 9" o:spid="_x0000_s1026" style="position:absolute;left:0;text-align:left;margin-left:405.8pt;margin-top:3.65pt;width:106.5pt;height:80.25pt;z-index:251659264" coordsize="13525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">
                <v:rect id="正方形/長方形 3" o:spid="_x0000_s1027" style="position:absolute;width:4476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" filled="f" strokecolor="red" strokeweight="1pt">
                  <v:stroke dashstyle="dash"/>
                </v:rect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吹き出し: 線 5" o:spid="_x0000_s1028" type="#_x0000_t47" style="position:absolute;left:4667;top:6096;width:8858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" adj="-5086,-10388,58,12576" filled="f" strokecolor="red" strokeweight="1pt">
                  <v:textbox>
                    <w:txbxContent>
                      <w:p w:rsidR="002B41B1" w:rsidRPr="00F60E0C" w:rsidRDefault="002B41B1" w:rsidP="002B41B1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60E0C">
                          <w:rPr>
                            <w:rFonts w:hint="eastAsia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省略可能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D82204" w14:textId="77777777" w:rsidR="002B41B1" w:rsidRPr="00897E7E" w:rsidRDefault="002B41B1" w:rsidP="002B41B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897E7E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　　　　　　　　　　　　</w:t>
      </w:r>
      <w:r w:rsidRPr="002B41B1">
        <w:rPr>
          <w:rFonts w:ascii="ＭＳ 明朝" w:eastAsia="ＭＳ 明朝" w:hAnsi="ＭＳ 明朝" w:cs="ＭＳ 明朝"/>
          <w:color w:val="000000"/>
          <w:spacing w:val="26"/>
          <w:kern w:val="0"/>
          <w:szCs w:val="20"/>
          <w:fitText w:val="1257" w:id="-1781830400"/>
        </w:rPr>
        <w:t>代表者氏</w:t>
      </w:r>
      <w:r w:rsidRPr="002B41B1">
        <w:rPr>
          <w:rFonts w:ascii="ＭＳ 明朝" w:eastAsia="ＭＳ 明朝" w:hAnsi="ＭＳ 明朝" w:cs="ＭＳ 明朝"/>
          <w:color w:val="000000"/>
          <w:kern w:val="0"/>
          <w:szCs w:val="20"/>
          <w:fitText w:val="1257" w:id="-1781830400"/>
        </w:rPr>
        <w:t>名</w:t>
      </w:r>
      <w:r w:rsidRPr="00897E7E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　　　　　  　　　　　　　　　　㊞</w:t>
      </w:r>
    </w:p>
    <w:p w14:paraId="5D9DD934" w14:textId="77777777" w:rsidR="002B41B1" w:rsidRDefault="002B41B1" w:rsidP="002B41B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0BA29382" w14:textId="77777777" w:rsidR="002B41B1" w:rsidRDefault="002B41B1" w:rsidP="002B41B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7701A01D" w14:textId="77777777" w:rsidR="002B41B1" w:rsidRPr="00897E7E" w:rsidRDefault="002B41B1" w:rsidP="002B41B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14:paraId="03F8342D" w14:textId="262A722B" w:rsidR="00856BA9" w:rsidRPr="00856BA9" w:rsidRDefault="00856BA9" w:rsidP="00D36899">
      <w:pPr>
        <w:spacing w:line="252" w:lineRule="exact"/>
        <w:rPr>
          <w:rFonts w:ascii="ＭＳ 明朝" w:eastAsia="ＭＳ 明朝" w:hAnsi="ＭＳ 明朝" w:cs="Times New Roman" w:hint="eastAsia"/>
          <w:spacing w:val="4"/>
        </w:rPr>
      </w:pPr>
    </w:p>
    <w:p w14:paraId="63F64CD5" w14:textId="77777777" w:rsidR="00856BA9" w:rsidRPr="00856BA9" w:rsidRDefault="00856BA9" w:rsidP="00856BA9">
      <w:pPr>
        <w:spacing w:line="252" w:lineRule="exact"/>
        <w:rPr>
          <w:rFonts w:ascii="ＭＳ 明朝" w:eastAsia="ＭＳ 明朝" w:hAnsi="ＭＳ 明朝" w:cs="Times New Roman"/>
          <w:spacing w:val="4"/>
        </w:rPr>
      </w:pPr>
    </w:p>
    <w:p w14:paraId="7AEE60D7" w14:textId="77777777" w:rsidR="00856BA9" w:rsidRPr="00856BA9" w:rsidRDefault="00856BA9" w:rsidP="00856BA9">
      <w:pPr>
        <w:spacing w:line="252" w:lineRule="exact"/>
        <w:rPr>
          <w:rFonts w:ascii="ＭＳ 明朝" w:eastAsia="ＭＳ 明朝" w:hAnsi="ＭＳ 明朝" w:cs="Times New Roman"/>
          <w:spacing w:val="4"/>
        </w:rPr>
      </w:pPr>
      <w:r w:rsidRPr="00856BA9">
        <w:rPr>
          <w:rFonts w:ascii="ＭＳ 明朝" w:eastAsia="ＭＳ 明朝" w:hAnsi="ＭＳ 明朝" w:hint="eastAsia"/>
        </w:rPr>
        <w:t xml:space="preserve">　　分任支出負担行為担当官北陸地方整備局</w:t>
      </w:r>
    </w:p>
    <w:p w14:paraId="260613AA" w14:textId="3DEBF55B" w:rsidR="002A750E" w:rsidRDefault="00856BA9" w:rsidP="002B41B1">
      <w:pPr>
        <w:spacing w:line="252" w:lineRule="exact"/>
        <w:rPr>
          <w:rFonts w:ascii="ＭＳ 明朝" w:eastAsia="ＭＳ 明朝" w:hAnsi="ＭＳ 明朝"/>
        </w:rPr>
      </w:pPr>
      <w:r w:rsidRPr="00856BA9">
        <w:rPr>
          <w:rFonts w:ascii="ＭＳ 明朝" w:eastAsia="ＭＳ 明朝" w:hAnsi="ＭＳ 明朝"/>
        </w:rPr>
        <w:t xml:space="preserve">  </w:t>
      </w:r>
      <w:r w:rsidRPr="00856BA9">
        <w:rPr>
          <w:rFonts w:ascii="ＭＳ 明朝" w:eastAsia="ＭＳ 明朝" w:hAnsi="ＭＳ 明朝" w:hint="eastAsia"/>
        </w:rPr>
        <w:t xml:space="preserve">　　　　　　</w:t>
      </w:r>
      <w:r w:rsidR="00D36899">
        <w:rPr>
          <w:rFonts w:ascii="ＭＳ 明朝" w:eastAsia="ＭＳ 明朝" w:hAnsi="ＭＳ 明朝" w:hint="eastAsia"/>
        </w:rPr>
        <w:t>高田河川国道</w:t>
      </w:r>
      <w:r w:rsidRPr="00856BA9">
        <w:rPr>
          <w:rFonts w:ascii="ＭＳ 明朝" w:eastAsia="ＭＳ 明朝" w:hAnsi="ＭＳ 明朝" w:hint="eastAsia"/>
        </w:rPr>
        <w:t xml:space="preserve">事務所長　</w:t>
      </w:r>
      <w:r w:rsidR="00D36899">
        <w:rPr>
          <w:rFonts w:ascii="ＭＳ 明朝" w:eastAsia="ＭＳ 明朝" w:hAnsi="ＭＳ 明朝" w:hint="eastAsia"/>
        </w:rPr>
        <w:t>安達　志郎</w:t>
      </w:r>
      <w:r w:rsidRPr="00856BA9">
        <w:rPr>
          <w:rFonts w:ascii="ＭＳ 明朝" w:eastAsia="ＭＳ 明朝" w:hAnsi="ＭＳ 明朝" w:hint="eastAsia"/>
        </w:rPr>
        <w:t xml:space="preserve">　殿</w:t>
      </w:r>
    </w:p>
    <w:p w14:paraId="522D2877" w14:textId="77777777" w:rsidR="002B41B1" w:rsidRPr="002B41B1" w:rsidRDefault="002B41B1" w:rsidP="002B41B1">
      <w:pPr>
        <w:spacing w:line="252" w:lineRule="exact"/>
        <w:rPr>
          <w:rFonts w:ascii="ＭＳ 明朝" w:eastAsia="ＭＳ 明朝" w:hAnsi="ＭＳ 明朝" w:cs="Times New Roman"/>
          <w:spacing w:val="4"/>
        </w:rPr>
      </w:pPr>
    </w:p>
    <w:p w14:paraId="2976308D" w14:textId="77777777" w:rsidR="00572D2D" w:rsidRPr="00A92303" w:rsidRDefault="002B41B1" w:rsidP="00572D2D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color w:val="FF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Cs w:val="20"/>
        </w:rPr>
        <w:t xml:space="preserve">　　　　　　　　　　　　　　　　　　　　　　　　　　　　　　　　</w:t>
      </w:r>
      <w:r w:rsidR="00572D2D" w:rsidRPr="00A92303">
        <w:rPr>
          <w:rFonts w:ascii="ＭＳ 明朝" w:eastAsia="ＭＳ 明朝" w:hAnsi="ＭＳ 明朝" w:cs="ＭＳ 明朝" w:hint="eastAsia"/>
          <w:b/>
          <w:color w:val="FF0000"/>
          <w:kern w:val="0"/>
          <w:szCs w:val="20"/>
        </w:rPr>
        <w:t>※内訳書を添付すること。</w:t>
      </w:r>
    </w:p>
    <w:p w14:paraId="36316A77" w14:textId="77777777" w:rsidR="002B41B1" w:rsidRDefault="002B41B1" w:rsidP="002B41B1">
      <w:pPr>
        <w:pStyle w:val="Default"/>
        <w:ind w:left="864" w:firstLineChars="1300" w:firstLine="2678"/>
        <w:rPr>
          <w:sz w:val="20"/>
          <w:szCs w:val="20"/>
        </w:rPr>
      </w:pPr>
    </w:p>
    <w:p w14:paraId="20CE1785" w14:textId="77777777" w:rsidR="002B41B1" w:rsidRPr="002B41B1" w:rsidRDefault="002B41B1" w:rsidP="002B41B1">
      <w:pPr>
        <w:pStyle w:val="Default"/>
        <w:ind w:left="864" w:firstLineChars="1300" w:firstLine="2678"/>
        <w:rPr>
          <w:sz w:val="20"/>
          <w:szCs w:val="20"/>
        </w:rPr>
      </w:pPr>
      <w:r w:rsidRPr="002B41B1">
        <w:rPr>
          <w:rFonts w:hint="eastAsia"/>
          <w:sz w:val="20"/>
          <w:szCs w:val="20"/>
        </w:rPr>
        <w:t>※以下は、押印を省略する場合のみ記載すること。</w:t>
      </w:r>
      <w:r w:rsidRPr="002B41B1">
        <w:rPr>
          <w:sz w:val="20"/>
          <w:szCs w:val="20"/>
        </w:rPr>
        <w:t xml:space="preserve"> </w:t>
      </w:r>
    </w:p>
    <w:p w14:paraId="1D691D50" w14:textId="77777777" w:rsidR="002B41B1" w:rsidRPr="002B41B1" w:rsidRDefault="002B41B1" w:rsidP="002B41B1">
      <w:pPr>
        <w:pStyle w:val="Default"/>
        <w:ind w:left="864" w:firstLineChars="1300" w:firstLine="2678"/>
        <w:rPr>
          <w:sz w:val="20"/>
          <w:szCs w:val="20"/>
        </w:rPr>
      </w:pPr>
      <w:r w:rsidRPr="002B41B1">
        <w:rPr>
          <w:rFonts w:hint="eastAsia"/>
          <w:sz w:val="20"/>
          <w:szCs w:val="20"/>
        </w:rPr>
        <w:t>（連絡先は２以上記載すること）</w:t>
      </w:r>
      <w:r w:rsidRPr="002B41B1">
        <w:rPr>
          <w:sz w:val="20"/>
          <w:szCs w:val="20"/>
        </w:rPr>
        <w:t xml:space="preserve"> </w:t>
      </w:r>
    </w:p>
    <w:p w14:paraId="6496514A" w14:textId="77777777" w:rsidR="002B41B1" w:rsidRPr="002B41B1" w:rsidRDefault="002B41B1" w:rsidP="002B41B1">
      <w:pPr>
        <w:pStyle w:val="Default"/>
        <w:ind w:left="864" w:firstLineChars="1300" w:firstLine="2678"/>
        <w:rPr>
          <w:sz w:val="20"/>
          <w:szCs w:val="20"/>
          <w:u w:val="single"/>
        </w:rPr>
      </w:pPr>
      <w:r w:rsidRPr="002B41B1">
        <w:rPr>
          <w:rFonts w:hint="eastAsia"/>
          <w:sz w:val="20"/>
          <w:szCs w:val="20"/>
          <w:u w:val="single"/>
        </w:rPr>
        <w:t>本件責任者（会社名・部署名・氏名）：</w:t>
      </w:r>
      <w:r w:rsidRPr="002B41B1">
        <w:rPr>
          <w:sz w:val="20"/>
          <w:szCs w:val="20"/>
          <w:u w:val="single"/>
        </w:rPr>
        <w:t xml:space="preserve"> 　　　　　　　　　　　　　　　　　</w:t>
      </w:r>
    </w:p>
    <w:p w14:paraId="75B96BCE" w14:textId="77777777" w:rsidR="002B41B1" w:rsidRPr="002B41B1" w:rsidRDefault="002B41B1" w:rsidP="002B41B1">
      <w:pPr>
        <w:pStyle w:val="Default"/>
        <w:ind w:left="864" w:firstLineChars="1300" w:firstLine="2678"/>
        <w:rPr>
          <w:sz w:val="20"/>
          <w:szCs w:val="20"/>
          <w:u w:val="single"/>
        </w:rPr>
      </w:pPr>
      <w:r w:rsidRPr="002B41B1">
        <w:rPr>
          <w:rFonts w:hint="eastAsia"/>
          <w:sz w:val="20"/>
          <w:szCs w:val="20"/>
          <w:u w:val="single"/>
        </w:rPr>
        <w:t>担当者（会社名・部署名・氏名）：</w:t>
      </w:r>
      <w:r w:rsidRPr="002B41B1">
        <w:rPr>
          <w:sz w:val="20"/>
          <w:szCs w:val="20"/>
          <w:u w:val="single"/>
        </w:rPr>
        <w:t xml:space="preserve"> 　　　　　　　　　　　　　　　　　　　</w:t>
      </w:r>
    </w:p>
    <w:p w14:paraId="6569BB90" w14:textId="77777777" w:rsidR="002B41B1" w:rsidRPr="002B41B1" w:rsidRDefault="002B41B1" w:rsidP="002B41B1">
      <w:pPr>
        <w:pStyle w:val="Default"/>
        <w:ind w:left="864" w:firstLineChars="1300" w:firstLine="2678"/>
        <w:rPr>
          <w:sz w:val="20"/>
          <w:szCs w:val="20"/>
          <w:u w:val="single"/>
        </w:rPr>
      </w:pPr>
      <w:r w:rsidRPr="002B41B1">
        <w:rPr>
          <w:rFonts w:hint="eastAsia"/>
          <w:sz w:val="20"/>
          <w:szCs w:val="20"/>
          <w:u w:val="single"/>
        </w:rPr>
        <w:t>連絡先１</w:t>
      </w:r>
      <w:r w:rsidRPr="002B41B1">
        <w:rPr>
          <w:sz w:val="20"/>
          <w:szCs w:val="20"/>
          <w:u w:val="single"/>
        </w:rPr>
        <w:t xml:space="preserve"> ：　　　　　　　　　　　　　　　　　　　　　　　　　　　　　　</w:t>
      </w:r>
    </w:p>
    <w:p w14:paraId="244D7BB9" w14:textId="77777777" w:rsidR="002B41B1" w:rsidRPr="002B41B1" w:rsidRDefault="002B41B1" w:rsidP="002B41B1">
      <w:pPr>
        <w:pStyle w:val="Default"/>
        <w:ind w:left="864" w:firstLineChars="1300" w:firstLine="2678"/>
        <w:rPr>
          <w:rFonts w:hAnsi="ＭＳ 明朝"/>
          <w:color w:val="FF0000"/>
          <w:szCs w:val="20"/>
          <w:u w:val="single"/>
        </w:rPr>
      </w:pPr>
      <w:r w:rsidRPr="002B41B1">
        <w:rPr>
          <w:rFonts w:hint="eastAsia"/>
          <w:sz w:val="20"/>
          <w:szCs w:val="20"/>
          <w:u w:val="single"/>
        </w:rPr>
        <w:t>連絡先２</w:t>
      </w:r>
      <w:r w:rsidRPr="002B41B1">
        <w:rPr>
          <w:sz w:val="20"/>
          <w:szCs w:val="20"/>
          <w:u w:val="single"/>
        </w:rPr>
        <w:t xml:space="preserve"> ：　　　　　　　　　　　　　　　　　　　　　　　　　　　　　　</w:t>
      </w:r>
    </w:p>
    <w:sectPr w:rsidR="002B41B1" w:rsidRPr="002B41B1" w:rsidSect="00F14F80">
      <w:pgSz w:w="11906" w:h="16838"/>
      <w:pgMar w:top="1588" w:right="908" w:bottom="1418" w:left="1304" w:header="720" w:footer="720" w:gutter="0"/>
      <w:cols w:space="720"/>
      <w:noEndnote/>
      <w:docGrid w:type="linesAndChars" w:linePitch="2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6F4B" w14:textId="77777777" w:rsidR="00F847CE" w:rsidRDefault="00F847CE" w:rsidP="0055105E">
      <w:r>
        <w:separator/>
      </w:r>
    </w:p>
  </w:endnote>
  <w:endnote w:type="continuationSeparator" w:id="0">
    <w:p w14:paraId="7D88DACD" w14:textId="77777777" w:rsidR="00F847CE" w:rsidRDefault="00F847CE" w:rsidP="0055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7EC1" w14:textId="77777777" w:rsidR="00F847CE" w:rsidRDefault="00F847CE" w:rsidP="0055105E">
      <w:r>
        <w:separator/>
      </w:r>
    </w:p>
  </w:footnote>
  <w:footnote w:type="continuationSeparator" w:id="0">
    <w:p w14:paraId="1372CBCC" w14:textId="77777777" w:rsidR="00F847CE" w:rsidRDefault="00F847CE" w:rsidP="0055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37C"/>
    <w:multiLevelType w:val="hybridMultilevel"/>
    <w:tmpl w:val="987A2058"/>
    <w:lvl w:ilvl="0" w:tplc="2C066F42">
      <w:start w:val="2"/>
      <w:numFmt w:val="bullet"/>
      <w:lvlText w:val="★"/>
      <w:lvlJc w:val="left"/>
      <w:pPr>
        <w:ind w:left="100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" w15:restartNumberingAfterBreak="0">
    <w:nsid w:val="08DA3481"/>
    <w:multiLevelType w:val="hybridMultilevel"/>
    <w:tmpl w:val="DC36B9E6"/>
    <w:lvl w:ilvl="0" w:tplc="77B25E88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2018D6"/>
    <w:multiLevelType w:val="hybridMultilevel"/>
    <w:tmpl w:val="DB1AF27A"/>
    <w:lvl w:ilvl="0" w:tplc="2B4EB2FC">
      <w:start w:val="2"/>
      <w:numFmt w:val="bullet"/>
      <w:lvlText w:val="★"/>
      <w:lvlJc w:val="left"/>
      <w:pPr>
        <w:ind w:left="100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3" w15:restartNumberingAfterBreak="0">
    <w:nsid w:val="44E11D69"/>
    <w:multiLevelType w:val="hybridMultilevel"/>
    <w:tmpl w:val="04C8D74C"/>
    <w:lvl w:ilvl="0" w:tplc="0EAC44D4">
      <w:start w:val="3"/>
      <w:numFmt w:val="bullet"/>
      <w:lvlText w:val="★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1597442962">
    <w:abstractNumId w:val="3"/>
  </w:num>
  <w:num w:numId="2" w16cid:durableId="1478641507">
    <w:abstractNumId w:val="2"/>
  </w:num>
  <w:num w:numId="3" w16cid:durableId="2143839645">
    <w:abstractNumId w:val="0"/>
  </w:num>
  <w:num w:numId="4" w16cid:durableId="293873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80"/>
    <w:rsid w:val="00001F0D"/>
    <w:rsid w:val="00052F59"/>
    <w:rsid w:val="00061A87"/>
    <w:rsid w:val="00070D0D"/>
    <w:rsid w:val="00072659"/>
    <w:rsid w:val="00097647"/>
    <w:rsid w:val="000A548F"/>
    <w:rsid w:val="000C0CE7"/>
    <w:rsid w:val="000F54EB"/>
    <w:rsid w:val="001302E6"/>
    <w:rsid w:val="00137743"/>
    <w:rsid w:val="00140BCF"/>
    <w:rsid w:val="001464DB"/>
    <w:rsid w:val="00150099"/>
    <w:rsid w:val="0015606E"/>
    <w:rsid w:val="00157121"/>
    <w:rsid w:val="001619A4"/>
    <w:rsid w:val="00164AE9"/>
    <w:rsid w:val="001665DA"/>
    <w:rsid w:val="00177EF4"/>
    <w:rsid w:val="001A62CD"/>
    <w:rsid w:val="001C081E"/>
    <w:rsid w:val="001C2532"/>
    <w:rsid w:val="001E2436"/>
    <w:rsid w:val="001E3653"/>
    <w:rsid w:val="001F1A38"/>
    <w:rsid w:val="00205144"/>
    <w:rsid w:val="00206439"/>
    <w:rsid w:val="002358B7"/>
    <w:rsid w:val="002377C8"/>
    <w:rsid w:val="002669D7"/>
    <w:rsid w:val="002735CC"/>
    <w:rsid w:val="002942FC"/>
    <w:rsid w:val="002A750E"/>
    <w:rsid w:val="002B41B1"/>
    <w:rsid w:val="002E5DB9"/>
    <w:rsid w:val="002E67BB"/>
    <w:rsid w:val="00303028"/>
    <w:rsid w:val="00303172"/>
    <w:rsid w:val="00311510"/>
    <w:rsid w:val="00322CA8"/>
    <w:rsid w:val="003304E4"/>
    <w:rsid w:val="00351815"/>
    <w:rsid w:val="00370E99"/>
    <w:rsid w:val="003727A5"/>
    <w:rsid w:val="00382DFC"/>
    <w:rsid w:val="00391A82"/>
    <w:rsid w:val="003B5D3D"/>
    <w:rsid w:val="003C6EEC"/>
    <w:rsid w:val="003D01E5"/>
    <w:rsid w:val="003D0A87"/>
    <w:rsid w:val="003D0EB1"/>
    <w:rsid w:val="004007E2"/>
    <w:rsid w:val="00423760"/>
    <w:rsid w:val="00427E5B"/>
    <w:rsid w:val="00431495"/>
    <w:rsid w:val="00443B97"/>
    <w:rsid w:val="00457D07"/>
    <w:rsid w:val="00460333"/>
    <w:rsid w:val="004728F6"/>
    <w:rsid w:val="00475A7F"/>
    <w:rsid w:val="00496510"/>
    <w:rsid w:val="004E1B6F"/>
    <w:rsid w:val="005157A6"/>
    <w:rsid w:val="00542AE9"/>
    <w:rsid w:val="005439D0"/>
    <w:rsid w:val="0055105E"/>
    <w:rsid w:val="00572D2D"/>
    <w:rsid w:val="005A62F7"/>
    <w:rsid w:val="005C2742"/>
    <w:rsid w:val="005D3015"/>
    <w:rsid w:val="005E3FF7"/>
    <w:rsid w:val="005E4BF3"/>
    <w:rsid w:val="0060119E"/>
    <w:rsid w:val="00635DB3"/>
    <w:rsid w:val="00687E58"/>
    <w:rsid w:val="006950FF"/>
    <w:rsid w:val="006B1C22"/>
    <w:rsid w:val="006D6BA5"/>
    <w:rsid w:val="006E6FFF"/>
    <w:rsid w:val="006F7166"/>
    <w:rsid w:val="00706388"/>
    <w:rsid w:val="0070679B"/>
    <w:rsid w:val="00712041"/>
    <w:rsid w:val="007129B7"/>
    <w:rsid w:val="007503FE"/>
    <w:rsid w:val="007A0A77"/>
    <w:rsid w:val="007A54AB"/>
    <w:rsid w:val="007A5707"/>
    <w:rsid w:val="007C055A"/>
    <w:rsid w:val="007C7271"/>
    <w:rsid w:val="007F46AD"/>
    <w:rsid w:val="007F6D20"/>
    <w:rsid w:val="008003FE"/>
    <w:rsid w:val="00805FD5"/>
    <w:rsid w:val="0084791C"/>
    <w:rsid w:val="00856BA9"/>
    <w:rsid w:val="00897E7E"/>
    <w:rsid w:val="008E639D"/>
    <w:rsid w:val="009048EF"/>
    <w:rsid w:val="00924F9C"/>
    <w:rsid w:val="00965E33"/>
    <w:rsid w:val="00991DEB"/>
    <w:rsid w:val="009A1A6D"/>
    <w:rsid w:val="009F0E84"/>
    <w:rsid w:val="009F5265"/>
    <w:rsid w:val="00A0549C"/>
    <w:rsid w:val="00A22BE8"/>
    <w:rsid w:val="00A35609"/>
    <w:rsid w:val="00A77592"/>
    <w:rsid w:val="00A834E7"/>
    <w:rsid w:val="00A92015"/>
    <w:rsid w:val="00A92303"/>
    <w:rsid w:val="00AB23A3"/>
    <w:rsid w:val="00AD4A00"/>
    <w:rsid w:val="00B055BE"/>
    <w:rsid w:val="00B1352B"/>
    <w:rsid w:val="00B150CA"/>
    <w:rsid w:val="00B2286F"/>
    <w:rsid w:val="00B25220"/>
    <w:rsid w:val="00B42F15"/>
    <w:rsid w:val="00B45170"/>
    <w:rsid w:val="00B944C2"/>
    <w:rsid w:val="00BB05CD"/>
    <w:rsid w:val="00BC11B2"/>
    <w:rsid w:val="00BE4FD8"/>
    <w:rsid w:val="00BF52E8"/>
    <w:rsid w:val="00C01B23"/>
    <w:rsid w:val="00C07C97"/>
    <w:rsid w:val="00C448C0"/>
    <w:rsid w:val="00C61EC2"/>
    <w:rsid w:val="00C805FB"/>
    <w:rsid w:val="00CA2FEB"/>
    <w:rsid w:val="00CA341C"/>
    <w:rsid w:val="00CC09D3"/>
    <w:rsid w:val="00CC5613"/>
    <w:rsid w:val="00D03599"/>
    <w:rsid w:val="00D26119"/>
    <w:rsid w:val="00D36899"/>
    <w:rsid w:val="00D57AB4"/>
    <w:rsid w:val="00D63851"/>
    <w:rsid w:val="00D710D9"/>
    <w:rsid w:val="00D73A25"/>
    <w:rsid w:val="00D867BB"/>
    <w:rsid w:val="00DA4E8D"/>
    <w:rsid w:val="00DD2990"/>
    <w:rsid w:val="00DE2F4A"/>
    <w:rsid w:val="00DE6F20"/>
    <w:rsid w:val="00DF299C"/>
    <w:rsid w:val="00E06D40"/>
    <w:rsid w:val="00E51CFD"/>
    <w:rsid w:val="00E55FD5"/>
    <w:rsid w:val="00E60402"/>
    <w:rsid w:val="00E613CF"/>
    <w:rsid w:val="00E65595"/>
    <w:rsid w:val="00E656B8"/>
    <w:rsid w:val="00E80C4C"/>
    <w:rsid w:val="00E82E99"/>
    <w:rsid w:val="00E85425"/>
    <w:rsid w:val="00E909BA"/>
    <w:rsid w:val="00EC2E33"/>
    <w:rsid w:val="00F14F80"/>
    <w:rsid w:val="00F236C4"/>
    <w:rsid w:val="00F409E1"/>
    <w:rsid w:val="00F41061"/>
    <w:rsid w:val="00F66169"/>
    <w:rsid w:val="00F74CD7"/>
    <w:rsid w:val="00F847CE"/>
    <w:rsid w:val="00FB14F2"/>
    <w:rsid w:val="00FC7D39"/>
    <w:rsid w:val="00FE3D19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1DF70"/>
  <w15:chartTrackingRefBased/>
  <w15:docId w15:val="{561CF553-C503-4A5B-8E17-3EA4BB25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F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7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E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05E"/>
  </w:style>
  <w:style w:type="paragraph" w:styleId="a8">
    <w:name w:val="footer"/>
    <w:basedOn w:val="a"/>
    <w:link w:val="a9"/>
    <w:uiPriority w:val="99"/>
    <w:unhideWhenUsed/>
    <w:rsid w:val="00551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05E"/>
  </w:style>
  <w:style w:type="character" w:styleId="aa">
    <w:name w:val="Hyperlink"/>
    <w:basedOn w:val="a0"/>
    <w:uiPriority w:val="99"/>
    <w:unhideWhenUsed/>
    <w:rsid w:val="00B2286F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C2742"/>
  </w:style>
  <w:style w:type="character" w:customStyle="1" w:styleId="ac">
    <w:name w:val="日付 (文字)"/>
    <w:basedOn w:val="a0"/>
    <w:link w:val="ab"/>
    <w:uiPriority w:val="99"/>
    <w:semiHidden/>
    <w:rsid w:val="005C2742"/>
  </w:style>
  <w:style w:type="paragraph" w:customStyle="1" w:styleId="Default">
    <w:name w:val="Default"/>
    <w:rsid w:val="002B41B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52FE-790C-439B-8D55-4E41A1EF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英慎</dc:creator>
  <cp:keywords/>
  <dc:description/>
  <cp:lastModifiedBy>吉岡 郁人</cp:lastModifiedBy>
  <cp:revision>25</cp:revision>
  <cp:lastPrinted>2023-08-15T07:27:00Z</cp:lastPrinted>
  <dcterms:created xsi:type="dcterms:W3CDTF">2020-06-26T00:39:00Z</dcterms:created>
  <dcterms:modified xsi:type="dcterms:W3CDTF">2024-02-01T06:18:00Z</dcterms:modified>
</cp:coreProperties>
</file>