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37" w:rsidRPr="004A5401" w:rsidRDefault="00390B37" w:rsidP="00390B3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B7B4" wp14:editId="209563A9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37" w:rsidRPr="004A5401" w:rsidRDefault="00390B37" w:rsidP="00390B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B7B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390B37" w:rsidRPr="004A5401" w:rsidRDefault="00390B37" w:rsidP="00390B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B37" w:rsidRPr="004A5401" w:rsidRDefault="00390B37" w:rsidP="00390B37">
      <w:pPr>
        <w:widowControl/>
        <w:jc w:val="left"/>
      </w:pPr>
    </w:p>
    <w:p w:rsidR="00390B37" w:rsidRPr="004A5401" w:rsidRDefault="00390B37" w:rsidP="00390B37">
      <w:pPr>
        <w:widowControl/>
        <w:jc w:val="center"/>
      </w:pPr>
    </w:p>
    <w:p w:rsidR="00390B37" w:rsidRPr="004A5401" w:rsidRDefault="00390B37" w:rsidP="00390B37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390B37" w:rsidRPr="004A5401" w:rsidRDefault="00390B37" w:rsidP="00390B37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390B37" w:rsidRPr="00DA7CED" w:rsidRDefault="00390B37" w:rsidP="00390B37">
      <w:pPr>
        <w:widowControl/>
        <w:wordWrap w:val="0"/>
        <w:jc w:val="right"/>
      </w:pPr>
    </w:p>
    <w:p w:rsidR="00390B37" w:rsidRPr="004A5401" w:rsidRDefault="00390B37" w:rsidP="00390B37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　　　　　　</w:t>
      </w:r>
    </w:p>
    <w:p w:rsidR="00390B37" w:rsidRPr="004A5401" w:rsidRDefault="00390B37" w:rsidP="00390B37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390B37" w:rsidRPr="00955600" w:rsidRDefault="00390B37" w:rsidP="00390B37">
      <w:pPr>
        <w:widowControl/>
        <w:jc w:val="left"/>
      </w:pPr>
    </w:p>
    <w:p w:rsidR="00390B37" w:rsidRPr="004A5401" w:rsidRDefault="00390B37" w:rsidP="00390B37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:rsidR="00390B37" w:rsidRPr="004A5401" w:rsidRDefault="00390B37" w:rsidP="00390B37">
      <w:pPr>
        <w:widowControl/>
        <w:jc w:val="left"/>
      </w:pPr>
    </w:p>
    <w:p w:rsidR="00390B37" w:rsidRDefault="00390B37" w:rsidP="00390B37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指定後５</w:t>
      </w:r>
      <w:r>
        <w:t>年間の</w:t>
      </w:r>
      <w:r>
        <w:rPr>
          <w:rFonts w:hint="eastAsia"/>
        </w:rPr>
        <w:t>活動実施計画書</w:t>
      </w:r>
    </w:p>
    <w:p w:rsidR="00390B37" w:rsidRDefault="00390B37" w:rsidP="00390B37">
      <w:pPr>
        <w:widowControl/>
        <w:jc w:val="left"/>
      </w:pPr>
    </w:p>
    <w:p w:rsidR="00390B37" w:rsidRDefault="00390B37" w:rsidP="00390B37">
      <w:pPr>
        <w:widowControl/>
        <w:jc w:val="left"/>
      </w:pPr>
    </w:p>
    <w:p w:rsidR="00390B37" w:rsidRPr="004A5401" w:rsidRDefault="00390B37" w:rsidP="00390B37">
      <w:pPr>
        <w:widowControl/>
        <w:jc w:val="left"/>
      </w:pPr>
      <w:r w:rsidRPr="004A5401">
        <w:rPr>
          <w:rFonts w:hint="eastAsia"/>
        </w:rPr>
        <w:t>（記入方法）</w:t>
      </w:r>
    </w:p>
    <w:p w:rsidR="004118E4" w:rsidRDefault="00390B37" w:rsidP="00390B37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sectPr w:rsidR="004118E4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8F" w:rsidRDefault="00B8518F" w:rsidP="007A60C5">
      <w:r>
        <w:separator/>
      </w:r>
    </w:p>
  </w:endnote>
  <w:endnote w:type="continuationSeparator" w:id="0">
    <w:p w:rsidR="00B8518F" w:rsidRDefault="00B8518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7" w:rsidRDefault="00390B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8518F" w:rsidP="00390B37">
        <w:pPr>
          <w:pStyle w:val="ac"/>
        </w:pPr>
      </w:p>
      <w:bookmarkStart w:id="0" w:name="_GoBack" w:displacedByCustomXml="next"/>
      <w:bookmarkEnd w:id="0" w:displacedByCustomXml="next"/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7" w:rsidRDefault="00390B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8F" w:rsidRDefault="00B8518F" w:rsidP="007A60C5">
      <w:r>
        <w:separator/>
      </w:r>
    </w:p>
  </w:footnote>
  <w:footnote w:type="continuationSeparator" w:id="0">
    <w:p w:rsidR="00B8518F" w:rsidRDefault="00B8518F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7" w:rsidRDefault="00390B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7" w:rsidRDefault="00390B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7" w:rsidRDefault="00390B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0B37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33892"/>
    <w:rsid w:val="00B4496E"/>
    <w:rsid w:val="00B522CB"/>
    <w:rsid w:val="00B52B58"/>
    <w:rsid w:val="00B54547"/>
    <w:rsid w:val="00B558E8"/>
    <w:rsid w:val="00B567DA"/>
    <w:rsid w:val="00B701EF"/>
    <w:rsid w:val="00B8518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5D54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E32E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482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D892-588D-4654-A42C-519EC07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渡邊 隆</cp:lastModifiedBy>
  <cp:revision>2</cp:revision>
  <cp:lastPrinted>2023-10-25T02:41:00Z</cp:lastPrinted>
  <dcterms:created xsi:type="dcterms:W3CDTF">2023-11-01T10:48:00Z</dcterms:created>
  <dcterms:modified xsi:type="dcterms:W3CDTF">2023-11-01T10:48:00Z</dcterms:modified>
</cp:coreProperties>
</file>