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153A8B"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bookmarkStart w:id="0" w:name="_GoBack"/>
      <w:bookmarkEnd w:id="0"/>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153A8B"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53A8B"/>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2023-10-25T02:43:00Z</dcterms:modified>
</cp:coreProperties>
</file>