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E793A"/>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2018-11-15T07:51:00Z</dcterms:modified>
</cp:coreProperties>
</file>