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5B4" w:rsidRDefault="007E4F69" w:rsidP="00623B99">
      <w:pPr>
        <w:jc w:val="right"/>
      </w:pPr>
      <w:r>
        <w:rPr>
          <w:noProof/>
          <w:sz w:val="24"/>
        </w:rPr>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8.15pt;margin-top:19.15pt;width:487.85pt;height:64.6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" fillcolor="#c6d9f1 [671]" stroked="f">
            <v:textbox style="mso-fit-shape-to-text:t" inset="5.85pt,.7pt,5.85pt,.7pt">
              <w:txbxContent>
                <w:p w:rsidR="00777CFB" w:rsidRPr="00777CFB" w:rsidRDefault="00777CFB" w:rsidP="00777CFB">
                  <w:pPr>
                    <w:jc w:val="center"/>
                    <w:rPr>
                      <w:rFonts w:ascii="HG丸ｺﾞｼｯｸM-PRO" w:eastAsia="HG丸ｺﾞｼｯｸM-PRO" w:hAnsi="HG丸ｺﾞｼｯｸM-PRO"/>
                      <w:b/>
                      <w:caps/>
                      <w:sz w:val="48"/>
                      <w:szCs w:val="48"/>
                    </w:rPr>
                  </w:pPr>
                  <w:r w:rsidRPr="00777CFB">
                    <w:rPr>
                      <w:rFonts w:ascii="HG丸ｺﾞｼｯｸM-PRO" w:eastAsia="HG丸ｺﾞｼｯｸM-PRO" w:hAnsi="HG丸ｺﾞｼｯｸM-PRO" w:hint="eastAsia"/>
                      <w:b/>
                      <w:caps/>
                      <w:sz w:val="48"/>
                      <w:szCs w:val="48"/>
                    </w:rPr>
                    <w:t>やすらぎ堤の整備とデザインの方針</w:t>
                  </w:r>
                </w:p>
                <w:p w:rsidR="00777CFB" w:rsidRPr="00777CFB" w:rsidRDefault="00777CFB" w:rsidP="00777CFB">
                  <w:pPr>
                    <w:jc w:val="center"/>
                    <w:rPr>
                      <w:rFonts w:ascii="HG丸ｺﾞｼｯｸM-PRO" w:eastAsia="HG丸ｺﾞｼｯｸM-PRO" w:hAnsi="HG丸ｺﾞｼｯｸM-PRO"/>
                      <w:b/>
                      <w:caps/>
                      <w:sz w:val="48"/>
                      <w:szCs w:val="48"/>
                    </w:rPr>
                  </w:pPr>
                  <w:r w:rsidRPr="00777CFB">
                    <w:rPr>
                      <w:rFonts w:ascii="HG丸ｺﾞｼｯｸM-PRO" w:eastAsia="HG丸ｺﾞｼｯｸM-PRO" w:hAnsi="HG丸ｺﾞｼｯｸM-PRO" w:hint="eastAsia"/>
                      <w:b/>
                      <w:caps/>
                      <w:sz w:val="48"/>
                      <w:szCs w:val="48"/>
                    </w:rPr>
                    <w:t>についてご意見をお聞かせください</w:t>
                  </w:r>
                </w:p>
              </w:txbxContent>
            </v:textbox>
            <w10:wrap type="square"/>
          </v:shape>
        </w:pict>
      </w:r>
      <w:r w:rsidR="00623B99" w:rsidRPr="00623B99">
        <w:rPr>
          <w:rFonts w:hint="eastAsia"/>
          <w:sz w:val="24"/>
        </w:rPr>
        <w:t>アンケート用紙</w:t>
      </w:r>
    </w:p>
    <w:p w:rsidR="006E45B4" w:rsidRDefault="00623B99">
      <w:r>
        <w:rPr>
          <w:noProof/>
        </w:rPr>
        <w:drawing>
          <wp:anchor distT="0" distB="0" distL="114300" distR="114300" simplePos="0" relativeHeight="251683840" behindDoc="0" locked="0" layoutInCell="1" allowOverlap="1" wp14:anchorId="50322085" wp14:editId="2E1667B5">
            <wp:simplePos x="0" y="0"/>
            <wp:positionH relativeFrom="column">
              <wp:posOffset>-137160</wp:posOffset>
            </wp:positionH>
            <wp:positionV relativeFrom="paragraph">
              <wp:posOffset>906780</wp:posOffset>
            </wp:positionV>
            <wp:extent cx="1567815" cy="1112520"/>
            <wp:effectExtent l="0" t="0" r="0" b="0"/>
            <wp:wrapNone/>
            <wp:docPr id="1" name="図 1" descr="信濃川-視点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信濃川-視点1-072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567815" cy="111252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2C9558FB" wp14:editId="788360EF">
            <wp:simplePos x="0" y="0"/>
            <wp:positionH relativeFrom="column">
              <wp:posOffset>1457325</wp:posOffset>
            </wp:positionH>
            <wp:positionV relativeFrom="paragraph">
              <wp:posOffset>863600</wp:posOffset>
            </wp:positionV>
            <wp:extent cx="1567815" cy="1189990"/>
            <wp:effectExtent l="0" t="0" r="0" b="0"/>
            <wp:wrapNone/>
            <wp:docPr id="2" name="図 2" descr="信濃川-視点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信濃川-視点2-072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67815" cy="1189990"/>
                    </a:xfrm>
                    <a:prstGeom prst="rect">
                      <a:avLst/>
                    </a:prstGeom>
                    <a:noFill/>
                    <a:ln>
                      <a:noFill/>
                    </a:ln>
                  </pic:spPr>
                </pic:pic>
              </a:graphicData>
            </a:graphic>
          </wp:anchor>
        </w:drawing>
      </w:r>
      <w:r>
        <w:rPr>
          <w:noProof/>
        </w:rPr>
        <w:drawing>
          <wp:anchor distT="0" distB="0" distL="114300" distR="114300" simplePos="0" relativeHeight="251685888" behindDoc="1" locked="0" layoutInCell="1" allowOverlap="1" wp14:anchorId="632AA32A" wp14:editId="75C26323">
            <wp:simplePos x="0" y="0"/>
            <wp:positionH relativeFrom="column">
              <wp:posOffset>3061970</wp:posOffset>
            </wp:positionH>
            <wp:positionV relativeFrom="paragraph">
              <wp:posOffset>923925</wp:posOffset>
            </wp:positionV>
            <wp:extent cx="1567815" cy="1112520"/>
            <wp:effectExtent l="0" t="0" r="0" b="0"/>
            <wp:wrapNone/>
            <wp:docPr id="3" name="図 3" descr="信濃川-視点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信濃川-視点3-072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67815" cy="111252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3D623099" wp14:editId="7AEF3339">
            <wp:simplePos x="0" y="0"/>
            <wp:positionH relativeFrom="column">
              <wp:posOffset>4630420</wp:posOffset>
            </wp:positionH>
            <wp:positionV relativeFrom="paragraph">
              <wp:posOffset>924296</wp:posOffset>
            </wp:positionV>
            <wp:extent cx="1524635" cy="1172845"/>
            <wp:effectExtent l="0" t="0" r="0" b="0"/>
            <wp:wrapNone/>
            <wp:docPr id="19" name="図 19" descr="信濃川-視点4-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信濃川-視点4-072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524635" cy="1172845"/>
                    </a:xfrm>
                    <a:prstGeom prst="rect">
                      <a:avLst/>
                    </a:prstGeom>
                    <a:noFill/>
                    <a:ln>
                      <a:noFill/>
                    </a:ln>
                  </pic:spPr>
                </pic:pic>
              </a:graphicData>
            </a:graphic>
          </wp:anchor>
        </w:drawing>
      </w:r>
    </w:p>
    <w:p w:rsidR="006E45B4" w:rsidRDefault="006E45B4"/>
    <w:p w:rsidR="006E45B4" w:rsidRDefault="006E45B4"/>
    <w:p w:rsidR="00B80CE3" w:rsidRDefault="00B80CE3"/>
    <w:p w:rsidR="00ED5C92" w:rsidRDefault="00ED5C92"/>
    <w:p w:rsidR="00623B99" w:rsidRDefault="00623B99"/>
    <w:p w:rsidR="00B80CE3" w:rsidRPr="00777CFB" w:rsidRDefault="007062AD">
      <w:pPr>
        <w:rPr>
          <w:rFonts w:ascii="HG丸ｺﾞｼｯｸM-PRO" w:eastAsia="HG丸ｺﾞｼｯｸM-PRO" w:hAnsi="HG丸ｺﾞｼｯｸM-PRO"/>
          <w:sz w:val="24"/>
          <w:szCs w:val="24"/>
        </w:rPr>
      </w:pPr>
      <w:r w:rsidRPr="00777CFB">
        <w:rPr>
          <w:rFonts w:ascii="HG丸ｺﾞｼｯｸM-PRO" w:eastAsia="HG丸ｺﾞｼｯｸM-PRO" w:hAnsi="HG丸ｺﾞｼｯｸM-PRO" w:hint="eastAsia"/>
          <w:sz w:val="24"/>
          <w:szCs w:val="24"/>
        </w:rPr>
        <w:t>皆様へ</w:t>
      </w:r>
    </w:p>
    <w:p w:rsidR="00B80CE3" w:rsidRPr="00777CFB" w:rsidRDefault="0095735E" w:rsidP="00AC4784">
      <w:pPr>
        <w:ind w:leftChars="135" w:left="263" w:firstLineChars="100" w:firstLine="225"/>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3600" behindDoc="0" locked="0" layoutInCell="1" allowOverlap="1">
            <wp:simplePos x="0" y="0"/>
            <wp:positionH relativeFrom="column">
              <wp:posOffset>1412240</wp:posOffset>
            </wp:positionH>
            <wp:positionV relativeFrom="paragraph">
              <wp:posOffset>7239000</wp:posOffset>
            </wp:positionV>
            <wp:extent cx="4860290" cy="3435985"/>
            <wp:effectExtent l="0" t="0" r="0" b="0"/>
            <wp:wrapNone/>
            <wp:docPr id="16" name="図 16" descr="信濃川-視点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信濃川-視点2-07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290" cy="3435985"/>
                    </a:xfrm>
                    <a:prstGeom prst="rect">
                      <a:avLst/>
                    </a:prstGeom>
                    <a:noFill/>
                    <a:ln>
                      <a:noFill/>
                    </a:ln>
                  </pic:spPr>
                </pic:pic>
              </a:graphicData>
            </a:graphic>
          </wp:anchor>
        </w:drawing>
      </w:r>
      <w:r w:rsidR="007062AD" w:rsidRPr="00777CFB">
        <w:rPr>
          <w:rFonts w:ascii="HG丸ｺﾞｼｯｸM-PRO" w:eastAsia="HG丸ｺﾞｼｯｸM-PRO" w:hAnsi="HG丸ｺﾞｼｯｸM-PRO" w:hint="eastAsia"/>
          <w:sz w:val="24"/>
          <w:szCs w:val="24"/>
        </w:rPr>
        <w:t>平素より</w:t>
      </w:r>
      <w:r w:rsidR="00623B99">
        <w:rPr>
          <w:rFonts w:ascii="HG丸ｺﾞｼｯｸM-PRO" w:eastAsia="HG丸ｺﾞｼｯｸM-PRO" w:hAnsi="HG丸ｺﾞｼｯｸM-PRO" w:hint="eastAsia"/>
          <w:sz w:val="24"/>
          <w:szCs w:val="24"/>
        </w:rPr>
        <w:t>、</w:t>
      </w:r>
      <w:r w:rsidR="007062AD" w:rsidRPr="00777CFB">
        <w:rPr>
          <w:rFonts w:ascii="HG丸ｺﾞｼｯｸM-PRO" w:eastAsia="HG丸ｺﾞｼｯｸM-PRO" w:hAnsi="HG丸ｺﾞｼｯｸM-PRO" w:hint="eastAsia"/>
          <w:sz w:val="24"/>
          <w:szCs w:val="24"/>
        </w:rPr>
        <w:t>国土交通行政にご協力頂き誠にありがとうございます。</w:t>
      </w:r>
    </w:p>
    <w:p w:rsidR="00E539AD" w:rsidRDefault="007062AD" w:rsidP="001356FD">
      <w:pPr>
        <w:spacing w:beforeLines="50" w:before="158"/>
        <w:ind w:leftChars="135" w:left="263" w:firstLineChars="100" w:firstLine="225"/>
        <w:rPr>
          <w:rFonts w:ascii="HG丸ｺﾞｼｯｸM-PRO" w:eastAsia="HG丸ｺﾞｼｯｸM-PRO" w:hAnsi="HG丸ｺﾞｼｯｸM-PRO"/>
          <w:sz w:val="24"/>
          <w:szCs w:val="24"/>
        </w:rPr>
      </w:pPr>
      <w:r w:rsidRPr="00777CFB">
        <w:rPr>
          <w:rFonts w:ascii="HG丸ｺﾞｼｯｸM-PRO" w:eastAsia="HG丸ｺﾞｼｯｸM-PRO" w:hAnsi="HG丸ｺﾞｼｯｸM-PRO" w:hint="eastAsia"/>
          <w:sz w:val="24"/>
          <w:szCs w:val="24"/>
        </w:rPr>
        <w:t>国土交通省信濃川下流河川事務所</w:t>
      </w:r>
      <w:r w:rsidR="004D7471" w:rsidRPr="00623B99">
        <w:rPr>
          <w:rFonts w:ascii="HG丸ｺﾞｼｯｸM-PRO" w:eastAsia="HG丸ｺﾞｼｯｸM-PRO" w:hAnsi="HG丸ｺﾞｼｯｸM-PRO" w:hint="eastAsia"/>
          <w:sz w:val="24"/>
          <w:szCs w:val="24"/>
        </w:rPr>
        <w:t>で</w:t>
      </w:r>
      <w:r w:rsidRPr="00623B99">
        <w:rPr>
          <w:rFonts w:ascii="HG丸ｺﾞｼｯｸM-PRO" w:eastAsia="HG丸ｺﾞｼｯｸM-PRO" w:hAnsi="HG丸ｺﾞｼｯｸM-PRO" w:hint="eastAsia"/>
          <w:sz w:val="24"/>
          <w:szCs w:val="24"/>
        </w:rPr>
        <w:t>は、</w:t>
      </w:r>
      <w:r w:rsidR="004D7471" w:rsidRPr="00623B99">
        <w:rPr>
          <w:rFonts w:ascii="HG丸ｺﾞｼｯｸM-PRO" w:eastAsia="HG丸ｺﾞｼｯｸM-PRO" w:hAnsi="HG丸ｺﾞｼｯｸM-PRO" w:hint="eastAsia"/>
          <w:sz w:val="24"/>
          <w:szCs w:val="24"/>
        </w:rPr>
        <w:t>新潟市とともに</w:t>
      </w:r>
      <w:r w:rsidR="00E3035A" w:rsidRPr="00777CFB">
        <w:rPr>
          <w:rFonts w:ascii="HG丸ｺﾞｼｯｸM-PRO" w:eastAsia="HG丸ｺﾞｼｯｸM-PRO" w:hAnsi="HG丸ｺﾞｼｯｸM-PRO" w:hint="eastAsia"/>
          <w:sz w:val="24"/>
          <w:szCs w:val="24"/>
        </w:rPr>
        <w:t>賑わいにあふれたより良い水辺空間を創出していくためのガイドブックとして、「賑わい創出に向けたやすらぎ堤の整備とデザイン方針（</w:t>
      </w:r>
      <w:r w:rsidR="00E8387D">
        <w:rPr>
          <w:rFonts w:ascii="HG丸ｺﾞｼｯｸM-PRO" w:eastAsia="HG丸ｺﾞｼｯｸM-PRO" w:hAnsi="HG丸ｺﾞｼｯｸM-PRO" w:hint="eastAsia"/>
          <w:sz w:val="24"/>
          <w:szCs w:val="24"/>
        </w:rPr>
        <w:t>素</w:t>
      </w:r>
      <w:r w:rsidR="00E3035A" w:rsidRPr="00777CFB">
        <w:rPr>
          <w:rFonts w:ascii="HG丸ｺﾞｼｯｸM-PRO" w:eastAsia="HG丸ｺﾞｼｯｸM-PRO" w:hAnsi="HG丸ｺﾞｼｯｸM-PRO" w:hint="eastAsia"/>
          <w:sz w:val="24"/>
          <w:szCs w:val="24"/>
        </w:rPr>
        <w:t>案）」をとりまとめました。</w:t>
      </w:r>
    </w:p>
    <w:p w:rsidR="00325304" w:rsidRDefault="00E3035A" w:rsidP="001356FD">
      <w:pPr>
        <w:spacing w:beforeLines="50" w:before="158"/>
        <w:ind w:leftChars="135" w:left="263" w:firstLineChars="100" w:firstLine="225"/>
        <w:rPr>
          <w:rFonts w:ascii="HG丸ｺﾞｼｯｸM-PRO" w:eastAsia="HG丸ｺﾞｼｯｸM-PRO" w:hAnsi="HG丸ｺﾞｼｯｸM-PRO"/>
          <w:sz w:val="24"/>
          <w:szCs w:val="24"/>
        </w:rPr>
      </w:pPr>
      <w:r w:rsidRPr="00777CFB">
        <w:rPr>
          <w:rFonts w:ascii="HG丸ｺﾞｼｯｸM-PRO" w:eastAsia="HG丸ｺﾞｼｯｸM-PRO" w:hAnsi="HG丸ｺﾞｼｯｸM-PRO" w:hint="eastAsia"/>
          <w:sz w:val="24"/>
          <w:szCs w:val="24"/>
        </w:rPr>
        <w:t>この度、広く市民の皆様のご意見をうかがうため、</w:t>
      </w:r>
      <w:r w:rsidR="00634034">
        <w:rPr>
          <w:rFonts w:ascii="HG丸ｺﾞｼｯｸM-PRO" w:eastAsia="HG丸ｺﾞｼｯｸM-PRO" w:hAnsi="HG丸ｺﾞｼｯｸM-PRO" w:hint="eastAsia"/>
          <w:sz w:val="24"/>
          <w:szCs w:val="24"/>
        </w:rPr>
        <w:t>この</w:t>
      </w:r>
      <w:r w:rsidRPr="00777CFB">
        <w:rPr>
          <w:rFonts w:ascii="HG丸ｺﾞｼｯｸM-PRO" w:eastAsia="HG丸ｺﾞｼｯｸM-PRO" w:hAnsi="HG丸ｺﾞｼｯｸM-PRO" w:hint="eastAsia"/>
          <w:sz w:val="24"/>
          <w:szCs w:val="24"/>
        </w:rPr>
        <w:t>方針案に対するアンケート調査を実施しています。</w:t>
      </w:r>
      <w:r w:rsidR="00777CFB" w:rsidRPr="00777CFB">
        <w:rPr>
          <w:rFonts w:ascii="HG丸ｺﾞｼｯｸM-PRO" w:eastAsia="HG丸ｺﾞｼｯｸM-PRO" w:hAnsi="HG丸ｺﾞｼｯｸM-PRO" w:hint="eastAsia"/>
          <w:sz w:val="24"/>
          <w:szCs w:val="24"/>
        </w:rPr>
        <w:t>ぜひ、この機会にご意見をお聞かせ下さい。</w:t>
      </w:r>
    </w:p>
    <w:p w:rsidR="00E3035A" w:rsidRDefault="00777CFB" w:rsidP="00AC4784">
      <w:pPr>
        <w:ind w:leftChars="135" w:left="263" w:firstLineChars="100" w:firstLine="225"/>
        <w:rPr>
          <w:rFonts w:ascii="HG丸ｺﾞｼｯｸM-PRO" w:eastAsia="HG丸ｺﾞｼｯｸM-PRO" w:hAnsi="HG丸ｺﾞｼｯｸM-PRO"/>
          <w:sz w:val="24"/>
          <w:szCs w:val="24"/>
        </w:rPr>
      </w:pPr>
      <w:r w:rsidRPr="00777CFB">
        <w:rPr>
          <w:rFonts w:ascii="HG丸ｺﾞｼｯｸM-PRO" w:eastAsia="HG丸ｺﾞｼｯｸM-PRO" w:hAnsi="HG丸ｺﾞｼｯｸM-PRO" w:hint="eastAsia"/>
          <w:sz w:val="24"/>
          <w:szCs w:val="24"/>
        </w:rPr>
        <w:t>ご協力のほどよろしくお願いいたします。</w:t>
      </w: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ED5C92">
      <w:pPr>
        <w:rPr>
          <w:rFonts w:ascii="HG丸ｺﾞｼｯｸM-PRO" w:eastAsia="HG丸ｺﾞｼｯｸM-PRO" w:hAnsi="HG丸ｺﾞｼｯｸM-PRO"/>
          <w:sz w:val="24"/>
          <w:szCs w:val="24"/>
        </w:rPr>
      </w:pPr>
    </w:p>
    <w:p w:rsidR="00ED5C92" w:rsidRPr="00A81435" w:rsidRDefault="00ED5C92" w:rsidP="00A81435">
      <w:pPr>
        <w:pStyle w:val="a4"/>
        <w:numPr>
          <w:ilvl w:val="0"/>
          <w:numId w:val="3"/>
        </w:numPr>
        <w:ind w:leftChars="0"/>
        <w:rPr>
          <w:rFonts w:ascii="HG丸ｺﾞｼｯｸM-PRO" w:eastAsia="HG丸ｺﾞｼｯｸM-PRO" w:hAnsi="HG丸ｺﾞｼｯｸM-PRO"/>
          <w:sz w:val="24"/>
          <w:szCs w:val="24"/>
          <w:bdr w:val="single" w:sz="4" w:space="0" w:color="auto"/>
        </w:rPr>
      </w:pPr>
      <w:r w:rsidRPr="00A81435">
        <w:rPr>
          <w:rFonts w:ascii="HG丸ｺﾞｼｯｸM-PRO" w:eastAsia="HG丸ｺﾞｼｯｸM-PRO" w:hAnsi="HG丸ｺﾞｼｯｸM-PRO" w:hint="eastAsia"/>
          <w:sz w:val="24"/>
          <w:szCs w:val="24"/>
          <w:bdr w:val="single" w:sz="4" w:space="0" w:color="auto"/>
        </w:rPr>
        <w:t>ご意見を頂きたい事項</w:t>
      </w:r>
      <w:r w:rsidR="00A81435">
        <w:rPr>
          <w:rFonts w:ascii="HG丸ｺﾞｼｯｸM-PRO" w:eastAsia="HG丸ｺﾞｼｯｸM-PRO" w:hAnsi="HG丸ｺﾞｼｯｸM-PRO" w:hint="eastAsia"/>
          <w:sz w:val="24"/>
          <w:szCs w:val="24"/>
          <w:bdr w:val="single" w:sz="4" w:space="0" w:color="auto"/>
        </w:rPr>
        <w:t xml:space="preserve"> </w:t>
      </w:r>
    </w:p>
    <w:p w:rsidR="00E8387D" w:rsidRDefault="000D51C6" w:rsidP="00466831">
      <w:pPr>
        <w:ind w:leftChars="135" w:left="263" w:firstLineChars="100" w:firstLine="225"/>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8720" behindDoc="0" locked="0" layoutInCell="1" allowOverlap="1">
            <wp:simplePos x="0" y="0"/>
            <wp:positionH relativeFrom="column">
              <wp:posOffset>-97790</wp:posOffset>
            </wp:positionH>
            <wp:positionV relativeFrom="paragraph">
              <wp:posOffset>139436</wp:posOffset>
            </wp:positionV>
            <wp:extent cx="6193321" cy="19840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3321" cy="1984076"/>
                    </a:xfrm>
                    <a:prstGeom prst="rect">
                      <a:avLst/>
                    </a:prstGeom>
                    <a:noFill/>
                    <a:ln>
                      <a:noFill/>
                    </a:ln>
                  </pic:spPr>
                </pic:pic>
              </a:graphicData>
            </a:graphic>
          </wp:anchor>
        </w:drawing>
      </w: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0370E1">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0370E1">
      <w:pPr>
        <w:ind w:leftChars="135" w:left="263" w:firstLineChars="100" w:firstLine="225"/>
        <w:rPr>
          <w:rFonts w:ascii="HG丸ｺﾞｼｯｸM-PRO" w:eastAsia="HG丸ｺﾞｼｯｸM-PRO" w:hAnsi="HG丸ｺﾞｼｯｸM-PRO"/>
          <w:sz w:val="24"/>
          <w:szCs w:val="24"/>
        </w:rPr>
      </w:pPr>
    </w:p>
    <w:p w:rsidR="00E8387D" w:rsidRDefault="00E8387D" w:rsidP="00AC4784">
      <w:pPr>
        <w:ind w:leftChars="135" w:left="263" w:firstLineChars="100" w:firstLine="225"/>
        <w:rPr>
          <w:rFonts w:ascii="HG丸ｺﾞｼｯｸM-PRO" w:eastAsia="HG丸ｺﾞｼｯｸM-PRO" w:hAnsi="HG丸ｺﾞｼｯｸM-PRO"/>
          <w:sz w:val="24"/>
          <w:szCs w:val="24"/>
        </w:rPr>
      </w:pPr>
    </w:p>
    <w:p w:rsidR="00E8387D" w:rsidRDefault="00E8387D" w:rsidP="00252D02">
      <w:pPr>
        <w:ind w:leftChars="135" w:left="263" w:firstLineChars="100" w:firstLine="225"/>
        <w:rPr>
          <w:rFonts w:ascii="HG丸ｺﾞｼｯｸM-PRO" w:eastAsia="HG丸ｺﾞｼｯｸM-PRO" w:hAnsi="HG丸ｺﾞｼｯｸM-PRO"/>
          <w:sz w:val="24"/>
          <w:szCs w:val="24"/>
        </w:rPr>
      </w:pPr>
    </w:p>
    <w:p w:rsidR="006E67BA" w:rsidRDefault="00252D02" w:rsidP="006E67BA">
      <w:pPr>
        <w:rPr>
          <w:rFonts w:ascii="ＤＦ特太ゴシック体" w:eastAsia="ＤＦ特太ゴシック体" w:hAnsi="ＤＦ特太ゴシック体"/>
          <w:color w:val="548DD4" w:themeColor="text2" w:themeTint="99"/>
          <w:sz w:val="28"/>
          <w:szCs w:val="24"/>
        </w:rPr>
      </w:pPr>
      <w:r>
        <w:rPr>
          <w:rFonts w:ascii="ＤＦ特太ゴシック体" w:eastAsia="ＤＦ特太ゴシック体" w:hAnsi="ＤＦ特太ゴシック体"/>
          <w:noProof/>
          <w:color w:val="548DD4" w:themeColor="text2" w:themeTint="99"/>
          <w:sz w:val="28"/>
          <w:szCs w:val="24"/>
        </w:rPr>
        <w:drawing>
          <wp:anchor distT="0" distB="0" distL="114300" distR="114300" simplePos="0" relativeHeight="251688960" behindDoc="0" locked="0" layoutInCell="1" allowOverlap="1">
            <wp:simplePos x="0" y="0"/>
            <wp:positionH relativeFrom="column">
              <wp:posOffset>-98173</wp:posOffset>
            </wp:positionH>
            <wp:positionV relativeFrom="paragraph">
              <wp:posOffset>26095</wp:posOffset>
            </wp:positionV>
            <wp:extent cx="6193766" cy="1146757"/>
            <wp:effectExtent l="19050" t="1905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697" cy="1146744"/>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0370E1" w:rsidRDefault="000370E1" w:rsidP="006E67BA">
      <w:pPr>
        <w:rPr>
          <w:rFonts w:ascii="ＤＦ特太ゴシック体" w:eastAsia="ＤＦ特太ゴシック体" w:hAnsi="ＤＦ特太ゴシック体"/>
          <w:color w:val="548DD4" w:themeColor="text2" w:themeTint="99"/>
          <w:sz w:val="28"/>
          <w:szCs w:val="24"/>
        </w:rPr>
      </w:pPr>
    </w:p>
    <w:p w:rsidR="00A81435" w:rsidRDefault="00A81435" w:rsidP="00A81435">
      <w:pPr>
        <w:rPr>
          <w:rFonts w:ascii="HG丸ｺﾞｼｯｸM-PRO" w:eastAsia="HG丸ｺﾞｼｯｸM-PRO" w:hAnsi="HG丸ｺﾞｼｯｸM-PRO"/>
          <w:sz w:val="24"/>
          <w:szCs w:val="24"/>
        </w:rPr>
      </w:pPr>
    </w:p>
    <w:p w:rsidR="00623B99" w:rsidRDefault="00623B99" w:rsidP="00A81435">
      <w:pPr>
        <w:jc w:val="center"/>
        <w:rPr>
          <w:rFonts w:ascii="HG丸ｺﾞｼｯｸM-PRO" w:eastAsia="HG丸ｺﾞｼｯｸM-PRO" w:hAnsi="HG丸ｺﾞｼｯｸM-PRO"/>
          <w:sz w:val="24"/>
          <w:szCs w:val="24"/>
        </w:rPr>
      </w:pPr>
    </w:p>
    <w:p w:rsidR="001356FD" w:rsidRDefault="001356FD" w:rsidP="00A81435">
      <w:pPr>
        <w:jc w:val="center"/>
        <w:rPr>
          <w:rFonts w:ascii="HG丸ｺﾞｼｯｸM-PRO" w:eastAsia="HG丸ｺﾞｼｯｸM-PRO" w:hAnsi="HG丸ｺﾞｼｯｸM-PRO"/>
          <w:sz w:val="24"/>
          <w:szCs w:val="24"/>
        </w:rPr>
      </w:pPr>
    </w:p>
    <w:p w:rsidR="000370E1" w:rsidRDefault="000370E1" w:rsidP="00A814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裏面が</w:t>
      </w:r>
      <w:r w:rsidR="00082EC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アンケートです。</w:t>
      </w:r>
    </w:p>
    <w:p w:rsidR="001356FD" w:rsidRDefault="007E4F69" w:rsidP="000370E1">
      <w:pPr>
        <w:rPr>
          <w:rFonts w:ascii="ＤＦ特太ゴシック体" w:eastAsia="ＤＦ特太ゴシック体" w:hAnsi="ＤＦ特太ゴシック体"/>
          <w:color w:val="548DD4" w:themeColor="text2" w:themeTint="99"/>
          <w:sz w:val="28"/>
          <w:szCs w:val="24"/>
        </w:rPr>
      </w:pPr>
      <w:r>
        <w:rPr>
          <w:rFonts w:ascii="ＤＦ特太ゴシック体" w:eastAsia="ＤＦ特太ゴシック体" w:hAnsi="ＤＦ特太ゴシック体"/>
          <w:noProof/>
          <w:color w:val="1F497D" w:themeColor="text2"/>
          <w:sz w:val="28"/>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30" type="#_x0000_t67" style="position:absolute;margin-left:202.85pt;margin-top:6.9pt;width:57.7pt;height:27.1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" adj="10800" fillcolor="gray [1629]" stroked="f" strokeweight="2pt"/>
        </w:pict>
      </w:r>
    </w:p>
    <w:p w:rsidR="00B80CE3" w:rsidRDefault="007E4F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pict>
          <v:shape id="テキスト ボックス 2" o:spid="_x0000_s1027" type="#_x0000_t202" style="position:absolute;margin-left:2.45pt;margin-top:2.4pt;width:465.2pt;height:60.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" fillcolor="#daeef3 [664]" strokecolor="#0070c0" strokeweight="2.25pt">
            <v:stroke dashstyle="1 1"/>
            <v:textbox>
              <w:txbxContent>
                <w:p w:rsidR="00325304" w:rsidRPr="00E8387D" w:rsidRDefault="00CF7ABE" w:rsidP="00AC4784">
                  <w:pPr>
                    <w:spacing w:line="400" w:lineRule="exact"/>
                    <w:ind w:left="311" w:hangingChars="151" w:hanging="311"/>
                    <w:rPr>
                      <w:rFonts w:ascii="HG丸ｺﾞｼｯｸM-PRO" w:eastAsia="HG丸ｺﾞｼｯｸM-PRO" w:hAnsi="HG丸ｺﾞｼｯｸM-PRO"/>
                      <w:b/>
                      <w:color w:val="0070C0"/>
                      <w:sz w:val="22"/>
                    </w:rPr>
                  </w:pPr>
                  <w:r>
                    <w:rPr>
                      <w:rFonts w:ascii="HG丸ｺﾞｼｯｸM-PRO" w:eastAsia="HG丸ｺﾞｼｯｸM-PRO" w:hAnsi="HG丸ｺﾞｼｯｸM-PRO" w:hint="eastAsia"/>
                      <w:b/>
                      <w:color w:val="0070C0"/>
                      <w:sz w:val="22"/>
                    </w:rPr>
                    <w:t>①</w:t>
                  </w:r>
                  <w:r w:rsidR="00325304" w:rsidRPr="007E4F69">
                    <w:rPr>
                      <w:rFonts w:ascii="HG丸ｺﾞｼｯｸM-PRO" w:eastAsia="HG丸ｺﾞｼｯｸM-PRO" w:hAnsi="HG丸ｺﾞｼｯｸM-PRO" w:hint="eastAsia"/>
                      <w:b/>
                      <w:color w:val="0070C0"/>
                      <w:sz w:val="22"/>
                      <w:u w:val="single"/>
                    </w:rPr>
                    <w:t>やすらぎ堤全体の使い方や</w:t>
                  </w:r>
                  <w:r w:rsidR="00E02BE0" w:rsidRPr="007E4F69">
                    <w:rPr>
                      <w:rFonts w:ascii="HG丸ｺﾞｼｯｸM-PRO" w:eastAsia="HG丸ｺﾞｼｯｸM-PRO" w:hAnsi="HG丸ｺﾞｼｯｸM-PRO" w:hint="eastAsia"/>
                      <w:b/>
                      <w:color w:val="0070C0"/>
                      <w:sz w:val="22"/>
                      <w:u w:val="single"/>
                    </w:rPr>
                    <w:t>賑わい拠点の配置</w:t>
                  </w:r>
                  <w:r w:rsidR="00E02BE0" w:rsidRPr="00E8387D">
                    <w:rPr>
                      <w:rFonts w:ascii="HG丸ｺﾞｼｯｸM-PRO" w:eastAsia="HG丸ｺﾞｼｯｸM-PRO" w:hAnsi="HG丸ｺﾞｼｯｸM-PRO" w:hint="eastAsia"/>
                      <w:b/>
                      <w:color w:val="0070C0"/>
                      <w:sz w:val="22"/>
                    </w:rPr>
                    <w:t>について、ご意見を</w:t>
                  </w:r>
                  <w:r w:rsidR="00E8387D" w:rsidRPr="00E8387D">
                    <w:rPr>
                      <w:rFonts w:ascii="HG丸ｺﾞｼｯｸM-PRO" w:eastAsia="HG丸ｺﾞｼｯｸM-PRO" w:hAnsi="HG丸ｺﾞｼｯｸM-PRO" w:hint="eastAsia"/>
                      <w:b/>
                      <w:color w:val="0070C0"/>
                      <w:sz w:val="22"/>
                    </w:rPr>
                    <w:t>お</w:t>
                  </w:r>
                  <w:r w:rsidR="00E02BE0" w:rsidRPr="00E8387D">
                    <w:rPr>
                      <w:rFonts w:ascii="HG丸ｺﾞｼｯｸM-PRO" w:eastAsia="HG丸ｺﾞｼｯｸM-PRO" w:hAnsi="HG丸ｺﾞｼｯｸM-PRO" w:hint="eastAsia"/>
                      <w:b/>
                      <w:color w:val="0070C0"/>
                      <w:sz w:val="22"/>
                    </w:rPr>
                    <w:t>聞かせ下さい。</w:t>
                  </w:r>
                </w:p>
                <w:p w:rsidR="00E02BE0" w:rsidRPr="00E02BE0" w:rsidRDefault="007E4F69" w:rsidP="00AC4784">
                  <w:pPr>
                    <w:ind w:leftChars="135" w:left="263" w:firstLineChars="100" w:firstLine="195"/>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4"/>
                    </w:rPr>
                    <w:t>素</w:t>
                  </w:r>
                  <w:r w:rsidR="00E02BE0" w:rsidRPr="00AC4784">
                    <w:rPr>
                      <w:rFonts w:ascii="HG丸ｺﾞｼｯｸM-PRO" w:eastAsia="HG丸ｺﾞｼｯｸM-PRO" w:hAnsi="HG丸ｺﾞｼｯｸM-PRO" w:hint="eastAsia"/>
                      <w:szCs w:val="24"/>
                    </w:rPr>
                    <w:t>案のP2～４では、歩行者や自転車の動線計画、拠点の配置計画を示しています。やすらぎ堤の使い方や、あったら良いと思う施設の配置などについて、ご自由にお書き下さい。</w:t>
                  </w:r>
                </w:p>
              </w:txbxContent>
            </v:textbox>
          </v:shape>
        </w:pict>
      </w:r>
    </w:p>
    <w:p w:rsidR="00325304" w:rsidRPr="000370E1" w:rsidRDefault="00325304">
      <w:pPr>
        <w:rPr>
          <w:rFonts w:ascii="HG丸ｺﾞｼｯｸM-PRO" w:eastAsia="HG丸ｺﾞｼｯｸM-PRO" w:hAnsi="HG丸ｺﾞｼｯｸM-PRO"/>
          <w:sz w:val="24"/>
          <w:szCs w:val="24"/>
        </w:rPr>
      </w:pPr>
    </w:p>
    <w:p w:rsidR="00325304" w:rsidRDefault="00325304">
      <w:pPr>
        <w:rPr>
          <w:rFonts w:ascii="HG丸ｺﾞｼｯｸM-PRO" w:eastAsia="HG丸ｺﾞｼｯｸM-PRO" w:hAnsi="HG丸ｺﾞｼｯｸM-PRO"/>
          <w:sz w:val="24"/>
          <w:szCs w:val="24"/>
        </w:rPr>
      </w:pPr>
    </w:p>
    <w:tbl>
      <w:tblPr>
        <w:tblStyle w:val="a3"/>
        <w:tblpPr w:leftFromText="142" w:rightFromText="142" w:vertAnchor="text" w:horzAnchor="margin" w:tblpXSpec="center" w:tblpY="402"/>
        <w:tblW w:w="0" w:type="auto"/>
        <w:tblBorders>
          <w:insideH w:val="dotted" w:sz="4" w:space="0" w:color="auto"/>
          <w:insideV w:val="dotted" w:sz="4" w:space="0" w:color="auto"/>
        </w:tblBorders>
        <w:tblLook w:val="04A0" w:firstRow="1" w:lastRow="0" w:firstColumn="1" w:lastColumn="0" w:noHBand="0" w:noVBand="1"/>
      </w:tblPr>
      <w:tblGrid>
        <w:gridCol w:w="9248"/>
      </w:tblGrid>
      <w:tr w:rsidR="00623B99" w:rsidTr="00623B99">
        <w:tc>
          <w:tcPr>
            <w:tcW w:w="9248" w:type="dxa"/>
          </w:tcPr>
          <w:p w:rsidR="00623B99" w:rsidRDefault="00623B99" w:rsidP="00623B99">
            <w:pPr>
              <w:rPr>
                <w:rFonts w:ascii="HG丸ｺﾞｼｯｸM-PRO" w:eastAsia="HG丸ｺﾞｼｯｸM-PRO" w:hAnsi="HG丸ｺﾞｼｯｸM-PRO"/>
                <w:sz w:val="24"/>
                <w:szCs w:val="24"/>
              </w:rPr>
            </w:pPr>
            <w:r w:rsidRPr="00E8387D">
              <w:rPr>
                <w:rFonts w:ascii="HG丸ｺﾞｼｯｸM-PRO" w:eastAsia="HG丸ｺﾞｼｯｸM-PRO" w:hAnsi="HG丸ｺﾞｼｯｸM-PRO" w:hint="eastAsia"/>
                <w:sz w:val="20"/>
                <w:szCs w:val="24"/>
              </w:rPr>
              <w:t>（回答）</w:t>
            </w:r>
          </w:p>
        </w:tc>
      </w:tr>
      <w:tr w:rsidR="00623B99" w:rsidTr="00623B99">
        <w:tc>
          <w:tcPr>
            <w:tcW w:w="9248"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248"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248"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248"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248" w:type="dxa"/>
          </w:tcPr>
          <w:p w:rsidR="00623B99" w:rsidRDefault="00623B99" w:rsidP="00623B99">
            <w:pPr>
              <w:rPr>
                <w:rFonts w:ascii="HG丸ｺﾞｼｯｸM-PRO" w:eastAsia="HG丸ｺﾞｼｯｸM-PRO" w:hAnsi="HG丸ｺﾞｼｯｸM-PRO"/>
                <w:sz w:val="24"/>
                <w:szCs w:val="24"/>
              </w:rPr>
            </w:pPr>
          </w:p>
        </w:tc>
      </w:tr>
    </w:tbl>
    <w:p w:rsidR="00325304" w:rsidRDefault="00325304">
      <w:pPr>
        <w:rPr>
          <w:rFonts w:ascii="HG丸ｺﾞｼｯｸM-PRO" w:eastAsia="HG丸ｺﾞｼｯｸM-PRO" w:hAnsi="HG丸ｺﾞｼｯｸM-PRO"/>
          <w:sz w:val="24"/>
          <w:szCs w:val="24"/>
        </w:rPr>
      </w:pPr>
    </w:p>
    <w:p w:rsidR="00AC4784" w:rsidRDefault="007E4F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テキスト ボックス 7" o:spid="_x0000_s1028" type="#_x0000_t202" style="position:absolute;margin-left:2.4pt;margin-top:108pt;width:465.25pt;height:97.0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" fillcolor="#daeef3 [664]" strokecolor="#0070c0" strokeweight="2.25pt">
            <v:stroke dashstyle="1 1"/>
            <v:textbox>
              <w:txbxContent>
                <w:p w:rsidR="007E4F69" w:rsidRDefault="00CF7ABE" w:rsidP="00AC4784">
                  <w:pPr>
                    <w:spacing w:line="400" w:lineRule="exact"/>
                    <w:ind w:left="311" w:hangingChars="151" w:hanging="311"/>
                    <w:rPr>
                      <w:rFonts w:ascii="HG丸ｺﾞｼｯｸM-PRO" w:eastAsia="HG丸ｺﾞｼｯｸM-PRO" w:hAnsi="HG丸ｺﾞｼｯｸM-PRO" w:hint="eastAsia"/>
                      <w:b/>
                      <w:color w:val="0070C0"/>
                      <w:sz w:val="22"/>
                    </w:rPr>
                  </w:pPr>
                  <w:r w:rsidRPr="00CF7ABE">
                    <w:rPr>
                      <w:rFonts w:ascii="HG丸ｺﾞｼｯｸM-PRO" w:eastAsia="HG丸ｺﾞｼｯｸM-PRO" w:hAnsi="HG丸ｺﾞｼｯｸM-PRO" w:hint="eastAsia"/>
                      <w:b/>
                      <w:color w:val="0070C0"/>
                      <w:sz w:val="22"/>
                    </w:rPr>
                    <w:t>②</w:t>
                  </w:r>
                  <w:r w:rsidR="007E4F69" w:rsidRPr="007E4F69">
                    <w:rPr>
                      <w:rFonts w:ascii="HG丸ｺﾞｼｯｸM-PRO" w:eastAsia="HG丸ｺﾞｼｯｸM-PRO" w:hAnsi="HG丸ｺﾞｼｯｸM-PRO" w:hint="eastAsia"/>
                      <w:b/>
                      <w:color w:val="0070C0"/>
                      <w:sz w:val="22"/>
                      <w:u w:val="single"/>
                    </w:rPr>
                    <w:t>堤防</w:t>
                  </w:r>
                  <w:r w:rsidR="0053716E" w:rsidRPr="00E8387D">
                    <w:rPr>
                      <w:rFonts w:ascii="HG丸ｺﾞｼｯｸM-PRO" w:eastAsia="HG丸ｺﾞｼｯｸM-PRO" w:hAnsi="HG丸ｺﾞｼｯｸM-PRO" w:hint="eastAsia"/>
                      <w:b/>
                      <w:color w:val="0070C0"/>
                      <w:sz w:val="22"/>
                      <w:u w:val="single"/>
                    </w:rPr>
                    <w:t>未整備区間の整備イメージ</w:t>
                  </w:r>
                  <w:r w:rsidR="0053716E" w:rsidRPr="00E8387D">
                    <w:rPr>
                      <w:rFonts w:ascii="HG丸ｺﾞｼｯｸM-PRO" w:eastAsia="HG丸ｺﾞｼｯｸM-PRO" w:hAnsi="HG丸ｺﾞｼｯｸM-PRO" w:hint="eastAsia"/>
                      <w:b/>
                      <w:color w:val="0070C0"/>
                      <w:sz w:val="22"/>
                    </w:rPr>
                    <w:t>や、</w:t>
                  </w:r>
                  <w:r w:rsidR="0053716E" w:rsidRPr="00E8387D">
                    <w:rPr>
                      <w:rFonts w:ascii="HG丸ｺﾞｼｯｸM-PRO" w:eastAsia="HG丸ｺﾞｼｯｸM-PRO" w:hAnsi="HG丸ｺﾞｼｯｸM-PRO" w:hint="eastAsia"/>
                      <w:b/>
                      <w:color w:val="0070C0"/>
                      <w:sz w:val="22"/>
                      <w:u w:val="single"/>
                    </w:rPr>
                    <w:t>整備済</w:t>
                  </w:r>
                  <w:r w:rsidR="007E4F69">
                    <w:rPr>
                      <w:rFonts w:ascii="HG丸ｺﾞｼｯｸM-PRO" w:eastAsia="HG丸ｺﾞｼｯｸM-PRO" w:hAnsi="HG丸ｺﾞｼｯｸM-PRO" w:hint="eastAsia"/>
                      <w:b/>
                      <w:color w:val="0070C0"/>
                      <w:sz w:val="22"/>
                      <w:u w:val="single"/>
                    </w:rPr>
                    <w:t xml:space="preserve"> 重点</w:t>
                  </w:r>
                  <w:r w:rsidR="0053716E" w:rsidRPr="00E8387D">
                    <w:rPr>
                      <w:rFonts w:ascii="HG丸ｺﾞｼｯｸM-PRO" w:eastAsia="HG丸ｺﾞｼｯｸM-PRO" w:hAnsi="HG丸ｺﾞｼｯｸM-PRO" w:hint="eastAsia"/>
                      <w:b/>
                      <w:color w:val="0070C0"/>
                      <w:sz w:val="22"/>
                      <w:u w:val="single"/>
                    </w:rPr>
                    <w:t>区間のリニューアル</w:t>
                  </w:r>
                  <w:r w:rsidR="007C456C" w:rsidRPr="00E8387D">
                    <w:rPr>
                      <w:rFonts w:ascii="HG丸ｺﾞｼｯｸM-PRO" w:eastAsia="HG丸ｺﾞｼｯｸM-PRO" w:hAnsi="HG丸ｺﾞｼｯｸM-PRO" w:hint="eastAsia"/>
                      <w:b/>
                      <w:color w:val="0070C0"/>
                      <w:sz w:val="22"/>
                      <w:u w:val="single"/>
                    </w:rPr>
                    <w:t>と活用方法</w:t>
                  </w:r>
                  <w:r w:rsidR="0053716E" w:rsidRPr="00E8387D">
                    <w:rPr>
                      <w:rFonts w:ascii="HG丸ｺﾞｼｯｸM-PRO" w:eastAsia="HG丸ｺﾞｼｯｸM-PRO" w:hAnsi="HG丸ｺﾞｼｯｸM-PRO" w:hint="eastAsia"/>
                      <w:b/>
                      <w:color w:val="0070C0"/>
                      <w:sz w:val="22"/>
                    </w:rPr>
                    <w:t>について、</w:t>
                  </w:r>
                </w:p>
                <w:p w:rsidR="0053716E" w:rsidRPr="00E8387D" w:rsidRDefault="0053716E" w:rsidP="007E4F69">
                  <w:pPr>
                    <w:spacing w:line="400" w:lineRule="exact"/>
                    <w:ind w:leftChars="100" w:left="300" w:hangingChars="51" w:hanging="105"/>
                    <w:rPr>
                      <w:rFonts w:ascii="HG丸ｺﾞｼｯｸM-PRO" w:eastAsia="HG丸ｺﾞｼｯｸM-PRO" w:hAnsi="HG丸ｺﾞｼｯｸM-PRO"/>
                      <w:b/>
                      <w:color w:val="0070C0"/>
                      <w:sz w:val="22"/>
                    </w:rPr>
                  </w:pPr>
                  <w:r w:rsidRPr="00E8387D">
                    <w:rPr>
                      <w:rFonts w:ascii="HG丸ｺﾞｼｯｸM-PRO" w:eastAsia="HG丸ｺﾞｼｯｸM-PRO" w:hAnsi="HG丸ｺﾞｼｯｸM-PRO" w:hint="eastAsia"/>
                      <w:b/>
                      <w:color w:val="0070C0"/>
                      <w:sz w:val="22"/>
                    </w:rPr>
                    <w:t>ご意見を</w:t>
                  </w:r>
                  <w:r w:rsidR="00E8387D" w:rsidRPr="00E8387D">
                    <w:rPr>
                      <w:rFonts w:ascii="HG丸ｺﾞｼｯｸM-PRO" w:eastAsia="HG丸ｺﾞｼｯｸM-PRO" w:hAnsi="HG丸ｺﾞｼｯｸM-PRO" w:hint="eastAsia"/>
                      <w:b/>
                      <w:color w:val="0070C0"/>
                      <w:sz w:val="22"/>
                    </w:rPr>
                    <w:t>お</w:t>
                  </w:r>
                  <w:r w:rsidRPr="00E8387D">
                    <w:rPr>
                      <w:rFonts w:ascii="HG丸ｺﾞｼｯｸM-PRO" w:eastAsia="HG丸ｺﾞｼｯｸM-PRO" w:hAnsi="HG丸ｺﾞｼｯｸM-PRO" w:hint="eastAsia"/>
                      <w:b/>
                      <w:color w:val="0070C0"/>
                      <w:sz w:val="22"/>
                    </w:rPr>
                    <w:t>聞かせ下さい。</w:t>
                  </w:r>
                </w:p>
                <w:p w:rsidR="0053716E" w:rsidRPr="00E02BE0" w:rsidRDefault="007E4F69" w:rsidP="00AC4784">
                  <w:pPr>
                    <w:ind w:leftChars="135" w:left="263" w:firstLineChars="100" w:firstLine="195"/>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4"/>
                    </w:rPr>
                    <w:t>素</w:t>
                  </w:r>
                  <w:r w:rsidR="0053716E" w:rsidRPr="00AC4784">
                    <w:rPr>
                      <w:rFonts w:ascii="HG丸ｺﾞｼｯｸM-PRO" w:eastAsia="HG丸ｺﾞｼｯｸM-PRO" w:hAnsi="HG丸ｺﾞｼｯｸM-PRO" w:hint="eastAsia"/>
                      <w:szCs w:val="24"/>
                    </w:rPr>
                    <w:t>案のP5～10では、</w:t>
                  </w:r>
                  <w:r>
                    <w:rPr>
                      <w:rFonts w:ascii="HG丸ｺﾞｼｯｸM-PRO" w:eastAsia="HG丸ｺﾞｼｯｸM-PRO" w:hAnsi="HG丸ｺﾞｼｯｸM-PRO" w:hint="eastAsia"/>
                      <w:szCs w:val="24"/>
                    </w:rPr>
                    <w:t>堤防</w:t>
                  </w:r>
                  <w:r w:rsidR="0053716E" w:rsidRPr="00AC4784">
                    <w:rPr>
                      <w:rFonts w:ascii="HG丸ｺﾞｼｯｸM-PRO" w:eastAsia="HG丸ｺﾞｼｯｸM-PRO" w:hAnsi="HG丸ｺﾞｼｯｸM-PRO" w:hint="eastAsia"/>
                      <w:szCs w:val="24"/>
                    </w:rPr>
                    <w:t>未整備区間（新光町など）</w:t>
                  </w:r>
                  <w:r w:rsidR="00634034" w:rsidRPr="00AC4784">
                    <w:rPr>
                      <w:rFonts w:ascii="HG丸ｺﾞｼｯｸM-PRO" w:eastAsia="HG丸ｺﾞｼｯｸM-PRO" w:hAnsi="HG丸ｺﾞｼｯｸM-PRO" w:hint="eastAsia"/>
                      <w:szCs w:val="24"/>
                    </w:rPr>
                    <w:t>及び</w:t>
                  </w:r>
                  <w:r w:rsidR="0053716E" w:rsidRPr="00AC4784">
                    <w:rPr>
                      <w:rFonts w:ascii="HG丸ｺﾞｼｯｸM-PRO" w:eastAsia="HG丸ｺﾞｼｯｸM-PRO" w:hAnsi="HG丸ｺﾞｼｯｸM-PRO" w:hint="eastAsia"/>
                      <w:szCs w:val="24"/>
                    </w:rPr>
                    <w:t>整備済</w:t>
                  </w:r>
                  <w:r>
                    <w:rPr>
                      <w:rFonts w:ascii="HG丸ｺﾞｼｯｸM-PRO" w:eastAsia="HG丸ｺﾞｼｯｸM-PRO" w:hAnsi="HG丸ｺﾞｼｯｸM-PRO" w:hint="eastAsia"/>
                      <w:szCs w:val="24"/>
                    </w:rPr>
                    <w:t xml:space="preserve"> 重点</w:t>
                  </w:r>
                  <w:r w:rsidR="0053716E" w:rsidRPr="00AC4784">
                    <w:rPr>
                      <w:rFonts w:ascii="HG丸ｺﾞｼｯｸM-PRO" w:eastAsia="HG丸ｺﾞｼｯｸM-PRO" w:hAnsi="HG丸ｺﾞｼｯｸM-PRO" w:hint="eastAsia"/>
                      <w:szCs w:val="24"/>
                    </w:rPr>
                    <w:t>区間</w:t>
                  </w:r>
                  <w:r w:rsidR="0018033F" w:rsidRPr="00AC4784">
                    <w:rPr>
                      <w:rFonts w:ascii="HG丸ｺﾞｼｯｸM-PRO" w:eastAsia="HG丸ｺﾞｼｯｸM-PRO" w:hAnsi="HG丸ｺﾞｼｯｸM-PRO" w:hint="eastAsia"/>
                      <w:szCs w:val="24"/>
                    </w:rPr>
                    <w:t>（萬代橋上流など）</w:t>
                  </w:r>
                  <w:r w:rsidR="00076343" w:rsidRPr="00AC4784">
                    <w:rPr>
                      <w:rFonts w:ascii="HG丸ｺﾞｼｯｸM-PRO" w:eastAsia="HG丸ｺﾞｼｯｸM-PRO" w:hAnsi="HG丸ｺﾞｼｯｸM-PRO" w:hint="eastAsia"/>
                      <w:szCs w:val="24"/>
                    </w:rPr>
                    <w:t>の</w:t>
                  </w:r>
                  <w:r w:rsidR="00634034" w:rsidRPr="00AC4784">
                    <w:rPr>
                      <w:rFonts w:ascii="HG丸ｺﾞｼｯｸM-PRO" w:eastAsia="HG丸ｺﾞｼｯｸM-PRO" w:hAnsi="HG丸ｺﾞｼｯｸM-PRO" w:hint="eastAsia"/>
                      <w:szCs w:val="24"/>
                    </w:rPr>
                    <w:t>整備方針</w:t>
                  </w:r>
                  <w:r w:rsidR="0018033F" w:rsidRPr="00AC4784">
                    <w:rPr>
                      <w:rFonts w:ascii="HG丸ｺﾞｼｯｸM-PRO" w:eastAsia="HG丸ｺﾞｼｯｸM-PRO" w:hAnsi="HG丸ｺﾞｼｯｸM-PRO" w:hint="eastAsia"/>
                      <w:szCs w:val="24"/>
                    </w:rPr>
                    <w:t>を示しています。整備のイメージ</w:t>
                  </w:r>
                  <w:r w:rsidR="00634034" w:rsidRPr="00AC4784">
                    <w:rPr>
                      <w:rFonts w:ascii="HG丸ｺﾞｼｯｸM-PRO" w:eastAsia="HG丸ｺﾞｼｯｸM-PRO" w:hAnsi="HG丸ｺﾞｼｯｸM-PRO" w:hint="eastAsia"/>
                      <w:szCs w:val="24"/>
                    </w:rPr>
                    <w:t>に対する印象や</w:t>
                  </w:r>
                  <w:r w:rsidR="0018033F" w:rsidRPr="00AC4784">
                    <w:rPr>
                      <w:rFonts w:ascii="HG丸ｺﾞｼｯｸM-PRO" w:eastAsia="HG丸ｺﾞｼｯｸM-PRO" w:hAnsi="HG丸ｺﾞｼｯｸM-PRO" w:hint="eastAsia"/>
                      <w:szCs w:val="24"/>
                    </w:rPr>
                    <w:t>、賑わいづくりに向けての活用方法などについて、ご自由にお書き下さい。</w:t>
                  </w:r>
                </w:p>
              </w:txbxContent>
            </v:textbox>
          </v:shape>
        </w:pict>
      </w:r>
    </w:p>
    <w:p w:rsidR="00325304" w:rsidRDefault="00325304">
      <w:pPr>
        <w:rPr>
          <w:rFonts w:ascii="HG丸ｺﾞｼｯｸM-PRO" w:eastAsia="HG丸ｺﾞｼｯｸM-PRO" w:hAnsi="HG丸ｺﾞｼｯｸM-PRO"/>
          <w:sz w:val="24"/>
          <w:szCs w:val="24"/>
        </w:rPr>
      </w:pPr>
    </w:p>
    <w:p w:rsidR="0053716E" w:rsidRDefault="0053716E" w:rsidP="0053716E">
      <w:pPr>
        <w:rPr>
          <w:rFonts w:ascii="HG丸ｺﾞｼｯｸM-PRO" w:eastAsia="HG丸ｺﾞｼｯｸM-PRO" w:hAnsi="HG丸ｺﾞｼｯｸM-PRO"/>
          <w:sz w:val="24"/>
          <w:szCs w:val="24"/>
        </w:rPr>
      </w:pPr>
    </w:p>
    <w:p w:rsidR="0053716E" w:rsidRDefault="0053716E" w:rsidP="0053716E">
      <w:pPr>
        <w:rPr>
          <w:rFonts w:ascii="HG丸ｺﾞｼｯｸM-PRO" w:eastAsia="HG丸ｺﾞｼｯｸM-PRO" w:hAnsi="HG丸ｺﾞｼｯｸM-PRO"/>
          <w:sz w:val="24"/>
          <w:szCs w:val="24"/>
        </w:rPr>
      </w:pPr>
    </w:p>
    <w:p w:rsidR="0053716E" w:rsidRDefault="0053716E" w:rsidP="0053716E">
      <w:pPr>
        <w:rPr>
          <w:rFonts w:ascii="HG丸ｺﾞｼｯｸM-PRO" w:eastAsia="HG丸ｺﾞｼｯｸM-PRO" w:hAnsi="HG丸ｺﾞｼｯｸM-PRO"/>
          <w:sz w:val="24"/>
          <w:szCs w:val="24"/>
        </w:rPr>
      </w:pPr>
    </w:p>
    <w:p w:rsidR="0053716E" w:rsidRDefault="0053716E" w:rsidP="0053716E">
      <w:pPr>
        <w:rPr>
          <w:rFonts w:ascii="HG丸ｺﾞｼｯｸM-PRO" w:eastAsia="HG丸ｺﾞｼｯｸM-PRO" w:hAnsi="HG丸ｺﾞｼｯｸM-PRO"/>
          <w:sz w:val="24"/>
          <w:szCs w:val="24"/>
        </w:rPr>
      </w:pPr>
    </w:p>
    <w:tbl>
      <w:tblPr>
        <w:tblStyle w:val="a3"/>
        <w:tblpPr w:leftFromText="142" w:rightFromText="142" w:vertAnchor="text" w:horzAnchor="margin" w:tblpXSpec="center" w:tblpY="237"/>
        <w:tblW w:w="0" w:type="auto"/>
        <w:tblBorders>
          <w:insideH w:val="dotted" w:sz="4" w:space="0" w:color="auto"/>
          <w:insideV w:val="dotted" w:sz="4" w:space="0" w:color="auto"/>
        </w:tblBorders>
        <w:tblLook w:val="04A0" w:firstRow="1" w:lastRow="0" w:firstColumn="1" w:lastColumn="0" w:noHBand="0" w:noVBand="1"/>
      </w:tblPr>
      <w:tblGrid>
        <w:gridCol w:w="9180"/>
      </w:tblGrid>
      <w:tr w:rsidR="00623B99" w:rsidTr="00623B99">
        <w:tc>
          <w:tcPr>
            <w:tcW w:w="9180" w:type="dxa"/>
          </w:tcPr>
          <w:p w:rsidR="00623B99" w:rsidRDefault="00623B99" w:rsidP="00623B99">
            <w:pPr>
              <w:rPr>
                <w:rFonts w:ascii="HG丸ｺﾞｼｯｸM-PRO" w:eastAsia="HG丸ｺﾞｼｯｸM-PRO" w:hAnsi="HG丸ｺﾞｼｯｸM-PRO"/>
                <w:sz w:val="24"/>
                <w:szCs w:val="24"/>
              </w:rPr>
            </w:pPr>
            <w:r w:rsidRPr="00E8387D">
              <w:rPr>
                <w:rFonts w:ascii="HG丸ｺﾞｼｯｸM-PRO" w:eastAsia="HG丸ｺﾞｼｯｸM-PRO" w:hAnsi="HG丸ｺﾞｼｯｸM-PRO" w:hint="eastAsia"/>
                <w:sz w:val="20"/>
                <w:szCs w:val="24"/>
              </w:rPr>
              <w:t>（回答）</w:t>
            </w: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bl>
    <w:p w:rsidR="0053716E" w:rsidRPr="00777CFB" w:rsidRDefault="007E4F69" w:rsidP="0053716E">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テキスト ボックス 13" o:spid="_x0000_s1029" type="#_x0000_t202" style="position:absolute;margin-left:2.45pt;margin-top:115.45pt;width:465.25pt;height:61.15pt;z-index:2516705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" fillcolor="#daeef3 [664]" strokecolor="#0070c0" strokeweight="2.25pt">
            <v:stroke dashstyle="1 1"/>
            <v:textbox>
              <w:txbxContent>
                <w:p w:rsidR="0018033F" w:rsidRPr="00E8387D" w:rsidRDefault="00CF7ABE" w:rsidP="00AC4784">
                  <w:pPr>
                    <w:spacing w:line="400" w:lineRule="exact"/>
                    <w:ind w:left="311" w:hangingChars="151" w:hanging="311"/>
                    <w:rPr>
                      <w:rFonts w:ascii="HG丸ｺﾞｼｯｸM-PRO" w:eastAsia="HG丸ｺﾞｼｯｸM-PRO" w:hAnsi="HG丸ｺﾞｼｯｸM-PRO"/>
                      <w:b/>
                      <w:color w:val="0070C0"/>
                      <w:sz w:val="22"/>
                    </w:rPr>
                  </w:pPr>
                  <w:r>
                    <w:rPr>
                      <w:rFonts w:ascii="HG丸ｺﾞｼｯｸM-PRO" w:eastAsia="HG丸ｺﾞｼｯｸM-PRO" w:hAnsi="HG丸ｺﾞｼｯｸM-PRO" w:hint="eastAsia"/>
                      <w:b/>
                      <w:color w:val="0070C0"/>
                      <w:sz w:val="22"/>
                    </w:rPr>
                    <w:t>③</w:t>
                  </w:r>
                  <w:r w:rsidR="007C456C" w:rsidRPr="00E8387D">
                    <w:rPr>
                      <w:rFonts w:ascii="HG丸ｺﾞｼｯｸM-PRO" w:eastAsia="HG丸ｺﾞｼｯｸM-PRO" w:hAnsi="HG丸ｺﾞｼｯｸM-PRO" w:hint="eastAsia"/>
                      <w:b/>
                      <w:color w:val="0070C0"/>
                      <w:sz w:val="22"/>
                    </w:rPr>
                    <w:t>ベンチ、四阿、照明など、</w:t>
                  </w:r>
                  <w:r w:rsidR="007C456C" w:rsidRPr="00E8387D">
                    <w:rPr>
                      <w:rFonts w:ascii="HG丸ｺﾞｼｯｸM-PRO" w:eastAsia="HG丸ｺﾞｼｯｸM-PRO" w:hAnsi="HG丸ｺﾞｼｯｸM-PRO" w:hint="eastAsia"/>
                      <w:b/>
                      <w:color w:val="0070C0"/>
                      <w:sz w:val="22"/>
                      <w:u w:val="single"/>
                    </w:rPr>
                    <w:t>各種施設のデザインの考え方</w:t>
                  </w:r>
                  <w:r w:rsidR="007C456C" w:rsidRPr="00E8387D">
                    <w:rPr>
                      <w:rFonts w:ascii="HG丸ｺﾞｼｯｸM-PRO" w:eastAsia="HG丸ｺﾞｼｯｸM-PRO" w:hAnsi="HG丸ｺﾞｼｯｸM-PRO" w:hint="eastAsia"/>
                      <w:b/>
                      <w:color w:val="0070C0"/>
                      <w:sz w:val="22"/>
                    </w:rPr>
                    <w:t>について、</w:t>
                  </w:r>
                  <w:r w:rsidR="0018033F" w:rsidRPr="00E8387D">
                    <w:rPr>
                      <w:rFonts w:ascii="HG丸ｺﾞｼｯｸM-PRO" w:eastAsia="HG丸ｺﾞｼｯｸM-PRO" w:hAnsi="HG丸ｺﾞｼｯｸM-PRO" w:hint="eastAsia"/>
                      <w:b/>
                      <w:color w:val="0070C0"/>
                      <w:sz w:val="22"/>
                    </w:rPr>
                    <w:t>ご意見をお聞かせ下さい。</w:t>
                  </w:r>
                </w:p>
                <w:p w:rsidR="0018033F" w:rsidRPr="00E02BE0" w:rsidRDefault="007E4F69" w:rsidP="00AC4784">
                  <w:pPr>
                    <w:ind w:leftChars="135" w:left="263" w:firstLineChars="100" w:firstLine="195"/>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4"/>
                    </w:rPr>
                    <w:t>素</w:t>
                  </w:r>
                  <w:r w:rsidR="0018033F" w:rsidRPr="00AC4784">
                    <w:rPr>
                      <w:rFonts w:ascii="HG丸ｺﾞｼｯｸM-PRO" w:eastAsia="HG丸ｺﾞｼｯｸM-PRO" w:hAnsi="HG丸ｺﾞｼｯｸM-PRO" w:hint="eastAsia"/>
                      <w:szCs w:val="24"/>
                    </w:rPr>
                    <w:t>案の</w:t>
                  </w:r>
                  <w:r w:rsidR="007C456C" w:rsidRPr="00AC4784">
                    <w:rPr>
                      <w:rFonts w:ascii="HG丸ｺﾞｼｯｸM-PRO" w:eastAsia="HG丸ｺﾞｼｯｸM-PRO" w:hAnsi="HG丸ｺﾞｼｯｸM-PRO" w:hint="eastAsia"/>
                      <w:szCs w:val="24"/>
                    </w:rPr>
                    <w:t>P11</w:t>
                  </w:r>
                  <w:r w:rsidR="0018033F" w:rsidRPr="00AC4784">
                    <w:rPr>
                      <w:rFonts w:ascii="HG丸ｺﾞｼｯｸM-PRO" w:eastAsia="HG丸ｺﾞｼｯｸM-PRO" w:hAnsi="HG丸ｺﾞｼｯｸM-PRO" w:hint="eastAsia"/>
                      <w:szCs w:val="24"/>
                    </w:rPr>
                    <w:t>～</w:t>
                  </w:r>
                  <w:r w:rsidR="007C456C" w:rsidRPr="00AC4784">
                    <w:rPr>
                      <w:rFonts w:ascii="HG丸ｺﾞｼｯｸM-PRO" w:eastAsia="HG丸ｺﾞｼｯｸM-PRO" w:hAnsi="HG丸ｺﾞｼｯｸM-PRO" w:hint="eastAsia"/>
                      <w:szCs w:val="24"/>
                    </w:rPr>
                    <w:t>13</w:t>
                  </w:r>
                  <w:r w:rsidR="0018033F" w:rsidRPr="00AC4784">
                    <w:rPr>
                      <w:rFonts w:ascii="HG丸ｺﾞｼｯｸM-PRO" w:eastAsia="HG丸ｺﾞｼｯｸM-PRO" w:hAnsi="HG丸ｺﾞｼｯｸM-PRO" w:hint="eastAsia"/>
                      <w:szCs w:val="24"/>
                    </w:rPr>
                    <w:t>では、</w:t>
                  </w:r>
                  <w:r w:rsidR="007C456C" w:rsidRPr="00AC4784">
                    <w:rPr>
                      <w:rFonts w:ascii="HG丸ｺﾞｼｯｸM-PRO" w:eastAsia="HG丸ｺﾞｼｯｸM-PRO" w:hAnsi="HG丸ｺﾞｼｯｸM-PRO" w:hint="eastAsia"/>
                      <w:szCs w:val="24"/>
                    </w:rPr>
                    <w:t>各種施設を整備するにあたってのデザインの基本方針</w:t>
                  </w:r>
                  <w:r w:rsidR="0018033F" w:rsidRPr="00AC4784">
                    <w:rPr>
                      <w:rFonts w:ascii="HG丸ｺﾞｼｯｸM-PRO" w:eastAsia="HG丸ｺﾞｼｯｸM-PRO" w:hAnsi="HG丸ｺﾞｼｯｸM-PRO" w:hint="eastAsia"/>
                      <w:szCs w:val="24"/>
                    </w:rPr>
                    <w:t>を示しています。</w:t>
                  </w:r>
                  <w:r w:rsidR="007C456C" w:rsidRPr="00AC4784">
                    <w:rPr>
                      <w:rFonts w:ascii="HG丸ｺﾞｼｯｸM-PRO" w:eastAsia="HG丸ｺﾞｼｯｸM-PRO" w:hAnsi="HG丸ｺﾞｼｯｸM-PRO" w:hint="eastAsia"/>
                      <w:szCs w:val="24"/>
                    </w:rPr>
                    <w:t>色彩や形、使い勝手など、施設のデザインにあたっての考え方について、ご自由にお書き下さい。</w:t>
                  </w:r>
                </w:p>
              </w:txbxContent>
            </v:textbox>
          </v:shape>
        </w:pict>
      </w:r>
    </w:p>
    <w:p w:rsidR="0053716E" w:rsidRDefault="0053716E" w:rsidP="0053716E">
      <w:pPr>
        <w:rPr>
          <w:rFonts w:ascii="HG丸ｺﾞｼｯｸM-PRO" w:eastAsia="HG丸ｺﾞｼｯｸM-PRO" w:hAnsi="HG丸ｺﾞｼｯｸM-PRO"/>
          <w:sz w:val="24"/>
          <w:szCs w:val="24"/>
        </w:rPr>
      </w:pPr>
    </w:p>
    <w:p w:rsidR="0018033F" w:rsidRDefault="0018033F" w:rsidP="0018033F">
      <w:pPr>
        <w:rPr>
          <w:rFonts w:ascii="HG丸ｺﾞｼｯｸM-PRO" w:eastAsia="HG丸ｺﾞｼｯｸM-PRO" w:hAnsi="HG丸ｺﾞｼｯｸM-PRO"/>
          <w:sz w:val="24"/>
          <w:szCs w:val="24"/>
        </w:rPr>
      </w:pPr>
    </w:p>
    <w:p w:rsidR="0018033F" w:rsidRDefault="0018033F" w:rsidP="0018033F">
      <w:pPr>
        <w:rPr>
          <w:rFonts w:ascii="HG丸ｺﾞｼｯｸM-PRO" w:eastAsia="HG丸ｺﾞｼｯｸM-PRO" w:hAnsi="HG丸ｺﾞｼｯｸM-PRO"/>
          <w:sz w:val="24"/>
          <w:szCs w:val="24"/>
        </w:rPr>
      </w:pPr>
    </w:p>
    <w:tbl>
      <w:tblPr>
        <w:tblStyle w:val="a3"/>
        <w:tblpPr w:leftFromText="142" w:rightFromText="142" w:vertAnchor="text" w:horzAnchor="margin" w:tblpXSpec="center" w:tblpY="179"/>
        <w:tblW w:w="0" w:type="auto"/>
        <w:tblBorders>
          <w:insideH w:val="dotted" w:sz="4" w:space="0" w:color="auto"/>
          <w:insideV w:val="dotted" w:sz="4" w:space="0" w:color="auto"/>
        </w:tblBorders>
        <w:tblLook w:val="04A0" w:firstRow="1" w:lastRow="0" w:firstColumn="1" w:lastColumn="0" w:noHBand="0" w:noVBand="1"/>
      </w:tblPr>
      <w:tblGrid>
        <w:gridCol w:w="9180"/>
      </w:tblGrid>
      <w:tr w:rsidR="00623B99" w:rsidTr="00623B99">
        <w:tc>
          <w:tcPr>
            <w:tcW w:w="9180" w:type="dxa"/>
          </w:tcPr>
          <w:p w:rsidR="00623B99" w:rsidRDefault="00623B99" w:rsidP="00623B99">
            <w:pPr>
              <w:rPr>
                <w:rFonts w:ascii="HG丸ｺﾞｼｯｸM-PRO" w:eastAsia="HG丸ｺﾞｼｯｸM-PRO" w:hAnsi="HG丸ｺﾞｼｯｸM-PRO"/>
                <w:sz w:val="24"/>
                <w:szCs w:val="24"/>
              </w:rPr>
            </w:pPr>
            <w:r w:rsidRPr="00E8387D">
              <w:rPr>
                <w:rFonts w:ascii="HG丸ｺﾞｼｯｸM-PRO" w:eastAsia="HG丸ｺﾞｼｯｸM-PRO" w:hAnsi="HG丸ｺﾞｼｯｸM-PRO" w:hint="eastAsia"/>
                <w:sz w:val="20"/>
                <w:szCs w:val="24"/>
              </w:rPr>
              <w:t>（回答）</w:t>
            </w: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r w:rsidR="00623B99" w:rsidTr="00623B99">
        <w:tc>
          <w:tcPr>
            <w:tcW w:w="9180" w:type="dxa"/>
          </w:tcPr>
          <w:p w:rsidR="00623B99" w:rsidRDefault="00623B99" w:rsidP="00623B99">
            <w:pPr>
              <w:rPr>
                <w:rFonts w:ascii="HG丸ｺﾞｼｯｸM-PRO" w:eastAsia="HG丸ｺﾞｼｯｸM-PRO" w:hAnsi="HG丸ｺﾞｼｯｸM-PRO"/>
                <w:sz w:val="24"/>
                <w:szCs w:val="24"/>
              </w:rPr>
            </w:pPr>
          </w:p>
        </w:tc>
      </w:tr>
    </w:tbl>
    <w:p w:rsidR="0018033F" w:rsidRPr="00777CFB" w:rsidRDefault="007E4F69" w:rsidP="0018033F">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034" type="#_x0000_t202" style="position:absolute;margin-left:2.4pt;margin-top:111.95pt;width:465.25pt;height:29.9pt;z-index:2516879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" fillcolor="#daeef3 [664]" strokecolor="#0070c0" strokeweight="2.25pt">
            <v:stroke dashstyle="1 1"/>
            <v:textbox>
              <w:txbxContent>
                <w:p w:rsidR="00623B99" w:rsidRPr="00E02BE0" w:rsidRDefault="00CF7ABE" w:rsidP="007130E8">
                  <w:pPr>
                    <w:spacing w:line="400" w:lineRule="exact"/>
                    <w:ind w:left="311" w:hangingChars="151" w:hanging="311"/>
                    <w:rPr>
                      <w:rFonts w:ascii="HG丸ｺﾞｼｯｸM-PRO" w:eastAsia="HG丸ｺﾞｼｯｸM-PRO" w:hAnsi="HG丸ｺﾞｼｯｸM-PRO"/>
                      <w:sz w:val="24"/>
                      <w:szCs w:val="24"/>
                    </w:rPr>
                  </w:pPr>
                  <w:r>
                    <w:rPr>
                      <w:rFonts w:ascii="HG丸ｺﾞｼｯｸM-PRO" w:eastAsia="HG丸ｺﾞｼｯｸM-PRO" w:hAnsi="HG丸ｺﾞｼｯｸM-PRO" w:hint="eastAsia"/>
                      <w:b/>
                      <w:color w:val="0070C0"/>
                      <w:sz w:val="22"/>
                    </w:rPr>
                    <w:t xml:space="preserve">●その他　</w:t>
                  </w:r>
                  <w:r w:rsidR="007130E8">
                    <w:rPr>
                      <w:rFonts w:ascii="HG丸ｺﾞｼｯｸM-PRO" w:eastAsia="HG丸ｺﾞｼｯｸM-PRO" w:hAnsi="HG丸ｺﾞｼｯｸM-PRO" w:hint="eastAsia"/>
                      <w:b/>
                      <w:color w:val="0070C0"/>
                      <w:sz w:val="22"/>
                      <w:u w:val="single"/>
                    </w:rPr>
                    <w:t>回答者様</w:t>
                  </w:r>
                  <w:r w:rsidR="007130E8">
                    <w:rPr>
                      <w:rFonts w:ascii="HG丸ｺﾞｼｯｸM-PRO" w:eastAsia="HG丸ｺﾞｼｯｸM-PRO" w:hAnsi="HG丸ｺﾞｼｯｸM-PRO" w:hint="eastAsia"/>
                      <w:b/>
                      <w:color w:val="0070C0"/>
                      <w:sz w:val="22"/>
                    </w:rPr>
                    <w:t>について、</w:t>
                  </w:r>
                  <w:r w:rsidR="00623B99" w:rsidRPr="00E8387D">
                    <w:rPr>
                      <w:rFonts w:ascii="HG丸ｺﾞｼｯｸM-PRO" w:eastAsia="HG丸ｺﾞｼｯｸM-PRO" w:hAnsi="HG丸ｺﾞｼｯｸM-PRO" w:hint="eastAsia"/>
                      <w:b/>
                      <w:color w:val="0070C0"/>
                      <w:sz w:val="22"/>
                    </w:rPr>
                    <w:t>お聞かせ下さい。</w:t>
                  </w:r>
                </w:p>
              </w:txbxContent>
            </v:textbox>
          </v:shape>
        </w:pict>
      </w:r>
    </w:p>
    <w:p w:rsidR="0018033F" w:rsidRDefault="0018033F" w:rsidP="0018033F">
      <w:pPr>
        <w:rPr>
          <w:rFonts w:ascii="HG丸ｺﾞｼｯｸM-PRO" w:eastAsia="HG丸ｺﾞｼｯｸM-PRO" w:hAnsi="HG丸ｺﾞｼｯｸM-PRO"/>
          <w:sz w:val="24"/>
          <w:szCs w:val="24"/>
        </w:rPr>
      </w:pPr>
    </w:p>
    <w:tbl>
      <w:tblPr>
        <w:tblStyle w:val="a3"/>
        <w:tblpPr w:leftFromText="142" w:rightFromText="142" w:vertAnchor="text" w:horzAnchor="margin" w:tblpXSpec="center" w:tblpY="179"/>
        <w:tblW w:w="0" w:type="auto"/>
        <w:tblBorders>
          <w:insideH w:val="dotted" w:sz="4" w:space="0" w:color="auto"/>
          <w:insideV w:val="dotted" w:sz="4" w:space="0" w:color="auto"/>
        </w:tblBorders>
        <w:tblLook w:val="04A0" w:firstRow="1" w:lastRow="0" w:firstColumn="1" w:lastColumn="0" w:noHBand="0" w:noVBand="1"/>
      </w:tblPr>
      <w:tblGrid>
        <w:gridCol w:w="9180"/>
      </w:tblGrid>
      <w:tr w:rsidR="007130E8" w:rsidTr="00693C50">
        <w:tc>
          <w:tcPr>
            <w:tcW w:w="9180" w:type="dxa"/>
          </w:tcPr>
          <w:p w:rsidR="007130E8" w:rsidRDefault="00FC51B3" w:rsidP="00FC51B3">
            <w:pPr>
              <w:rPr>
                <w:rFonts w:ascii="HG丸ｺﾞｼｯｸM-PRO" w:eastAsia="HG丸ｺﾞｼｯｸM-PRO" w:hAnsi="HG丸ｺﾞｼｯｸM-PRO"/>
                <w:sz w:val="24"/>
                <w:szCs w:val="24"/>
              </w:rPr>
            </w:pPr>
            <w:r w:rsidRPr="007E4F69">
              <w:rPr>
                <w:rFonts w:ascii="ＭＳ 明朝" w:eastAsia="ＭＳ 明朝" w:hAnsi="ＭＳ 明朝" w:cs="ＭＳ 明朝" w:hint="eastAsia"/>
                <w:szCs w:val="24"/>
              </w:rPr>
              <w:t xml:space="preserve">➣ </w:t>
            </w:r>
            <w:r w:rsidR="007130E8" w:rsidRPr="007E4F69">
              <w:rPr>
                <w:rFonts w:ascii="HG丸ｺﾞｼｯｸM-PRO" w:eastAsia="HG丸ｺﾞｼｯｸM-PRO" w:hAnsi="HG丸ｺﾞｼｯｸM-PRO" w:hint="eastAsia"/>
                <w:spacing w:val="45"/>
                <w:kern w:val="0"/>
                <w:szCs w:val="24"/>
                <w:fitText w:val="1125" w:id="942858240"/>
              </w:rPr>
              <w:t>お住ま</w:t>
            </w:r>
            <w:r w:rsidR="007130E8" w:rsidRPr="007E4F69">
              <w:rPr>
                <w:rFonts w:ascii="HG丸ｺﾞｼｯｸM-PRO" w:eastAsia="HG丸ｺﾞｼｯｸM-PRO" w:hAnsi="HG丸ｺﾞｼｯｸM-PRO" w:hint="eastAsia"/>
                <w:spacing w:val="7"/>
                <w:kern w:val="0"/>
                <w:szCs w:val="24"/>
                <w:fitText w:val="1125" w:id="942858240"/>
              </w:rPr>
              <w:t>い</w:t>
            </w:r>
            <w:r w:rsidR="00393FB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00393FB1" w:rsidRPr="00FC51B3">
              <w:rPr>
                <w:rFonts w:ascii="HG丸ｺﾞｼｯｸM-PRO" w:eastAsia="HG丸ｺﾞｼｯｸM-PRO" w:hAnsi="HG丸ｺﾞｼｯｸM-PRO" w:hint="eastAsia"/>
                <w:sz w:val="18"/>
                <w:szCs w:val="24"/>
              </w:rPr>
              <w:t>中央区・東区・西区・南区・北区・江南区・秋葉区・西蒲区・新潟市以外・新潟県以外</w:t>
            </w:r>
          </w:p>
        </w:tc>
      </w:tr>
      <w:tr w:rsidR="007130E8" w:rsidTr="00693C50">
        <w:tc>
          <w:tcPr>
            <w:tcW w:w="9180" w:type="dxa"/>
          </w:tcPr>
          <w:p w:rsidR="00393FB1" w:rsidRDefault="00FC51B3" w:rsidP="00FC51B3">
            <w:pPr>
              <w:rPr>
                <w:rFonts w:ascii="HG丸ｺﾞｼｯｸM-PRO" w:eastAsia="HG丸ｺﾞｼｯｸM-PRO" w:hAnsi="HG丸ｺﾞｼｯｸM-PRO"/>
                <w:sz w:val="24"/>
                <w:szCs w:val="24"/>
              </w:rPr>
            </w:pPr>
            <w:r w:rsidRPr="007E4F69">
              <w:rPr>
                <w:rFonts w:ascii="ＭＳ 明朝" w:eastAsia="ＭＳ 明朝" w:hAnsi="ＭＳ 明朝" w:cs="ＭＳ 明朝" w:hint="eastAsia"/>
                <w:szCs w:val="24"/>
              </w:rPr>
              <w:t xml:space="preserve">➣ </w:t>
            </w:r>
            <w:r w:rsidR="00393FB1" w:rsidRPr="007E4F69">
              <w:rPr>
                <w:rFonts w:ascii="HG丸ｺﾞｼｯｸM-PRO" w:eastAsia="HG丸ｺﾞｼｯｸM-PRO" w:hAnsi="HG丸ｺﾞｼｯｸM-PRO" w:hint="eastAsia"/>
                <w:spacing w:val="15"/>
                <w:w w:val="93"/>
                <w:kern w:val="0"/>
                <w:szCs w:val="24"/>
                <w:fitText w:val="1125" w:id="942861312"/>
              </w:rPr>
              <w:t>性別・年</w:t>
            </w:r>
            <w:r w:rsidR="00393FB1" w:rsidRPr="007E4F69">
              <w:rPr>
                <w:rFonts w:ascii="HG丸ｺﾞｼｯｸM-PRO" w:eastAsia="HG丸ｺﾞｼｯｸM-PRO" w:hAnsi="HG丸ｺﾞｼｯｸM-PRO" w:hint="eastAsia"/>
                <w:spacing w:val="52"/>
                <w:w w:val="93"/>
                <w:kern w:val="0"/>
                <w:szCs w:val="24"/>
                <w:fitText w:val="1125" w:id="942861312"/>
              </w:rPr>
              <w:t>齢</w:t>
            </w:r>
            <w:r w:rsidR="00393FB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00393FB1" w:rsidRPr="00FC51B3">
              <w:rPr>
                <w:rFonts w:ascii="HG丸ｺﾞｼｯｸM-PRO" w:eastAsia="HG丸ｺﾞｼｯｸM-PRO" w:hAnsi="HG丸ｺﾞｼｯｸM-PRO" w:hint="eastAsia"/>
                <w:sz w:val="18"/>
                <w:szCs w:val="18"/>
              </w:rPr>
              <w:t>男・女</w:t>
            </w:r>
            <w:r>
              <w:rPr>
                <w:rFonts w:ascii="HG丸ｺﾞｼｯｸM-PRO" w:eastAsia="HG丸ｺﾞｼｯｸM-PRO" w:hAnsi="HG丸ｺﾞｼｯｸM-PRO" w:hint="eastAsia"/>
                <w:sz w:val="18"/>
                <w:szCs w:val="18"/>
              </w:rPr>
              <w:t xml:space="preserve">　、</w:t>
            </w:r>
            <w:r w:rsidR="00393FB1" w:rsidRPr="00FC51B3">
              <w:rPr>
                <w:rFonts w:ascii="HG丸ｺﾞｼｯｸM-PRO" w:eastAsia="HG丸ｺﾞｼｯｸM-PRO" w:hAnsi="HG丸ｺﾞｼｯｸM-PRO" w:hint="eastAsia"/>
                <w:sz w:val="18"/>
                <w:szCs w:val="18"/>
              </w:rPr>
              <w:t xml:space="preserve"> 10代・20代・30代・40代・50代・60代・70代以上</w:t>
            </w:r>
          </w:p>
        </w:tc>
      </w:tr>
      <w:tr w:rsidR="007130E8" w:rsidTr="00693C50">
        <w:tc>
          <w:tcPr>
            <w:tcW w:w="9180" w:type="dxa"/>
          </w:tcPr>
          <w:p w:rsidR="007130E8" w:rsidRPr="00FC51B3" w:rsidRDefault="00FC51B3" w:rsidP="00A31657">
            <w:pPr>
              <w:rPr>
                <w:rFonts w:ascii="HG丸ｺﾞｼｯｸM-PRO" w:eastAsia="HG丸ｺﾞｼｯｸM-PRO" w:hAnsi="HG丸ｺﾞｼｯｸM-PRO"/>
                <w:sz w:val="24"/>
                <w:szCs w:val="24"/>
              </w:rPr>
            </w:pPr>
            <w:r w:rsidRPr="007E4F69">
              <w:rPr>
                <w:rFonts w:ascii="ＭＳ 明朝" w:eastAsia="ＭＳ 明朝" w:hAnsi="ＭＳ 明朝" w:cs="ＭＳ 明朝" w:hint="eastAsia"/>
                <w:szCs w:val="24"/>
              </w:rPr>
              <w:t xml:space="preserve">➣ </w:t>
            </w:r>
            <w:r w:rsidRPr="007E4F69">
              <w:rPr>
                <w:rFonts w:ascii="HG丸ｺﾞｼｯｸM-PRO" w:eastAsia="HG丸ｺﾞｼｯｸM-PRO" w:hAnsi="HG丸ｺﾞｼｯｸM-PRO" w:hint="eastAsia"/>
                <w:spacing w:val="15"/>
                <w:w w:val="78"/>
                <w:kern w:val="0"/>
                <w:szCs w:val="24"/>
                <w:fitText w:val="1125" w:id="942861569"/>
              </w:rPr>
              <w:t>主な利用方</w:t>
            </w:r>
            <w:r w:rsidRPr="007E4F69">
              <w:rPr>
                <w:rFonts w:ascii="HG丸ｺﾞｼｯｸM-PRO" w:eastAsia="HG丸ｺﾞｼｯｸM-PRO" w:hAnsi="HG丸ｺﾞｼｯｸM-PRO" w:hint="eastAsia"/>
                <w:spacing w:val="37"/>
                <w:w w:val="78"/>
                <w:kern w:val="0"/>
                <w:szCs w:val="24"/>
                <w:fitText w:val="1125" w:id="942861569"/>
              </w:rPr>
              <w:t>法</w:t>
            </w:r>
            <w:r>
              <w:rPr>
                <w:rFonts w:ascii="HG丸ｺﾞｼｯｸM-PRO" w:eastAsia="HG丸ｺﾞｼｯｸM-PRO" w:hAnsi="HG丸ｺﾞｼｯｸM-PRO" w:hint="eastAsia"/>
                <w:kern w:val="0"/>
                <w:sz w:val="24"/>
                <w:szCs w:val="24"/>
              </w:rPr>
              <w:t xml:space="preserve">：　</w:t>
            </w:r>
            <w:r>
              <w:rPr>
                <w:rFonts w:ascii="HG丸ｺﾞｼｯｸM-PRO" w:eastAsia="HG丸ｺﾞｼｯｸM-PRO" w:hAnsi="HG丸ｺﾞｼｯｸM-PRO" w:hint="eastAsia"/>
                <w:sz w:val="18"/>
                <w:szCs w:val="24"/>
              </w:rPr>
              <w:t>通勤通学・</w:t>
            </w:r>
            <w:r w:rsidR="00A31657">
              <w:rPr>
                <w:rFonts w:ascii="HG丸ｺﾞｼｯｸM-PRO" w:eastAsia="HG丸ｺﾞｼｯｸM-PRO" w:hAnsi="HG丸ｺﾞｼｯｸM-PRO" w:hint="eastAsia"/>
                <w:sz w:val="18"/>
                <w:szCs w:val="24"/>
              </w:rPr>
              <w:t>ｻｲｸﾘﾝｸﾞ</w:t>
            </w:r>
            <w:r>
              <w:rPr>
                <w:rFonts w:ascii="HG丸ｺﾞｼｯｸM-PRO" w:eastAsia="HG丸ｺﾞｼｯｸM-PRO" w:hAnsi="HG丸ｺﾞｼｯｸM-PRO" w:hint="eastAsia"/>
                <w:sz w:val="18"/>
                <w:szCs w:val="24"/>
              </w:rPr>
              <w:t>・</w:t>
            </w:r>
            <w:r w:rsidR="00A31657">
              <w:rPr>
                <w:rFonts w:ascii="HG丸ｺﾞｼｯｸM-PRO" w:eastAsia="HG丸ｺﾞｼｯｸM-PRO" w:hAnsi="HG丸ｺﾞｼｯｸM-PRO" w:hint="eastAsia"/>
                <w:sz w:val="18"/>
                <w:szCs w:val="24"/>
              </w:rPr>
              <w:t>ﾗﾝﾆﾝｸﾞ</w:t>
            </w:r>
            <w:r w:rsidRPr="00FC51B3">
              <w:rPr>
                <w:rFonts w:ascii="HG丸ｺﾞｼｯｸM-PRO" w:eastAsia="HG丸ｺﾞｼｯｸM-PRO" w:hAnsi="HG丸ｺﾞｼｯｸM-PRO" w:hint="eastAsia"/>
                <w:sz w:val="18"/>
                <w:szCs w:val="24"/>
              </w:rPr>
              <w:t>・</w:t>
            </w:r>
            <w:r>
              <w:rPr>
                <w:rFonts w:ascii="HG丸ｺﾞｼｯｸM-PRO" w:eastAsia="HG丸ｺﾞｼｯｸM-PRO" w:hAnsi="HG丸ｺﾞｼｯｸM-PRO" w:hint="eastAsia"/>
                <w:sz w:val="18"/>
                <w:szCs w:val="24"/>
              </w:rPr>
              <w:t>散歩・</w:t>
            </w:r>
            <w:r w:rsidR="00A31657">
              <w:rPr>
                <w:rFonts w:ascii="HG丸ｺﾞｼｯｸM-PRO" w:eastAsia="HG丸ｺﾞｼｯｸM-PRO" w:hAnsi="HG丸ｺﾞｼｯｸM-PRO" w:hint="eastAsia"/>
                <w:sz w:val="18"/>
                <w:szCs w:val="24"/>
              </w:rPr>
              <w:t>ﾋﾟｸﾆｯｸ</w:t>
            </w:r>
            <w:r w:rsidRPr="00FC51B3">
              <w:rPr>
                <w:rFonts w:ascii="HG丸ｺﾞｼｯｸM-PRO" w:eastAsia="HG丸ｺﾞｼｯｸM-PRO" w:hAnsi="HG丸ｺﾞｼｯｸM-PRO" w:hint="eastAsia"/>
                <w:sz w:val="18"/>
                <w:szCs w:val="24"/>
              </w:rPr>
              <w:t>・</w:t>
            </w:r>
            <w:r>
              <w:rPr>
                <w:rFonts w:ascii="HG丸ｺﾞｼｯｸM-PRO" w:eastAsia="HG丸ｺﾞｼｯｸM-PRO" w:hAnsi="HG丸ｺﾞｼｯｸM-PRO" w:hint="eastAsia"/>
                <w:sz w:val="18"/>
                <w:szCs w:val="24"/>
              </w:rPr>
              <w:t>景観鑑賞</w:t>
            </w:r>
            <w:r w:rsidR="00A31657">
              <w:rPr>
                <w:rFonts w:ascii="HG丸ｺﾞｼｯｸM-PRO" w:eastAsia="HG丸ｺﾞｼｯｸM-PRO" w:hAnsi="HG丸ｺﾞｼｯｸM-PRO" w:hint="eastAsia"/>
                <w:sz w:val="18"/>
                <w:szCs w:val="24"/>
              </w:rPr>
              <w:t>・じょんのび・ｲﾍﾞﾝﾄ参加</w:t>
            </w:r>
          </w:p>
        </w:tc>
      </w:tr>
      <w:tr w:rsidR="007130E8" w:rsidTr="00693C50">
        <w:tc>
          <w:tcPr>
            <w:tcW w:w="9180" w:type="dxa"/>
          </w:tcPr>
          <w:p w:rsidR="007130E8" w:rsidRPr="00FC51B3" w:rsidRDefault="00FC51B3" w:rsidP="00FC51B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18"/>
                <w:szCs w:val="24"/>
              </w:rPr>
              <w:t xml:space="preserve">　　　 　　　　　　　　その他（　　　　　　　　　　　　　　　　　　　　　　　　　　　　　　　　）</w:t>
            </w:r>
          </w:p>
        </w:tc>
      </w:tr>
    </w:tbl>
    <w:p w:rsidR="007C456C" w:rsidRPr="001356FD" w:rsidRDefault="006E45B4" w:rsidP="006E45B4">
      <w:pPr>
        <w:jc w:val="center"/>
        <w:rPr>
          <w:rFonts w:ascii="HG丸ｺﾞｼｯｸM-PRO" w:eastAsia="HG丸ｺﾞｼｯｸM-PRO" w:hAnsi="HG丸ｺﾞｼｯｸM-PRO"/>
          <w:color w:val="FF0000"/>
          <w:sz w:val="24"/>
          <w:szCs w:val="28"/>
        </w:rPr>
      </w:pPr>
      <w:r w:rsidRPr="001356FD">
        <w:rPr>
          <w:rFonts w:ascii="HG丸ｺﾞｼｯｸM-PRO" w:eastAsia="HG丸ｺﾞｼｯｸM-PRO" w:hAnsi="HG丸ｺﾞｼｯｸM-PRO" w:hint="eastAsia"/>
          <w:color w:val="FF0000"/>
          <w:sz w:val="24"/>
          <w:szCs w:val="28"/>
        </w:rPr>
        <w:t>質問は以上です。ご協力ありがとうございました。</w:t>
      </w:r>
    </w:p>
    <w:p w:rsidR="001356FD" w:rsidRDefault="001356FD" w:rsidP="006E45B4">
      <w:pPr>
        <w:rPr>
          <w:rFonts w:ascii="ＭＳ ゴシック" w:eastAsia="ＭＳ ゴシック" w:hAnsi="ＭＳ ゴシック"/>
        </w:rPr>
      </w:pPr>
    </w:p>
    <w:p w:rsidR="006E45B4" w:rsidRPr="00AC4784" w:rsidRDefault="006E45B4" w:rsidP="006E45B4">
      <w:pPr>
        <w:rPr>
          <w:rFonts w:ascii="ＭＳ ゴシック" w:eastAsia="ＭＳ ゴシック" w:hAnsi="ＭＳ ゴシック"/>
        </w:rPr>
      </w:pPr>
      <w:r w:rsidRPr="00AC4784">
        <w:rPr>
          <w:rFonts w:ascii="ＭＳ ゴシック" w:eastAsia="ＭＳ ゴシック" w:hAnsi="ＭＳ ゴシック" w:hint="eastAsia"/>
        </w:rPr>
        <w:t>【このアンケートに関するお問い合わせ先】</w:t>
      </w:r>
    </w:p>
    <w:p w:rsidR="006E45B4" w:rsidRPr="00AC4784" w:rsidRDefault="006E45B4" w:rsidP="00AC4784">
      <w:pPr>
        <w:ind w:firstLineChars="300" w:firstLine="585"/>
        <w:rPr>
          <w:rFonts w:ascii="ＭＳ ゴシック" w:eastAsia="ＭＳ ゴシック" w:hAnsi="ＭＳ ゴシック"/>
        </w:rPr>
      </w:pPr>
      <w:r w:rsidRPr="00AC4784">
        <w:rPr>
          <w:rFonts w:ascii="ＭＳ ゴシック" w:eastAsia="ＭＳ ゴシック" w:hAnsi="ＭＳ ゴシック" w:hint="eastAsia"/>
        </w:rPr>
        <w:t xml:space="preserve">国土交通省　信濃川下流河川事務所　</w:t>
      </w:r>
      <w:r w:rsidR="001356FD" w:rsidRPr="001356FD">
        <w:rPr>
          <w:rFonts w:ascii="ＭＳ ゴシック" w:eastAsia="ＭＳ ゴシック" w:hAnsi="ＭＳ ゴシック" w:hint="eastAsia"/>
          <w:sz w:val="8"/>
        </w:rPr>
        <w:t xml:space="preserve"> </w:t>
      </w:r>
      <w:r w:rsidRPr="00AC4784">
        <w:rPr>
          <w:rFonts w:ascii="ＭＳ ゴシック" w:eastAsia="ＭＳ ゴシック" w:hAnsi="ＭＳ ゴシック" w:hint="eastAsia"/>
        </w:rPr>
        <w:t>事業対策官</w:t>
      </w:r>
      <w:r w:rsidR="00EF25C1">
        <w:rPr>
          <w:rFonts w:ascii="ＭＳ ゴシック" w:eastAsia="ＭＳ ゴシック" w:hAnsi="ＭＳ ゴシック" w:hint="eastAsia"/>
        </w:rPr>
        <w:t>（</w:t>
      </w:r>
      <w:r w:rsidRPr="00AC4784">
        <w:rPr>
          <w:rFonts w:ascii="ＭＳ ゴシック" w:eastAsia="ＭＳ ゴシック" w:hAnsi="ＭＳ ゴシック" w:hint="eastAsia"/>
        </w:rPr>
        <w:t>渡邉</w:t>
      </w:r>
      <w:r w:rsidR="00EF25C1">
        <w:rPr>
          <w:rFonts w:ascii="ＭＳ ゴシック" w:eastAsia="ＭＳ ゴシック" w:hAnsi="ＭＳ ゴシック" w:hint="eastAsia"/>
        </w:rPr>
        <w:t>）・建設監督官（服部）</w:t>
      </w:r>
    </w:p>
    <w:p w:rsidR="006E45B4" w:rsidRPr="00AC4784" w:rsidRDefault="006E45B4" w:rsidP="001356FD">
      <w:pPr>
        <w:ind w:firstLineChars="2400" w:firstLine="3957"/>
        <w:rPr>
          <w:rFonts w:ascii="ＭＳ ゴシック" w:eastAsia="ＭＳ ゴシック" w:hAnsi="ＭＳ ゴシック"/>
          <w:sz w:val="18"/>
          <w:szCs w:val="20"/>
        </w:rPr>
      </w:pPr>
      <w:bookmarkStart w:id="0" w:name="_GoBack"/>
      <w:bookmarkEnd w:id="0"/>
      <w:r w:rsidRPr="00AC4784">
        <w:rPr>
          <w:rFonts w:ascii="ＭＳ ゴシック" w:eastAsia="ＭＳ ゴシック" w:hAnsi="ＭＳ ゴシック" w:hint="eastAsia"/>
          <w:sz w:val="18"/>
          <w:szCs w:val="20"/>
        </w:rPr>
        <w:t>電話（025）266-7131(代表)　FAX（025）266-7105(代表)</w:t>
      </w:r>
    </w:p>
    <w:sectPr w:rsidR="006E45B4" w:rsidRPr="00AC4784" w:rsidSect="001356FD">
      <w:pgSz w:w="11906" w:h="16838"/>
      <w:pgMar w:top="1134" w:right="1134" w:bottom="1134" w:left="1418" w:header="851" w:footer="992" w:gutter="0"/>
      <w:cols w:space="425"/>
      <w:docGrid w:type="linesAndChars" w:linePitch="316" w:charSpace="-30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C94" w:rsidRDefault="008C2C94" w:rsidP="00F4312A">
      <w:r>
        <w:separator/>
      </w:r>
    </w:p>
  </w:endnote>
  <w:endnote w:type="continuationSeparator" w:id="0">
    <w:p w:rsidR="008C2C94" w:rsidRDefault="008C2C94" w:rsidP="00F4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C94" w:rsidRDefault="008C2C94" w:rsidP="00F4312A">
      <w:r>
        <w:separator/>
      </w:r>
    </w:p>
  </w:footnote>
  <w:footnote w:type="continuationSeparator" w:id="0">
    <w:p w:rsidR="008C2C94" w:rsidRDefault="008C2C94" w:rsidP="00F43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166F6"/>
    <w:multiLevelType w:val="hybridMultilevel"/>
    <w:tmpl w:val="B4104AEE"/>
    <w:lvl w:ilvl="0" w:tplc="F378C5D6">
      <w:start w:val="3"/>
      <w:numFmt w:val="bullet"/>
      <w:lvlText w:val="●"/>
      <w:lvlJc w:val="left"/>
      <w:pPr>
        <w:ind w:left="3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9580132"/>
    <w:multiLevelType w:val="hybridMultilevel"/>
    <w:tmpl w:val="CE1C8416"/>
    <w:lvl w:ilvl="0" w:tplc="A7F2925E">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B8630F5"/>
    <w:multiLevelType w:val="hybridMultilevel"/>
    <w:tmpl w:val="DDF49590"/>
    <w:lvl w:ilvl="0" w:tplc="EFD43D44">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95"/>
  <w:drawingGridVerticalSpacing w:val="158"/>
  <w:displayHorizontalDrawingGridEvery w:val="0"/>
  <w:displayVerticalDrawingGridEvery w:val="2"/>
  <w:characterSpacingControl w:val="compressPunctuation"/>
  <w:hdrShapeDefaults>
    <o:shapedefaults v:ext="edit" spidmax="9217">
      <v:textbox inset="5.85pt,.7pt,5.85pt,.7pt"/>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80CE3"/>
    <w:rsid w:val="00000185"/>
    <w:rsid w:val="00000474"/>
    <w:rsid w:val="000016D9"/>
    <w:rsid w:val="00002536"/>
    <w:rsid w:val="00004AB9"/>
    <w:rsid w:val="00007121"/>
    <w:rsid w:val="00007AC5"/>
    <w:rsid w:val="0001382B"/>
    <w:rsid w:val="00013BA7"/>
    <w:rsid w:val="00014766"/>
    <w:rsid w:val="00014F8F"/>
    <w:rsid w:val="0001647D"/>
    <w:rsid w:val="00016685"/>
    <w:rsid w:val="00017B54"/>
    <w:rsid w:val="00020DF6"/>
    <w:rsid w:val="00022103"/>
    <w:rsid w:val="00022C3D"/>
    <w:rsid w:val="00022F6D"/>
    <w:rsid w:val="0002347A"/>
    <w:rsid w:val="00023AA0"/>
    <w:rsid w:val="000247B6"/>
    <w:rsid w:val="00025918"/>
    <w:rsid w:val="00026B68"/>
    <w:rsid w:val="00030151"/>
    <w:rsid w:val="000306D5"/>
    <w:rsid w:val="00030B4E"/>
    <w:rsid w:val="00031786"/>
    <w:rsid w:val="00033174"/>
    <w:rsid w:val="000331CF"/>
    <w:rsid w:val="000333C3"/>
    <w:rsid w:val="000337B9"/>
    <w:rsid w:val="000343B5"/>
    <w:rsid w:val="000353AD"/>
    <w:rsid w:val="00035C34"/>
    <w:rsid w:val="000367B9"/>
    <w:rsid w:val="000370E1"/>
    <w:rsid w:val="00037C23"/>
    <w:rsid w:val="00040F70"/>
    <w:rsid w:val="00041135"/>
    <w:rsid w:val="0004123A"/>
    <w:rsid w:val="000423AE"/>
    <w:rsid w:val="00042E6F"/>
    <w:rsid w:val="000438E0"/>
    <w:rsid w:val="00043B22"/>
    <w:rsid w:val="00044654"/>
    <w:rsid w:val="00045F2D"/>
    <w:rsid w:val="000462BB"/>
    <w:rsid w:val="0004639C"/>
    <w:rsid w:val="000465D3"/>
    <w:rsid w:val="000472BF"/>
    <w:rsid w:val="000479CF"/>
    <w:rsid w:val="000509DC"/>
    <w:rsid w:val="00051272"/>
    <w:rsid w:val="00051832"/>
    <w:rsid w:val="0005222D"/>
    <w:rsid w:val="00052D9D"/>
    <w:rsid w:val="0005397D"/>
    <w:rsid w:val="00053F51"/>
    <w:rsid w:val="00054842"/>
    <w:rsid w:val="00057DD7"/>
    <w:rsid w:val="0006006F"/>
    <w:rsid w:val="000608F7"/>
    <w:rsid w:val="000610BE"/>
    <w:rsid w:val="0006375A"/>
    <w:rsid w:val="00067CD9"/>
    <w:rsid w:val="00070039"/>
    <w:rsid w:val="0007068D"/>
    <w:rsid w:val="00071CBE"/>
    <w:rsid w:val="00071CDA"/>
    <w:rsid w:val="00073A79"/>
    <w:rsid w:val="00073A9B"/>
    <w:rsid w:val="000740B9"/>
    <w:rsid w:val="000754BF"/>
    <w:rsid w:val="00075733"/>
    <w:rsid w:val="00076343"/>
    <w:rsid w:val="000800B8"/>
    <w:rsid w:val="000806CC"/>
    <w:rsid w:val="000810DF"/>
    <w:rsid w:val="0008206C"/>
    <w:rsid w:val="00082630"/>
    <w:rsid w:val="00082BBE"/>
    <w:rsid w:val="00082EC7"/>
    <w:rsid w:val="000831C4"/>
    <w:rsid w:val="00084270"/>
    <w:rsid w:val="00085421"/>
    <w:rsid w:val="0008699E"/>
    <w:rsid w:val="00086A8A"/>
    <w:rsid w:val="00087C0B"/>
    <w:rsid w:val="00087D81"/>
    <w:rsid w:val="000906A2"/>
    <w:rsid w:val="00091289"/>
    <w:rsid w:val="0009234E"/>
    <w:rsid w:val="00092FA3"/>
    <w:rsid w:val="00094433"/>
    <w:rsid w:val="0009556E"/>
    <w:rsid w:val="000957B6"/>
    <w:rsid w:val="00095C78"/>
    <w:rsid w:val="00097A83"/>
    <w:rsid w:val="000A0185"/>
    <w:rsid w:val="000A0C24"/>
    <w:rsid w:val="000A1EAC"/>
    <w:rsid w:val="000A3C40"/>
    <w:rsid w:val="000A3DCB"/>
    <w:rsid w:val="000A4D5B"/>
    <w:rsid w:val="000A5540"/>
    <w:rsid w:val="000A650C"/>
    <w:rsid w:val="000A70B2"/>
    <w:rsid w:val="000A781A"/>
    <w:rsid w:val="000A7FE6"/>
    <w:rsid w:val="000B05EC"/>
    <w:rsid w:val="000B6492"/>
    <w:rsid w:val="000B7E9B"/>
    <w:rsid w:val="000C0378"/>
    <w:rsid w:val="000C09D2"/>
    <w:rsid w:val="000C237A"/>
    <w:rsid w:val="000C2645"/>
    <w:rsid w:val="000C3628"/>
    <w:rsid w:val="000C39F4"/>
    <w:rsid w:val="000C3C42"/>
    <w:rsid w:val="000C3CC8"/>
    <w:rsid w:val="000C413F"/>
    <w:rsid w:val="000C716C"/>
    <w:rsid w:val="000C7E1B"/>
    <w:rsid w:val="000D04FE"/>
    <w:rsid w:val="000D411B"/>
    <w:rsid w:val="000D4149"/>
    <w:rsid w:val="000D4327"/>
    <w:rsid w:val="000D5167"/>
    <w:rsid w:val="000D51C6"/>
    <w:rsid w:val="000D7B45"/>
    <w:rsid w:val="000E122E"/>
    <w:rsid w:val="000E1B75"/>
    <w:rsid w:val="000E5783"/>
    <w:rsid w:val="000E6DFB"/>
    <w:rsid w:val="000F15E2"/>
    <w:rsid w:val="000F2E26"/>
    <w:rsid w:val="000F366E"/>
    <w:rsid w:val="000F6EE1"/>
    <w:rsid w:val="000F79AE"/>
    <w:rsid w:val="000F7FD0"/>
    <w:rsid w:val="00100AE1"/>
    <w:rsid w:val="00100F35"/>
    <w:rsid w:val="00103FAF"/>
    <w:rsid w:val="00104062"/>
    <w:rsid w:val="001041A4"/>
    <w:rsid w:val="0010425E"/>
    <w:rsid w:val="00104FC0"/>
    <w:rsid w:val="00105D5E"/>
    <w:rsid w:val="00106B73"/>
    <w:rsid w:val="001075DE"/>
    <w:rsid w:val="00107879"/>
    <w:rsid w:val="0010798E"/>
    <w:rsid w:val="00107B72"/>
    <w:rsid w:val="0011013A"/>
    <w:rsid w:val="00111BE6"/>
    <w:rsid w:val="00114B47"/>
    <w:rsid w:val="001156FB"/>
    <w:rsid w:val="001159DA"/>
    <w:rsid w:val="0011654A"/>
    <w:rsid w:val="00116BD8"/>
    <w:rsid w:val="00120387"/>
    <w:rsid w:val="00121799"/>
    <w:rsid w:val="00121DEA"/>
    <w:rsid w:val="0012308F"/>
    <w:rsid w:val="00123D5B"/>
    <w:rsid w:val="001256CC"/>
    <w:rsid w:val="001262C0"/>
    <w:rsid w:val="00126E47"/>
    <w:rsid w:val="00130072"/>
    <w:rsid w:val="00132667"/>
    <w:rsid w:val="001352F6"/>
    <w:rsid w:val="001353AF"/>
    <w:rsid w:val="001356FD"/>
    <w:rsid w:val="001358B1"/>
    <w:rsid w:val="00135B9A"/>
    <w:rsid w:val="00135E51"/>
    <w:rsid w:val="00137637"/>
    <w:rsid w:val="00137AD4"/>
    <w:rsid w:val="00137D7D"/>
    <w:rsid w:val="0014130C"/>
    <w:rsid w:val="001426B2"/>
    <w:rsid w:val="00143D62"/>
    <w:rsid w:val="00143FFD"/>
    <w:rsid w:val="00144F2C"/>
    <w:rsid w:val="001466AA"/>
    <w:rsid w:val="00150433"/>
    <w:rsid w:val="00150C78"/>
    <w:rsid w:val="00150F4F"/>
    <w:rsid w:val="00150F52"/>
    <w:rsid w:val="00151A67"/>
    <w:rsid w:val="0015248A"/>
    <w:rsid w:val="001548FC"/>
    <w:rsid w:val="00154E5D"/>
    <w:rsid w:val="0015648D"/>
    <w:rsid w:val="00157551"/>
    <w:rsid w:val="00157F45"/>
    <w:rsid w:val="0016072B"/>
    <w:rsid w:val="00160D49"/>
    <w:rsid w:val="001627AC"/>
    <w:rsid w:val="001632FD"/>
    <w:rsid w:val="00163D06"/>
    <w:rsid w:val="00164738"/>
    <w:rsid w:val="00164D9F"/>
    <w:rsid w:val="00165BA4"/>
    <w:rsid w:val="0016659C"/>
    <w:rsid w:val="0017012E"/>
    <w:rsid w:val="0017066B"/>
    <w:rsid w:val="001707CE"/>
    <w:rsid w:val="00170C4F"/>
    <w:rsid w:val="00171CF8"/>
    <w:rsid w:val="00172061"/>
    <w:rsid w:val="00172445"/>
    <w:rsid w:val="001729ED"/>
    <w:rsid w:val="00174602"/>
    <w:rsid w:val="00175932"/>
    <w:rsid w:val="0018033F"/>
    <w:rsid w:val="001814E6"/>
    <w:rsid w:val="00182E7D"/>
    <w:rsid w:val="00183B3A"/>
    <w:rsid w:val="001844D0"/>
    <w:rsid w:val="00185177"/>
    <w:rsid w:val="00186C8B"/>
    <w:rsid w:val="00187897"/>
    <w:rsid w:val="00187A3D"/>
    <w:rsid w:val="00190B11"/>
    <w:rsid w:val="001922A7"/>
    <w:rsid w:val="00192FE4"/>
    <w:rsid w:val="0019358C"/>
    <w:rsid w:val="001947FA"/>
    <w:rsid w:val="001A0235"/>
    <w:rsid w:val="001A1F0F"/>
    <w:rsid w:val="001A38B0"/>
    <w:rsid w:val="001A47A7"/>
    <w:rsid w:val="001B105D"/>
    <w:rsid w:val="001B3A93"/>
    <w:rsid w:val="001B44F3"/>
    <w:rsid w:val="001B4CD1"/>
    <w:rsid w:val="001B7703"/>
    <w:rsid w:val="001C0AFE"/>
    <w:rsid w:val="001C0C85"/>
    <w:rsid w:val="001C18D3"/>
    <w:rsid w:val="001C1B44"/>
    <w:rsid w:val="001C216D"/>
    <w:rsid w:val="001C2213"/>
    <w:rsid w:val="001C304A"/>
    <w:rsid w:val="001C398E"/>
    <w:rsid w:val="001C41E1"/>
    <w:rsid w:val="001C4B66"/>
    <w:rsid w:val="001C5CC4"/>
    <w:rsid w:val="001C6828"/>
    <w:rsid w:val="001C720C"/>
    <w:rsid w:val="001C7499"/>
    <w:rsid w:val="001C77E0"/>
    <w:rsid w:val="001D2732"/>
    <w:rsid w:val="001D36B5"/>
    <w:rsid w:val="001D6140"/>
    <w:rsid w:val="001D724C"/>
    <w:rsid w:val="001D7F7F"/>
    <w:rsid w:val="001E0FF4"/>
    <w:rsid w:val="001E1488"/>
    <w:rsid w:val="001E2CF4"/>
    <w:rsid w:val="001E3865"/>
    <w:rsid w:val="001E3953"/>
    <w:rsid w:val="001E55CF"/>
    <w:rsid w:val="001E5756"/>
    <w:rsid w:val="001F1553"/>
    <w:rsid w:val="001F221D"/>
    <w:rsid w:val="001F2D92"/>
    <w:rsid w:val="001F32EA"/>
    <w:rsid w:val="001F3EEE"/>
    <w:rsid w:val="001F4B56"/>
    <w:rsid w:val="001F5011"/>
    <w:rsid w:val="001F590F"/>
    <w:rsid w:val="001F62B0"/>
    <w:rsid w:val="001F764B"/>
    <w:rsid w:val="001F7F08"/>
    <w:rsid w:val="001F7F34"/>
    <w:rsid w:val="001F7F40"/>
    <w:rsid w:val="00200BE3"/>
    <w:rsid w:val="0020304B"/>
    <w:rsid w:val="00203488"/>
    <w:rsid w:val="00203CD6"/>
    <w:rsid w:val="00203E7D"/>
    <w:rsid w:val="00204317"/>
    <w:rsid w:val="00204AA8"/>
    <w:rsid w:val="00205575"/>
    <w:rsid w:val="00206105"/>
    <w:rsid w:val="0021027A"/>
    <w:rsid w:val="00211FA0"/>
    <w:rsid w:val="00212FF2"/>
    <w:rsid w:val="0021474A"/>
    <w:rsid w:val="00214BE0"/>
    <w:rsid w:val="00215372"/>
    <w:rsid w:val="00216120"/>
    <w:rsid w:val="0021632E"/>
    <w:rsid w:val="00216368"/>
    <w:rsid w:val="00216753"/>
    <w:rsid w:val="00217A11"/>
    <w:rsid w:val="002241DA"/>
    <w:rsid w:val="00225DE4"/>
    <w:rsid w:val="00226603"/>
    <w:rsid w:val="002304E1"/>
    <w:rsid w:val="0023183F"/>
    <w:rsid w:val="002322C4"/>
    <w:rsid w:val="00232482"/>
    <w:rsid w:val="00234707"/>
    <w:rsid w:val="002347EB"/>
    <w:rsid w:val="00241D76"/>
    <w:rsid w:val="002427F4"/>
    <w:rsid w:val="00244A83"/>
    <w:rsid w:val="00244ACA"/>
    <w:rsid w:val="00245039"/>
    <w:rsid w:val="0024541D"/>
    <w:rsid w:val="002456EE"/>
    <w:rsid w:val="002468DB"/>
    <w:rsid w:val="00250E44"/>
    <w:rsid w:val="0025143D"/>
    <w:rsid w:val="00252D02"/>
    <w:rsid w:val="002549B8"/>
    <w:rsid w:val="002551E0"/>
    <w:rsid w:val="0025580E"/>
    <w:rsid w:val="00255C4E"/>
    <w:rsid w:val="002570F9"/>
    <w:rsid w:val="00257FF2"/>
    <w:rsid w:val="00262F8E"/>
    <w:rsid w:val="00262FA6"/>
    <w:rsid w:val="00263051"/>
    <w:rsid w:val="0026354D"/>
    <w:rsid w:val="00264A0A"/>
    <w:rsid w:val="00270676"/>
    <w:rsid w:val="0027080B"/>
    <w:rsid w:val="00270ACA"/>
    <w:rsid w:val="0027148F"/>
    <w:rsid w:val="00272265"/>
    <w:rsid w:val="00274C0C"/>
    <w:rsid w:val="0027729E"/>
    <w:rsid w:val="0028008F"/>
    <w:rsid w:val="00280AE3"/>
    <w:rsid w:val="0028282B"/>
    <w:rsid w:val="00283814"/>
    <w:rsid w:val="00283A1D"/>
    <w:rsid w:val="002842DB"/>
    <w:rsid w:val="00285A6E"/>
    <w:rsid w:val="00286E05"/>
    <w:rsid w:val="00287874"/>
    <w:rsid w:val="00290499"/>
    <w:rsid w:val="00290BF1"/>
    <w:rsid w:val="0029139A"/>
    <w:rsid w:val="002917E5"/>
    <w:rsid w:val="002922B9"/>
    <w:rsid w:val="0029260B"/>
    <w:rsid w:val="00294BD6"/>
    <w:rsid w:val="002951C8"/>
    <w:rsid w:val="00297DAF"/>
    <w:rsid w:val="00297F41"/>
    <w:rsid w:val="002A0199"/>
    <w:rsid w:val="002A0CAD"/>
    <w:rsid w:val="002A1B31"/>
    <w:rsid w:val="002A2B59"/>
    <w:rsid w:val="002A4072"/>
    <w:rsid w:val="002A506C"/>
    <w:rsid w:val="002A528A"/>
    <w:rsid w:val="002A64C6"/>
    <w:rsid w:val="002A67E9"/>
    <w:rsid w:val="002A6FFB"/>
    <w:rsid w:val="002A71CF"/>
    <w:rsid w:val="002B06C8"/>
    <w:rsid w:val="002B1A02"/>
    <w:rsid w:val="002B325A"/>
    <w:rsid w:val="002B3606"/>
    <w:rsid w:val="002B543D"/>
    <w:rsid w:val="002B6F0C"/>
    <w:rsid w:val="002B71E8"/>
    <w:rsid w:val="002C0492"/>
    <w:rsid w:val="002C0B91"/>
    <w:rsid w:val="002C0EFD"/>
    <w:rsid w:val="002C1BD3"/>
    <w:rsid w:val="002C35C5"/>
    <w:rsid w:val="002C3792"/>
    <w:rsid w:val="002C5196"/>
    <w:rsid w:val="002C6AB2"/>
    <w:rsid w:val="002C6FE6"/>
    <w:rsid w:val="002D2496"/>
    <w:rsid w:val="002D2892"/>
    <w:rsid w:val="002D348D"/>
    <w:rsid w:val="002D3BAC"/>
    <w:rsid w:val="002D4518"/>
    <w:rsid w:val="002D5656"/>
    <w:rsid w:val="002D67D2"/>
    <w:rsid w:val="002D6F3C"/>
    <w:rsid w:val="002E1A6C"/>
    <w:rsid w:val="002E1B53"/>
    <w:rsid w:val="002E2110"/>
    <w:rsid w:val="002E2F3B"/>
    <w:rsid w:val="002E33EE"/>
    <w:rsid w:val="002E3570"/>
    <w:rsid w:val="002E492A"/>
    <w:rsid w:val="002E57A8"/>
    <w:rsid w:val="002E6A2B"/>
    <w:rsid w:val="002E6B28"/>
    <w:rsid w:val="002F0864"/>
    <w:rsid w:val="002F0E12"/>
    <w:rsid w:val="002F1A1B"/>
    <w:rsid w:val="002F2D8A"/>
    <w:rsid w:val="002F3D7F"/>
    <w:rsid w:val="002F40E7"/>
    <w:rsid w:val="002F45E0"/>
    <w:rsid w:val="002F61A7"/>
    <w:rsid w:val="002F750D"/>
    <w:rsid w:val="0030082B"/>
    <w:rsid w:val="00301FA9"/>
    <w:rsid w:val="00303BBF"/>
    <w:rsid w:val="00303E62"/>
    <w:rsid w:val="00304D8F"/>
    <w:rsid w:val="00306566"/>
    <w:rsid w:val="00306A58"/>
    <w:rsid w:val="00306C7E"/>
    <w:rsid w:val="0030751A"/>
    <w:rsid w:val="00307740"/>
    <w:rsid w:val="00307B08"/>
    <w:rsid w:val="00310330"/>
    <w:rsid w:val="00310BC9"/>
    <w:rsid w:val="00310E56"/>
    <w:rsid w:val="00312028"/>
    <w:rsid w:val="00312AE1"/>
    <w:rsid w:val="00313584"/>
    <w:rsid w:val="00314AD2"/>
    <w:rsid w:val="00314FBE"/>
    <w:rsid w:val="003155B0"/>
    <w:rsid w:val="00321037"/>
    <w:rsid w:val="00322FE4"/>
    <w:rsid w:val="003239E4"/>
    <w:rsid w:val="00323CCE"/>
    <w:rsid w:val="00323F19"/>
    <w:rsid w:val="00325208"/>
    <w:rsid w:val="00325304"/>
    <w:rsid w:val="00325F8E"/>
    <w:rsid w:val="0032638C"/>
    <w:rsid w:val="00326A15"/>
    <w:rsid w:val="00327927"/>
    <w:rsid w:val="003311FA"/>
    <w:rsid w:val="00331CED"/>
    <w:rsid w:val="00332019"/>
    <w:rsid w:val="00333F3F"/>
    <w:rsid w:val="00334263"/>
    <w:rsid w:val="00334F7D"/>
    <w:rsid w:val="0033503D"/>
    <w:rsid w:val="00335A0B"/>
    <w:rsid w:val="00336476"/>
    <w:rsid w:val="003403B5"/>
    <w:rsid w:val="003406B8"/>
    <w:rsid w:val="0034085F"/>
    <w:rsid w:val="00342632"/>
    <w:rsid w:val="00342987"/>
    <w:rsid w:val="00343A7C"/>
    <w:rsid w:val="0034457B"/>
    <w:rsid w:val="00344F61"/>
    <w:rsid w:val="00345845"/>
    <w:rsid w:val="00346293"/>
    <w:rsid w:val="003468A2"/>
    <w:rsid w:val="00347B90"/>
    <w:rsid w:val="00350FD0"/>
    <w:rsid w:val="00351424"/>
    <w:rsid w:val="00352B39"/>
    <w:rsid w:val="003530CB"/>
    <w:rsid w:val="00353870"/>
    <w:rsid w:val="00353898"/>
    <w:rsid w:val="0035472E"/>
    <w:rsid w:val="00355602"/>
    <w:rsid w:val="003557B7"/>
    <w:rsid w:val="0035732A"/>
    <w:rsid w:val="0035782E"/>
    <w:rsid w:val="00357ACF"/>
    <w:rsid w:val="00360A65"/>
    <w:rsid w:val="003617EB"/>
    <w:rsid w:val="00361A1A"/>
    <w:rsid w:val="00361E13"/>
    <w:rsid w:val="00362126"/>
    <w:rsid w:val="00362A74"/>
    <w:rsid w:val="00362FE1"/>
    <w:rsid w:val="003637BE"/>
    <w:rsid w:val="00365858"/>
    <w:rsid w:val="00365A05"/>
    <w:rsid w:val="003676CC"/>
    <w:rsid w:val="003678AB"/>
    <w:rsid w:val="0037007B"/>
    <w:rsid w:val="00372384"/>
    <w:rsid w:val="0037342A"/>
    <w:rsid w:val="00373A80"/>
    <w:rsid w:val="003745E1"/>
    <w:rsid w:val="00376871"/>
    <w:rsid w:val="00377126"/>
    <w:rsid w:val="00377DA3"/>
    <w:rsid w:val="003806C6"/>
    <w:rsid w:val="0038236F"/>
    <w:rsid w:val="0038296B"/>
    <w:rsid w:val="00384497"/>
    <w:rsid w:val="003868B7"/>
    <w:rsid w:val="003925AC"/>
    <w:rsid w:val="00393FB1"/>
    <w:rsid w:val="003958B9"/>
    <w:rsid w:val="00395AA7"/>
    <w:rsid w:val="00396862"/>
    <w:rsid w:val="00397400"/>
    <w:rsid w:val="003A1622"/>
    <w:rsid w:val="003A4108"/>
    <w:rsid w:val="003A4EEA"/>
    <w:rsid w:val="003A5349"/>
    <w:rsid w:val="003A54B5"/>
    <w:rsid w:val="003A7915"/>
    <w:rsid w:val="003B03E7"/>
    <w:rsid w:val="003B1DDC"/>
    <w:rsid w:val="003B2D11"/>
    <w:rsid w:val="003B33E7"/>
    <w:rsid w:val="003B36C8"/>
    <w:rsid w:val="003B6939"/>
    <w:rsid w:val="003B6AA3"/>
    <w:rsid w:val="003B70C5"/>
    <w:rsid w:val="003B7970"/>
    <w:rsid w:val="003C001A"/>
    <w:rsid w:val="003C1042"/>
    <w:rsid w:val="003C25AA"/>
    <w:rsid w:val="003C357B"/>
    <w:rsid w:val="003C4C25"/>
    <w:rsid w:val="003C4D62"/>
    <w:rsid w:val="003C58AD"/>
    <w:rsid w:val="003C5D8C"/>
    <w:rsid w:val="003C61FE"/>
    <w:rsid w:val="003C6928"/>
    <w:rsid w:val="003C7DF6"/>
    <w:rsid w:val="003C7EE6"/>
    <w:rsid w:val="003D0121"/>
    <w:rsid w:val="003D0A87"/>
    <w:rsid w:val="003D13DA"/>
    <w:rsid w:val="003D2649"/>
    <w:rsid w:val="003D4AC9"/>
    <w:rsid w:val="003D5800"/>
    <w:rsid w:val="003D6172"/>
    <w:rsid w:val="003D6D0E"/>
    <w:rsid w:val="003D6E0C"/>
    <w:rsid w:val="003D7207"/>
    <w:rsid w:val="003E1438"/>
    <w:rsid w:val="003E2344"/>
    <w:rsid w:val="003E23DA"/>
    <w:rsid w:val="003E43FC"/>
    <w:rsid w:val="003E4D38"/>
    <w:rsid w:val="003E5036"/>
    <w:rsid w:val="003E59CE"/>
    <w:rsid w:val="003E659A"/>
    <w:rsid w:val="003F046E"/>
    <w:rsid w:val="003F04DF"/>
    <w:rsid w:val="003F19F3"/>
    <w:rsid w:val="003F398C"/>
    <w:rsid w:val="003F399E"/>
    <w:rsid w:val="003F5683"/>
    <w:rsid w:val="0040077D"/>
    <w:rsid w:val="004007EF"/>
    <w:rsid w:val="004019D4"/>
    <w:rsid w:val="0040232D"/>
    <w:rsid w:val="00402343"/>
    <w:rsid w:val="00402F9A"/>
    <w:rsid w:val="0040438D"/>
    <w:rsid w:val="00404B33"/>
    <w:rsid w:val="00404DE8"/>
    <w:rsid w:val="00405292"/>
    <w:rsid w:val="00405775"/>
    <w:rsid w:val="004067E4"/>
    <w:rsid w:val="00406855"/>
    <w:rsid w:val="00406A13"/>
    <w:rsid w:val="00406ACC"/>
    <w:rsid w:val="004079F2"/>
    <w:rsid w:val="00410626"/>
    <w:rsid w:val="00413569"/>
    <w:rsid w:val="00413AAB"/>
    <w:rsid w:val="0041486F"/>
    <w:rsid w:val="004166FF"/>
    <w:rsid w:val="00416A9E"/>
    <w:rsid w:val="00417604"/>
    <w:rsid w:val="00417F7F"/>
    <w:rsid w:val="004211A5"/>
    <w:rsid w:val="00421A31"/>
    <w:rsid w:val="00421EF4"/>
    <w:rsid w:val="00422ACC"/>
    <w:rsid w:val="004261A5"/>
    <w:rsid w:val="00426714"/>
    <w:rsid w:val="00426AF6"/>
    <w:rsid w:val="00432D71"/>
    <w:rsid w:val="00433FE3"/>
    <w:rsid w:val="00434FB9"/>
    <w:rsid w:val="0043512B"/>
    <w:rsid w:val="00436486"/>
    <w:rsid w:val="004366B1"/>
    <w:rsid w:val="00437267"/>
    <w:rsid w:val="00437650"/>
    <w:rsid w:val="004421B8"/>
    <w:rsid w:val="00442346"/>
    <w:rsid w:val="004425A6"/>
    <w:rsid w:val="00444253"/>
    <w:rsid w:val="0044454D"/>
    <w:rsid w:val="004454DE"/>
    <w:rsid w:val="00445723"/>
    <w:rsid w:val="00445955"/>
    <w:rsid w:val="00445A32"/>
    <w:rsid w:val="004518AA"/>
    <w:rsid w:val="00452536"/>
    <w:rsid w:val="004533F6"/>
    <w:rsid w:val="004536DF"/>
    <w:rsid w:val="00454682"/>
    <w:rsid w:val="0045474C"/>
    <w:rsid w:val="0045671B"/>
    <w:rsid w:val="004569DD"/>
    <w:rsid w:val="00457204"/>
    <w:rsid w:val="004577AF"/>
    <w:rsid w:val="00461094"/>
    <w:rsid w:val="004632D9"/>
    <w:rsid w:val="00463466"/>
    <w:rsid w:val="00463797"/>
    <w:rsid w:val="00463DD9"/>
    <w:rsid w:val="00464ECA"/>
    <w:rsid w:val="004652B9"/>
    <w:rsid w:val="00465589"/>
    <w:rsid w:val="00465A66"/>
    <w:rsid w:val="00466831"/>
    <w:rsid w:val="00466925"/>
    <w:rsid w:val="004670CC"/>
    <w:rsid w:val="0046763F"/>
    <w:rsid w:val="00467B5E"/>
    <w:rsid w:val="00471CF5"/>
    <w:rsid w:val="00472339"/>
    <w:rsid w:val="00472346"/>
    <w:rsid w:val="00472567"/>
    <w:rsid w:val="00473FF4"/>
    <w:rsid w:val="004769DF"/>
    <w:rsid w:val="0047785E"/>
    <w:rsid w:val="0048024D"/>
    <w:rsid w:val="00480666"/>
    <w:rsid w:val="00482860"/>
    <w:rsid w:val="00482E73"/>
    <w:rsid w:val="00483BBA"/>
    <w:rsid w:val="00484134"/>
    <w:rsid w:val="00484ADA"/>
    <w:rsid w:val="00485B38"/>
    <w:rsid w:val="00487256"/>
    <w:rsid w:val="00487C94"/>
    <w:rsid w:val="00487E68"/>
    <w:rsid w:val="00492836"/>
    <w:rsid w:val="004928CB"/>
    <w:rsid w:val="00494E42"/>
    <w:rsid w:val="00495864"/>
    <w:rsid w:val="004A016E"/>
    <w:rsid w:val="004A08D8"/>
    <w:rsid w:val="004A0A47"/>
    <w:rsid w:val="004A179B"/>
    <w:rsid w:val="004A252B"/>
    <w:rsid w:val="004A28E2"/>
    <w:rsid w:val="004A2E8F"/>
    <w:rsid w:val="004A316B"/>
    <w:rsid w:val="004A3D87"/>
    <w:rsid w:val="004A4096"/>
    <w:rsid w:val="004A5334"/>
    <w:rsid w:val="004A7369"/>
    <w:rsid w:val="004B0DE2"/>
    <w:rsid w:val="004B1AEB"/>
    <w:rsid w:val="004B4B4E"/>
    <w:rsid w:val="004B74E1"/>
    <w:rsid w:val="004C03D9"/>
    <w:rsid w:val="004C0AB4"/>
    <w:rsid w:val="004C1A8C"/>
    <w:rsid w:val="004C1B60"/>
    <w:rsid w:val="004C24CB"/>
    <w:rsid w:val="004C3021"/>
    <w:rsid w:val="004C31C1"/>
    <w:rsid w:val="004C3F8D"/>
    <w:rsid w:val="004C418E"/>
    <w:rsid w:val="004C42D6"/>
    <w:rsid w:val="004C4453"/>
    <w:rsid w:val="004C4712"/>
    <w:rsid w:val="004C5AD9"/>
    <w:rsid w:val="004D0FCA"/>
    <w:rsid w:val="004D2F4A"/>
    <w:rsid w:val="004D3EE0"/>
    <w:rsid w:val="004D4156"/>
    <w:rsid w:val="004D426D"/>
    <w:rsid w:val="004D4CF1"/>
    <w:rsid w:val="004D5B8F"/>
    <w:rsid w:val="004D5CAC"/>
    <w:rsid w:val="004D6D2E"/>
    <w:rsid w:val="004D7471"/>
    <w:rsid w:val="004E310B"/>
    <w:rsid w:val="004E3269"/>
    <w:rsid w:val="004E3874"/>
    <w:rsid w:val="004E6721"/>
    <w:rsid w:val="004E7185"/>
    <w:rsid w:val="004E71F6"/>
    <w:rsid w:val="004E76D4"/>
    <w:rsid w:val="004F0DAD"/>
    <w:rsid w:val="004F2C2E"/>
    <w:rsid w:val="004F3A27"/>
    <w:rsid w:val="004F5AE7"/>
    <w:rsid w:val="005008F9"/>
    <w:rsid w:val="00500BEC"/>
    <w:rsid w:val="00501C44"/>
    <w:rsid w:val="00502D24"/>
    <w:rsid w:val="00503277"/>
    <w:rsid w:val="00503584"/>
    <w:rsid w:val="00503E3F"/>
    <w:rsid w:val="0050485C"/>
    <w:rsid w:val="00504F78"/>
    <w:rsid w:val="005051D9"/>
    <w:rsid w:val="00507DB7"/>
    <w:rsid w:val="00510217"/>
    <w:rsid w:val="00510768"/>
    <w:rsid w:val="005111A5"/>
    <w:rsid w:val="005115BC"/>
    <w:rsid w:val="005130BC"/>
    <w:rsid w:val="0051653D"/>
    <w:rsid w:val="005226E0"/>
    <w:rsid w:val="00530CAC"/>
    <w:rsid w:val="0053198B"/>
    <w:rsid w:val="00532088"/>
    <w:rsid w:val="0053266A"/>
    <w:rsid w:val="005327EF"/>
    <w:rsid w:val="00532D54"/>
    <w:rsid w:val="00532F75"/>
    <w:rsid w:val="005343D3"/>
    <w:rsid w:val="00534468"/>
    <w:rsid w:val="00535036"/>
    <w:rsid w:val="00535BA0"/>
    <w:rsid w:val="00535C4B"/>
    <w:rsid w:val="00536009"/>
    <w:rsid w:val="0053716E"/>
    <w:rsid w:val="005377CA"/>
    <w:rsid w:val="00537923"/>
    <w:rsid w:val="00537B06"/>
    <w:rsid w:val="00541A74"/>
    <w:rsid w:val="00541AD2"/>
    <w:rsid w:val="0054273D"/>
    <w:rsid w:val="00542FDE"/>
    <w:rsid w:val="0054304C"/>
    <w:rsid w:val="00543E56"/>
    <w:rsid w:val="00545083"/>
    <w:rsid w:val="005465E2"/>
    <w:rsid w:val="005475AF"/>
    <w:rsid w:val="0054798C"/>
    <w:rsid w:val="00547EAE"/>
    <w:rsid w:val="00552833"/>
    <w:rsid w:val="005533E7"/>
    <w:rsid w:val="00553C28"/>
    <w:rsid w:val="00555136"/>
    <w:rsid w:val="00560E34"/>
    <w:rsid w:val="00560EFC"/>
    <w:rsid w:val="005643E6"/>
    <w:rsid w:val="00564DC8"/>
    <w:rsid w:val="00565CAC"/>
    <w:rsid w:val="00565EFB"/>
    <w:rsid w:val="00566B4F"/>
    <w:rsid w:val="0057104C"/>
    <w:rsid w:val="0057116D"/>
    <w:rsid w:val="00571C74"/>
    <w:rsid w:val="00572647"/>
    <w:rsid w:val="00572EA7"/>
    <w:rsid w:val="00573975"/>
    <w:rsid w:val="005757DF"/>
    <w:rsid w:val="005763EE"/>
    <w:rsid w:val="0057747C"/>
    <w:rsid w:val="00577A4E"/>
    <w:rsid w:val="005804D5"/>
    <w:rsid w:val="00581834"/>
    <w:rsid w:val="005822DB"/>
    <w:rsid w:val="00583235"/>
    <w:rsid w:val="0058477C"/>
    <w:rsid w:val="00584D03"/>
    <w:rsid w:val="00585890"/>
    <w:rsid w:val="00585A92"/>
    <w:rsid w:val="00585BE8"/>
    <w:rsid w:val="0058675C"/>
    <w:rsid w:val="00587F19"/>
    <w:rsid w:val="00590020"/>
    <w:rsid w:val="005903BD"/>
    <w:rsid w:val="005904B4"/>
    <w:rsid w:val="00590D78"/>
    <w:rsid w:val="005910CF"/>
    <w:rsid w:val="00591606"/>
    <w:rsid w:val="00591E86"/>
    <w:rsid w:val="0059252C"/>
    <w:rsid w:val="00593DC6"/>
    <w:rsid w:val="00595745"/>
    <w:rsid w:val="00595B6F"/>
    <w:rsid w:val="00596B37"/>
    <w:rsid w:val="00596DCD"/>
    <w:rsid w:val="005A3289"/>
    <w:rsid w:val="005A39F7"/>
    <w:rsid w:val="005A3EDA"/>
    <w:rsid w:val="005A4255"/>
    <w:rsid w:val="005A43B0"/>
    <w:rsid w:val="005A5269"/>
    <w:rsid w:val="005A6B74"/>
    <w:rsid w:val="005B0124"/>
    <w:rsid w:val="005B08CC"/>
    <w:rsid w:val="005B133A"/>
    <w:rsid w:val="005B150D"/>
    <w:rsid w:val="005B17FE"/>
    <w:rsid w:val="005B2095"/>
    <w:rsid w:val="005B285B"/>
    <w:rsid w:val="005B3EB5"/>
    <w:rsid w:val="005B4632"/>
    <w:rsid w:val="005B508A"/>
    <w:rsid w:val="005B5D95"/>
    <w:rsid w:val="005C024C"/>
    <w:rsid w:val="005C14AF"/>
    <w:rsid w:val="005C173E"/>
    <w:rsid w:val="005C199D"/>
    <w:rsid w:val="005C3BB6"/>
    <w:rsid w:val="005C594D"/>
    <w:rsid w:val="005C5C10"/>
    <w:rsid w:val="005C6D06"/>
    <w:rsid w:val="005D0411"/>
    <w:rsid w:val="005D09F7"/>
    <w:rsid w:val="005D1462"/>
    <w:rsid w:val="005D272B"/>
    <w:rsid w:val="005D489B"/>
    <w:rsid w:val="005D6B24"/>
    <w:rsid w:val="005E1473"/>
    <w:rsid w:val="005E18C0"/>
    <w:rsid w:val="005E18DE"/>
    <w:rsid w:val="005E2CAC"/>
    <w:rsid w:val="005E4BB5"/>
    <w:rsid w:val="005E5B23"/>
    <w:rsid w:val="005E6409"/>
    <w:rsid w:val="005E69BA"/>
    <w:rsid w:val="005F006E"/>
    <w:rsid w:val="005F056F"/>
    <w:rsid w:val="005F1828"/>
    <w:rsid w:val="005F2CF9"/>
    <w:rsid w:val="005F4472"/>
    <w:rsid w:val="005F4D80"/>
    <w:rsid w:val="005F5625"/>
    <w:rsid w:val="005F60A0"/>
    <w:rsid w:val="005F7008"/>
    <w:rsid w:val="005F714B"/>
    <w:rsid w:val="005F7883"/>
    <w:rsid w:val="006001E4"/>
    <w:rsid w:val="00601270"/>
    <w:rsid w:val="006028FB"/>
    <w:rsid w:val="00603BDC"/>
    <w:rsid w:val="00604846"/>
    <w:rsid w:val="00604B56"/>
    <w:rsid w:val="00604CF0"/>
    <w:rsid w:val="00607394"/>
    <w:rsid w:val="0061013D"/>
    <w:rsid w:val="006120FC"/>
    <w:rsid w:val="006121F3"/>
    <w:rsid w:val="0061308A"/>
    <w:rsid w:val="00613629"/>
    <w:rsid w:val="006137F5"/>
    <w:rsid w:val="00613CC8"/>
    <w:rsid w:val="006147CF"/>
    <w:rsid w:val="00615271"/>
    <w:rsid w:val="0061590F"/>
    <w:rsid w:val="00615B53"/>
    <w:rsid w:val="00615E58"/>
    <w:rsid w:val="00616EC7"/>
    <w:rsid w:val="00620371"/>
    <w:rsid w:val="00620ACC"/>
    <w:rsid w:val="006217F8"/>
    <w:rsid w:val="00622B6D"/>
    <w:rsid w:val="00623135"/>
    <w:rsid w:val="00623B99"/>
    <w:rsid w:val="00624827"/>
    <w:rsid w:val="006248F2"/>
    <w:rsid w:val="0062684B"/>
    <w:rsid w:val="00630050"/>
    <w:rsid w:val="0063057D"/>
    <w:rsid w:val="006337E5"/>
    <w:rsid w:val="00634034"/>
    <w:rsid w:val="006361F4"/>
    <w:rsid w:val="00637A6B"/>
    <w:rsid w:val="00640028"/>
    <w:rsid w:val="006414FB"/>
    <w:rsid w:val="0064177A"/>
    <w:rsid w:val="00642A8A"/>
    <w:rsid w:val="00644877"/>
    <w:rsid w:val="00645147"/>
    <w:rsid w:val="006476B9"/>
    <w:rsid w:val="006503DA"/>
    <w:rsid w:val="00651AB3"/>
    <w:rsid w:val="00652EC8"/>
    <w:rsid w:val="00653225"/>
    <w:rsid w:val="006532BD"/>
    <w:rsid w:val="0065620D"/>
    <w:rsid w:val="00656EBA"/>
    <w:rsid w:val="00657D13"/>
    <w:rsid w:val="00657F95"/>
    <w:rsid w:val="0066139E"/>
    <w:rsid w:val="00661EA5"/>
    <w:rsid w:val="0066218B"/>
    <w:rsid w:val="006626D6"/>
    <w:rsid w:val="00662A86"/>
    <w:rsid w:val="00663EE4"/>
    <w:rsid w:val="00665EBC"/>
    <w:rsid w:val="00667D96"/>
    <w:rsid w:val="00670B58"/>
    <w:rsid w:val="0067127D"/>
    <w:rsid w:val="00671479"/>
    <w:rsid w:val="00673BBD"/>
    <w:rsid w:val="00673BD1"/>
    <w:rsid w:val="0067580C"/>
    <w:rsid w:val="00675D45"/>
    <w:rsid w:val="006777AF"/>
    <w:rsid w:val="0068004C"/>
    <w:rsid w:val="0068140D"/>
    <w:rsid w:val="006829BE"/>
    <w:rsid w:val="00682A2F"/>
    <w:rsid w:val="00683B1E"/>
    <w:rsid w:val="0068512E"/>
    <w:rsid w:val="00685BF9"/>
    <w:rsid w:val="006860DA"/>
    <w:rsid w:val="00692EAE"/>
    <w:rsid w:val="00693BE5"/>
    <w:rsid w:val="00694142"/>
    <w:rsid w:val="0069414A"/>
    <w:rsid w:val="0069434A"/>
    <w:rsid w:val="0069597D"/>
    <w:rsid w:val="00695FBA"/>
    <w:rsid w:val="00696E6A"/>
    <w:rsid w:val="00697F75"/>
    <w:rsid w:val="006A14F4"/>
    <w:rsid w:val="006A205F"/>
    <w:rsid w:val="006A273D"/>
    <w:rsid w:val="006A427B"/>
    <w:rsid w:val="006A475E"/>
    <w:rsid w:val="006A57DA"/>
    <w:rsid w:val="006A5C52"/>
    <w:rsid w:val="006A73F6"/>
    <w:rsid w:val="006B0082"/>
    <w:rsid w:val="006B0610"/>
    <w:rsid w:val="006B065A"/>
    <w:rsid w:val="006B0AD9"/>
    <w:rsid w:val="006B14EC"/>
    <w:rsid w:val="006B1FD7"/>
    <w:rsid w:val="006B2540"/>
    <w:rsid w:val="006B3B3A"/>
    <w:rsid w:val="006B4A93"/>
    <w:rsid w:val="006B5DEC"/>
    <w:rsid w:val="006C2CDB"/>
    <w:rsid w:val="006C310C"/>
    <w:rsid w:val="006C3BB9"/>
    <w:rsid w:val="006C4EE8"/>
    <w:rsid w:val="006C5EA9"/>
    <w:rsid w:val="006C644F"/>
    <w:rsid w:val="006C726E"/>
    <w:rsid w:val="006C76C1"/>
    <w:rsid w:val="006D0634"/>
    <w:rsid w:val="006D0895"/>
    <w:rsid w:val="006D09AB"/>
    <w:rsid w:val="006D0B5F"/>
    <w:rsid w:val="006D1056"/>
    <w:rsid w:val="006D2C87"/>
    <w:rsid w:val="006D2F14"/>
    <w:rsid w:val="006D32B2"/>
    <w:rsid w:val="006D3997"/>
    <w:rsid w:val="006D5268"/>
    <w:rsid w:val="006D52BA"/>
    <w:rsid w:val="006D55CF"/>
    <w:rsid w:val="006D623E"/>
    <w:rsid w:val="006D7FAB"/>
    <w:rsid w:val="006E307D"/>
    <w:rsid w:val="006E30A7"/>
    <w:rsid w:val="006E31D7"/>
    <w:rsid w:val="006E3A1D"/>
    <w:rsid w:val="006E45B4"/>
    <w:rsid w:val="006E67BA"/>
    <w:rsid w:val="006F068D"/>
    <w:rsid w:val="006F2B02"/>
    <w:rsid w:val="006F30FE"/>
    <w:rsid w:val="006F3AF9"/>
    <w:rsid w:val="006F3CBF"/>
    <w:rsid w:val="006F45A2"/>
    <w:rsid w:val="006F5DE5"/>
    <w:rsid w:val="006F7B72"/>
    <w:rsid w:val="007023C4"/>
    <w:rsid w:val="00702A68"/>
    <w:rsid w:val="0070447C"/>
    <w:rsid w:val="00704B32"/>
    <w:rsid w:val="007055F8"/>
    <w:rsid w:val="00705B6E"/>
    <w:rsid w:val="007062AD"/>
    <w:rsid w:val="00706416"/>
    <w:rsid w:val="007070DF"/>
    <w:rsid w:val="0071044F"/>
    <w:rsid w:val="0071114C"/>
    <w:rsid w:val="007130E8"/>
    <w:rsid w:val="00714E87"/>
    <w:rsid w:val="00715D9F"/>
    <w:rsid w:val="00716233"/>
    <w:rsid w:val="007164D5"/>
    <w:rsid w:val="00720AD2"/>
    <w:rsid w:val="00720FF3"/>
    <w:rsid w:val="00721BFE"/>
    <w:rsid w:val="00723D4A"/>
    <w:rsid w:val="00723EA3"/>
    <w:rsid w:val="007245B2"/>
    <w:rsid w:val="00725F67"/>
    <w:rsid w:val="00726A5C"/>
    <w:rsid w:val="00726F45"/>
    <w:rsid w:val="00726FE1"/>
    <w:rsid w:val="00731DF2"/>
    <w:rsid w:val="00731F7C"/>
    <w:rsid w:val="00732768"/>
    <w:rsid w:val="00733728"/>
    <w:rsid w:val="007364E8"/>
    <w:rsid w:val="00741409"/>
    <w:rsid w:val="0074205C"/>
    <w:rsid w:val="00742AE9"/>
    <w:rsid w:val="00745E98"/>
    <w:rsid w:val="00745E9C"/>
    <w:rsid w:val="00746B0E"/>
    <w:rsid w:val="007503FF"/>
    <w:rsid w:val="00750CF8"/>
    <w:rsid w:val="007518F2"/>
    <w:rsid w:val="00751A84"/>
    <w:rsid w:val="00751AA0"/>
    <w:rsid w:val="007527DA"/>
    <w:rsid w:val="00752948"/>
    <w:rsid w:val="00752BC9"/>
    <w:rsid w:val="00752C52"/>
    <w:rsid w:val="007549C0"/>
    <w:rsid w:val="00755361"/>
    <w:rsid w:val="0075574A"/>
    <w:rsid w:val="00756317"/>
    <w:rsid w:val="00756F26"/>
    <w:rsid w:val="007570B2"/>
    <w:rsid w:val="007612A9"/>
    <w:rsid w:val="00761EC9"/>
    <w:rsid w:val="007623BF"/>
    <w:rsid w:val="00764BC9"/>
    <w:rsid w:val="00767239"/>
    <w:rsid w:val="007677EB"/>
    <w:rsid w:val="00767968"/>
    <w:rsid w:val="00767A4B"/>
    <w:rsid w:val="0077329B"/>
    <w:rsid w:val="007741EF"/>
    <w:rsid w:val="0077430B"/>
    <w:rsid w:val="00774BF3"/>
    <w:rsid w:val="00776559"/>
    <w:rsid w:val="00777CFB"/>
    <w:rsid w:val="00781D84"/>
    <w:rsid w:val="007842B5"/>
    <w:rsid w:val="00784DE5"/>
    <w:rsid w:val="00785B4A"/>
    <w:rsid w:val="00786492"/>
    <w:rsid w:val="00786C02"/>
    <w:rsid w:val="00790ADB"/>
    <w:rsid w:val="0079173B"/>
    <w:rsid w:val="00792446"/>
    <w:rsid w:val="0079281D"/>
    <w:rsid w:val="00793D4B"/>
    <w:rsid w:val="0079518E"/>
    <w:rsid w:val="00795739"/>
    <w:rsid w:val="00795A8B"/>
    <w:rsid w:val="00795BC4"/>
    <w:rsid w:val="00795DA0"/>
    <w:rsid w:val="00795F90"/>
    <w:rsid w:val="007A00E2"/>
    <w:rsid w:val="007A070C"/>
    <w:rsid w:val="007A081E"/>
    <w:rsid w:val="007A3546"/>
    <w:rsid w:val="007A6D64"/>
    <w:rsid w:val="007A6E29"/>
    <w:rsid w:val="007A70D0"/>
    <w:rsid w:val="007A7A25"/>
    <w:rsid w:val="007B24C4"/>
    <w:rsid w:val="007B2801"/>
    <w:rsid w:val="007B3276"/>
    <w:rsid w:val="007B3A40"/>
    <w:rsid w:val="007B4F3C"/>
    <w:rsid w:val="007B59C6"/>
    <w:rsid w:val="007B61EE"/>
    <w:rsid w:val="007B735F"/>
    <w:rsid w:val="007C025D"/>
    <w:rsid w:val="007C0976"/>
    <w:rsid w:val="007C3060"/>
    <w:rsid w:val="007C456C"/>
    <w:rsid w:val="007C5772"/>
    <w:rsid w:val="007C6D65"/>
    <w:rsid w:val="007D1480"/>
    <w:rsid w:val="007D2BDC"/>
    <w:rsid w:val="007D2C76"/>
    <w:rsid w:val="007D4027"/>
    <w:rsid w:val="007D48F4"/>
    <w:rsid w:val="007D5AB6"/>
    <w:rsid w:val="007D6862"/>
    <w:rsid w:val="007D6BDD"/>
    <w:rsid w:val="007E0B14"/>
    <w:rsid w:val="007E1500"/>
    <w:rsid w:val="007E27DB"/>
    <w:rsid w:val="007E3331"/>
    <w:rsid w:val="007E4C9C"/>
    <w:rsid w:val="007E4F69"/>
    <w:rsid w:val="007E4FAA"/>
    <w:rsid w:val="007E5CB4"/>
    <w:rsid w:val="007E679A"/>
    <w:rsid w:val="007E746D"/>
    <w:rsid w:val="007E765D"/>
    <w:rsid w:val="007F232A"/>
    <w:rsid w:val="007F38B3"/>
    <w:rsid w:val="007F3D95"/>
    <w:rsid w:val="007F41FD"/>
    <w:rsid w:val="007F4539"/>
    <w:rsid w:val="007F470A"/>
    <w:rsid w:val="007F67E4"/>
    <w:rsid w:val="007F6EB5"/>
    <w:rsid w:val="00801236"/>
    <w:rsid w:val="00801FAA"/>
    <w:rsid w:val="008021A1"/>
    <w:rsid w:val="00802B0C"/>
    <w:rsid w:val="0080345C"/>
    <w:rsid w:val="008043EE"/>
    <w:rsid w:val="008048B6"/>
    <w:rsid w:val="00804FB5"/>
    <w:rsid w:val="00805502"/>
    <w:rsid w:val="00805A86"/>
    <w:rsid w:val="008077D9"/>
    <w:rsid w:val="00807BC1"/>
    <w:rsid w:val="00807FA6"/>
    <w:rsid w:val="00811945"/>
    <w:rsid w:val="00813CC0"/>
    <w:rsid w:val="0081594F"/>
    <w:rsid w:val="00815F73"/>
    <w:rsid w:val="0081608D"/>
    <w:rsid w:val="00817C84"/>
    <w:rsid w:val="00817FB4"/>
    <w:rsid w:val="00820F0A"/>
    <w:rsid w:val="00821244"/>
    <w:rsid w:val="008215AA"/>
    <w:rsid w:val="0082170F"/>
    <w:rsid w:val="00822906"/>
    <w:rsid w:val="00822D66"/>
    <w:rsid w:val="00825763"/>
    <w:rsid w:val="008264EA"/>
    <w:rsid w:val="00833740"/>
    <w:rsid w:val="00833F14"/>
    <w:rsid w:val="00833FF3"/>
    <w:rsid w:val="0083573A"/>
    <w:rsid w:val="00835EA4"/>
    <w:rsid w:val="0083653F"/>
    <w:rsid w:val="008400D7"/>
    <w:rsid w:val="0084074C"/>
    <w:rsid w:val="00840C24"/>
    <w:rsid w:val="00842B79"/>
    <w:rsid w:val="00842BEC"/>
    <w:rsid w:val="00843AD1"/>
    <w:rsid w:val="00844C96"/>
    <w:rsid w:val="00845100"/>
    <w:rsid w:val="0084568B"/>
    <w:rsid w:val="00845D8E"/>
    <w:rsid w:val="0084722B"/>
    <w:rsid w:val="00847916"/>
    <w:rsid w:val="00847CDB"/>
    <w:rsid w:val="00850F00"/>
    <w:rsid w:val="0085115D"/>
    <w:rsid w:val="00852010"/>
    <w:rsid w:val="00853341"/>
    <w:rsid w:val="00855E3E"/>
    <w:rsid w:val="00856A5D"/>
    <w:rsid w:val="00857E8F"/>
    <w:rsid w:val="00861604"/>
    <w:rsid w:val="00861777"/>
    <w:rsid w:val="00861BC9"/>
    <w:rsid w:val="008632BA"/>
    <w:rsid w:val="00863D23"/>
    <w:rsid w:val="0086591B"/>
    <w:rsid w:val="00867D2C"/>
    <w:rsid w:val="0087114A"/>
    <w:rsid w:val="00871AD2"/>
    <w:rsid w:val="00872C74"/>
    <w:rsid w:val="00877489"/>
    <w:rsid w:val="008803DD"/>
    <w:rsid w:val="0088139E"/>
    <w:rsid w:val="0088182F"/>
    <w:rsid w:val="008818DE"/>
    <w:rsid w:val="0088224C"/>
    <w:rsid w:val="008823FC"/>
    <w:rsid w:val="00882FE2"/>
    <w:rsid w:val="00883118"/>
    <w:rsid w:val="00883E62"/>
    <w:rsid w:val="00884C44"/>
    <w:rsid w:val="00884EAA"/>
    <w:rsid w:val="00885055"/>
    <w:rsid w:val="00885B32"/>
    <w:rsid w:val="00886D62"/>
    <w:rsid w:val="00886EA8"/>
    <w:rsid w:val="00887196"/>
    <w:rsid w:val="00890F1D"/>
    <w:rsid w:val="00891ACB"/>
    <w:rsid w:val="00892057"/>
    <w:rsid w:val="008925C6"/>
    <w:rsid w:val="008928A2"/>
    <w:rsid w:val="008930C1"/>
    <w:rsid w:val="00894BA6"/>
    <w:rsid w:val="00897163"/>
    <w:rsid w:val="00897A64"/>
    <w:rsid w:val="00897DCA"/>
    <w:rsid w:val="008A0CA0"/>
    <w:rsid w:val="008A0DF6"/>
    <w:rsid w:val="008A4439"/>
    <w:rsid w:val="008A7535"/>
    <w:rsid w:val="008B0D35"/>
    <w:rsid w:val="008B107C"/>
    <w:rsid w:val="008B1A86"/>
    <w:rsid w:val="008B2E0A"/>
    <w:rsid w:val="008B3A1C"/>
    <w:rsid w:val="008B3E22"/>
    <w:rsid w:val="008B4768"/>
    <w:rsid w:val="008B4A74"/>
    <w:rsid w:val="008B54AB"/>
    <w:rsid w:val="008B6BCD"/>
    <w:rsid w:val="008B6D07"/>
    <w:rsid w:val="008C2C94"/>
    <w:rsid w:val="008C444F"/>
    <w:rsid w:val="008C4D9B"/>
    <w:rsid w:val="008C5215"/>
    <w:rsid w:val="008C68F2"/>
    <w:rsid w:val="008C6CBE"/>
    <w:rsid w:val="008C74C7"/>
    <w:rsid w:val="008D0F2B"/>
    <w:rsid w:val="008D0F62"/>
    <w:rsid w:val="008D214A"/>
    <w:rsid w:val="008D412B"/>
    <w:rsid w:val="008D41EE"/>
    <w:rsid w:val="008D50AA"/>
    <w:rsid w:val="008D5456"/>
    <w:rsid w:val="008D561C"/>
    <w:rsid w:val="008E2135"/>
    <w:rsid w:val="008E2E49"/>
    <w:rsid w:val="008E3A8D"/>
    <w:rsid w:val="008E3C3F"/>
    <w:rsid w:val="008E3CE4"/>
    <w:rsid w:val="008E3D32"/>
    <w:rsid w:val="008E5E5F"/>
    <w:rsid w:val="008E65CD"/>
    <w:rsid w:val="008E6BEC"/>
    <w:rsid w:val="008E71C1"/>
    <w:rsid w:val="008E72B3"/>
    <w:rsid w:val="008E783D"/>
    <w:rsid w:val="008F004E"/>
    <w:rsid w:val="008F0F18"/>
    <w:rsid w:val="008F20B2"/>
    <w:rsid w:val="008F2498"/>
    <w:rsid w:val="008F3251"/>
    <w:rsid w:val="008F59AE"/>
    <w:rsid w:val="008F5E2F"/>
    <w:rsid w:val="009002D2"/>
    <w:rsid w:val="009008F7"/>
    <w:rsid w:val="00902746"/>
    <w:rsid w:val="009028C3"/>
    <w:rsid w:val="009036AE"/>
    <w:rsid w:val="00903DDF"/>
    <w:rsid w:val="00904AC5"/>
    <w:rsid w:val="00905373"/>
    <w:rsid w:val="0090575C"/>
    <w:rsid w:val="00906C9F"/>
    <w:rsid w:val="00906FCB"/>
    <w:rsid w:val="0090728B"/>
    <w:rsid w:val="0090745E"/>
    <w:rsid w:val="0091009D"/>
    <w:rsid w:val="00911C1A"/>
    <w:rsid w:val="0091210F"/>
    <w:rsid w:val="00912F6C"/>
    <w:rsid w:val="00915137"/>
    <w:rsid w:val="00916C57"/>
    <w:rsid w:val="00917AA8"/>
    <w:rsid w:val="00917BC1"/>
    <w:rsid w:val="00920698"/>
    <w:rsid w:val="00920AA4"/>
    <w:rsid w:val="00920FC4"/>
    <w:rsid w:val="00921719"/>
    <w:rsid w:val="0092277B"/>
    <w:rsid w:val="009231FF"/>
    <w:rsid w:val="00924F70"/>
    <w:rsid w:val="0092519B"/>
    <w:rsid w:val="00927FA5"/>
    <w:rsid w:val="00930340"/>
    <w:rsid w:val="00931674"/>
    <w:rsid w:val="00931E07"/>
    <w:rsid w:val="009325D5"/>
    <w:rsid w:val="0093291E"/>
    <w:rsid w:val="009333BC"/>
    <w:rsid w:val="009348A0"/>
    <w:rsid w:val="009354E1"/>
    <w:rsid w:val="009359C3"/>
    <w:rsid w:val="00940548"/>
    <w:rsid w:val="00941A60"/>
    <w:rsid w:val="009448C5"/>
    <w:rsid w:val="00944C6B"/>
    <w:rsid w:val="00944E8F"/>
    <w:rsid w:val="009457A3"/>
    <w:rsid w:val="00945A39"/>
    <w:rsid w:val="00945AD2"/>
    <w:rsid w:val="00945B91"/>
    <w:rsid w:val="0094626C"/>
    <w:rsid w:val="00950805"/>
    <w:rsid w:val="00951241"/>
    <w:rsid w:val="00951929"/>
    <w:rsid w:val="0095339A"/>
    <w:rsid w:val="00954DFD"/>
    <w:rsid w:val="009552CA"/>
    <w:rsid w:val="0095619D"/>
    <w:rsid w:val="0095735E"/>
    <w:rsid w:val="009604EB"/>
    <w:rsid w:val="00960F05"/>
    <w:rsid w:val="009619FD"/>
    <w:rsid w:val="009625D8"/>
    <w:rsid w:val="00962B4D"/>
    <w:rsid w:val="00965DF7"/>
    <w:rsid w:val="00966703"/>
    <w:rsid w:val="00967190"/>
    <w:rsid w:val="00970162"/>
    <w:rsid w:val="00971D70"/>
    <w:rsid w:val="009726AB"/>
    <w:rsid w:val="00974D51"/>
    <w:rsid w:val="009751C1"/>
    <w:rsid w:val="00975CC0"/>
    <w:rsid w:val="00975E92"/>
    <w:rsid w:val="00976BA0"/>
    <w:rsid w:val="00977F82"/>
    <w:rsid w:val="00980AB6"/>
    <w:rsid w:val="00981176"/>
    <w:rsid w:val="00981A5D"/>
    <w:rsid w:val="00981CD2"/>
    <w:rsid w:val="00982213"/>
    <w:rsid w:val="00983867"/>
    <w:rsid w:val="0098509A"/>
    <w:rsid w:val="0098629E"/>
    <w:rsid w:val="00986A63"/>
    <w:rsid w:val="00986D73"/>
    <w:rsid w:val="00990620"/>
    <w:rsid w:val="0099068D"/>
    <w:rsid w:val="00993698"/>
    <w:rsid w:val="009941DD"/>
    <w:rsid w:val="00994B92"/>
    <w:rsid w:val="00995A6B"/>
    <w:rsid w:val="00995AB0"/>
    <w:rsid w:val="0099620C"/>
    <w:rsid w:val="00996A35"/>
    <w:rsid w:val="00996FF3"/>
    <w:rsid w:val="009A2AFC"/>
    <w:rsid w:val="009A2F12"/>
    <w:rsid w:val="009A305D"/>
    <w:rsid w:val="009A31E9"/>
    <w:rsid w:val="009A3D89"/>
    <w:rsid w:val="009A3D98"/>
    <w:rsid w:val="009A6182"/>
    <w:rsid w:val="009B028F"/>
    <w:rsid w:val="009B24F1"/>
    <w:rsid w:val="009B3309"/>
    <w:rsid w:val="009B5776"/>
    <w:rsid w:val="009B6347"/>
    <w:rsid w:val="009B648F"/>
    <w:rsid w:val="009B64FA"/>
    <w:rsid w:val="009B70C6"/>
    <w:rsid w:val="009C0BFD"/>
    <w:rsid w:val="009C219D"/>
    <w:rsid w:val="009C2759"/>
    <w:rsid w:val="009C3237"/>
    <w:rsid w:val="009C3A34"/>
    <w:rsid w:val="009C4A6F"/>
    <w:rsid w:val="009C5BB5"/>
    <w:rsid w:val="009C5D90"/>
    <w:rsid w:val="009C61EA"/>
    <w:rsid w:val="009C65A5"/>
    <w:rsid w:val="009C6735"/>
    <w:rsid w:val="009C72FD"/>
    <w:rsid w:val="009C74AC"/>
    <w:rsid w:val="009C760A"/>
    <w:rsid w:val="009D0416"/>
    <w:rsid w:val="009D09D2"/>
    <w:rsid w:val="009D0AF3"/>
    <w:rsid w:val="009D1375"/>
    <w:rsid w:val="009D13CD"/>
    <w:rsid w:val="009D1932"/>
    <w:rsid w:val="009D2919"/>
    <w:rsid w:val="009D3306"/>
    <w:rsid w:val="009D36A3"/>
    <w:rsid w:val="009D3AD2"/>
    <w:rsid w:val="009D4067"/>
    <w:rsid w:val="009D668A"/>
    <w:rsid w:val="009D7169"/>
    <w:rsid w:val="009D7A4D"/>
    <w:rsid w:val="009D7AA0"/>
    <w:rsid w:val="009D7F03"/>
    <w:rsid w:val="009E0982"/>
    <w:rsid w:val="009E0A74"/>
    <w:rsid w:val="009E2EEF"/>
    <w:rsid w:val="009E34D3"/>
    <w:rsid w:val="009E46A5"/>
    <w:rsid w:val="009E4D53"/>
    <w:rsid w:val="009E4DD7"/>
    <w:rsid w:val="009E4FE9"/>
    <w:rsid w:val="009E7F20"/>
    <w:rsid w:val="009E7F78"/>
    <w:rsid w:val="009F0D4B"/>
    <w:rsid w:val="009F10BA"/>
    <w:rsid w:val="009F40D8"/>
    <w:rsid w:val="009F549D"/>
    <w:rsid w:val="009F5FE8"/>
    <w:rsid w:val="009F74D2"/>
    <w:rsid w:val="00A004A5"/>
    <w:rsid w:val="00A005A3"/>
    <w:rsid w:val="00A009C7"/>
    <w:rsid w:val="00A02141"/>
    <w:rsid w:val="00A04532"/>
    <w:rsid w:val="00A05E50"/>
    <w:rsid w:val="00A06C6F"/>
    <w:rsid w:val="00A10ACE"/>
    <w:rsid w:val="00A1160A"/>
    <w:rsid w:val="00A119A7"/>
    <w:rsid w:val="00A130B8"/>
    <w:rsid w:val="00A13E25"/>
    <w:rsid w:val="00A15322"/>
    <w:rsid w:val="00A15754"/>
    <w:rsid w:val="00A204C9"/>
    <w:rsid w:val="00A217BD"/>
    <w:rsid w:val="00A2303C"/>
    <w:rsid w:val="00A2358D"/>
    <w:rsid w:val="00A254F0"/>
    <w:rsid w:val="00A26B43"/>
    <w:rsid w:val="00A272E4"/>
    <w:rsid w:val="00A27EC5"/>
    <w:rsid w:val="00A31657"/>
    <w:rsid w:val="00A31FCA"/>
    <w:rsid w:val="00A32F0F"/>
    <w:rsid w:val="00A33890"/>
    <w:rsid w:val="00A3491E"/>
    <w:rsid w:val="00A34CA8"/>
    <w:rsid w:val="00A35DB8"/>
    <w:rsid w:val="00A37476"/>
    <w:rsid w:val="00A37E1F"/>
    <w:rsid w:val="00A40495"/>
    <w:rsid w:val="00A421B7"/>
    <w:rsid w:val="00A428B6"/>
    <w:rsid w:val="00A42F11"/>
    <w:rsid w:val="00A43354"/>
    <w:rsid w:val="00A450A9"/>
    <w:rsid w:val="00A452AC"/>
    <w:rsid w:val="00A4662D"/>
    <w:rsid w:val="00A47359"/>
    <w:rsid w:val="00A475AB"/>
    <w:rsid w:val="00A50098"/>
    <w:rsid w:val="00A50311"/>
    <w:rsid w:val="00A50FD8"/>
    <w:rsid w:val="00A51442"/>
    <w:rsid w:val="00A549B1"/>
    <w:rsid w:val="00A569C5"/>
    <w:rsid w:val="00A56B75"/>
    <w:rsid w:val="00A56F4E"/>
    <w:rsid w:val="00A57439"/>
    <w:rsid w:val="00A578BF"/>
    <w:rsid w:val="00A61505"/>
    <w:rsid w:val="00A61820"/>
    <w:rsid w:val="00A61B06"/>
    <w:rsid w:val="00A624B9"/>
    <w:rsid w:val="00A637CE"/>
    <w:rsid w:val="00A655E6"/>
    <w:rsid w:val="00A6701C"/>
    <w:rsid w:val="00A7149F"/>
    <w:rsid w:val="00A74904"/>
    <w:rsid w:val="00A765D1"/>
    <w:rsid w:val="00A773CD"/>
    <w:rsid w:val="00A81435"/>
    <w:rsid w:val="00A8191F"/>
    <w:rsid w:val="00A81979"/>
    <w:rsid w:val="00A81EF7"/>
    <w:rsid w:val="00A82438"/>
    <w:rsid w:val="00A8396F"/>
    <w:rsid w:val="00A83ACD"/>
    <w:rsid w:val="00A853EF"/>
    <w:rsid w:val="00A85AC9"/>
    <w:rsid w:val="00A8790A"/>
    <w:rsid w:val="00A90E80"/>
    <w:rsid w:val="00A90F9C"/>
    <w:rsid w:val="00A91373"/>
    <w:rsid w:val="00A91F4D"/>
    <w:rsid w:val="00A93036"/>
    <w:rsid w:val="00A93ED2"/>
    <w:rsid w:val="00A947ED"/>
    <w:rsid w:val="00A94CE9"/>
    <w:rsid w:val="00A96D1B"/>
    <w:rsid w:val="00A96ED2"/>
    <w:rsid w:val="00A97097"/>
    <w:rsid w:val="00A971BE"/>
    <w:rsid w:val="00A97D19"/>
    <w:rsid w:val="00AA0254"/>
    <w:rsid w:val="00AA09CA"/>
    <w:rsid w:val="00AA18C1"/>
    <w:rsid w:val="00AA1EDD"/>
    <w:rsid w:val="00AA2231"/>
    <w:rsid w:val="00AA2657"/>
    <w:rsid w:val="00AA3BEB"/>
    <w:rsid w:val="00AA56B6"/>
    <w:rsid w:val="00AA645C"/>
    <w:rsid w:val="00AA6EAB"/>
    <w:rsid w:val="00AA6F70"/>
    <w:rsid w:val="00AA705A"/>
    <w:rsid w:val="00AB0563"/>
    <w:rsid w:val="00AB08B0"/>
    <w:rsid w:val="00AB0A4A"/>
    <w:rsid w:val="00AB0BBC"/>
    <w:rsid w:val="00AB1937"/>
    <w:rsid w:val="00AB1A38"/>
    <w:rsid w:val="00AB1ED7"/>
    <w:rsid w:val="00AB2FAE"/>
    <w:rsid w:val="00AB30E6"/>
    <w:rsid w:val="00AB3B73"/>
    <w:rsid w:val="00AB5BF9"/>
    <w:rsid w:val="00AB6014"/>
    <w:rsid w:val="00AC0068"/>
    <w:rsid w:val="00AC0EE8"/>
    <w:rsid w:val="00AC45EC"/>
    <w:rsid w:val="00AC4784"/>
    <w:rsid w:val="00AC4CC5"/>
    <w:rsid w:val="00AC5AC0"/>
    <w:rsid w:val="00AC6485"/>
    <w:rsid w:val="00AD0BDE"/>
    <w:rsid w:val="00AD22D6"/>
    <w:rsid w:val="00AD36C4"/>
    <w:rsid w:val="00AD3DE7"/>
    <w:rsid w:val="00AD3F19"/>
    <w:rsid w:val="00AD53A7"/>
    <w:rsid w:val="00AD55D4"/>
    <w:rsid w:val="00AD583E"/>
    <w:rsid w:val="00AD5F2B"/>
    <w:rsid w:val="00AE015A"/>
    <w:rsid w:val="00AE2826"/>
    <w:rsid w:val="00AE2BBC"/>
    <w:rsid w:val="00AE36EB"/>
    <w:rsid w:val="00AE38E0"/>
    <w:rsid w:val="00AE3B7E"/>
    <w:rsid w:val="00AE4564"/>
    <w:rsid w:val="00AE4883"/>
    <w:rsid w:val="00AE51C7"/>
    <w:rsid w:val="00AE633B"/>
    <w:rsid w:val="00AE6442"/>
    <w:rsid w:val="00AE6F71"/>
    <w:rsid w:val="00AE7B3C"/>
    <w:rsid w:val="00AF1AB3"/>
    <w:rsid w:val="00AF244E"/>
    <w:rsid w:val="00AF25AD"/>
    <w:rsid w:val="00AF42E1"/>
    <w:rsid w:val="00AF5D2E"/>
    <w:rsid w:val="00AF6694"/>
    <w:rsid w:val="00B0133D"/>
    <w:rsid w:val="00B0353D"/>
    <w:rsid w:val="00B03EE1"/>
    <w:rsid w:val="00B046E2"/>
    <w:rsid w:val="00B04C94"/>
    <w:rsid w:val="00B0650E"/>
    <w:rsid w:val="00B0666A"/>
    <w:rsid w:val="00B07AF8"/>
    <w:rsid w:val="00B11A29"/>
    <w:rsid w:val="00B12C04"/>
    <w:rsid w:val="00B132CC"/>
    <w:rsid w:val="00B153B0"/>
    <w:rsid w:val="00B16ED4"/>
    <w:rsid w:val="00B1721A"/>
    <w:rsid w:val="00B17DAC"/>
    <w:rsid w:val="00B2149C"/>
    <w:rsid w:val="00B248DB"/>
    <w:rsid w:val="00B24AE7"/>
    <w:rsid w:val="00B25264"/>
    <w:rsid w:val="00B26320"/>
    <w:rsid w:val="00B263B6"/>
    <w:rsid w:val="00B27815"/>
    <w:rsid w:val="00B31302"/>
    <w:rsid w:val="00B32457"/>
    <w:rsid w:val="00B326DD"/>
    <w:rsid w:val="00B3403A"/>
    <w:rsid w:val="00B35ACC"/>
    <w:rsid w:val="00B36989"/>
    <w:rsid w:val="00B4027A"/>
    <w:rsid w:val="00B41D6C"/>
    <w:rsid w:val="00B43897"/>
    <w:rsid w:val="00B43C5E"/>
    <w:rsid w:val="00B44AC2"/>
    <w:rsid w:val="00B45514"/>
    <w:rsid w:val="00B46034"/>
    <w:rsid w:val="00B47686"/>
    <w:rsid w:val="00B5272A"/>
    <w:rsid w:val="00B535A6"/>
    <w:rsid w:val="00B54EDA"/>
    <w:rsid w:val="00B55113"/>
    <w:rsid w:val="00B55D9D"/>
    <w:rsid w:val="00B55FA3"/>
    <w:rsid w:val="00B563E4"/>
    <w:rsid w:val="00B57FBB"/>
    <w:rsid w:val="00B60364"/>
    <w:rsid w:val="00B61BB9"/>
    <w:rsid w:val="00B63A44"/>
    <w:rsid w:val="00B65E5B"/>
    <w:rsid w:val="00B675E5"/>
    <w:rsid w:val="00B67E2B"/>
    <w:rsid w:val="00B67FC4"/>
    <w:rsid w:val="00B713B8"/>
    <w:rsid w:val="00B71E49"/>
    <w:rsid w:val="00B73F29"/>
    <w:rsid w:val="00B74380"/>
    <w:rsid w:val="00B74F56"/>
    <w:rsid w:val="00B7556C"/>
    <w:rsid w:val="00B75841"/>
    <w:rsid w:val="00B774EA"/>
    <w:rsid w:val="00B77BC2"/>
    <w:rsid w:val="00B77C85"/>
    <w:rsid w:val="00B80CE3"/>
    <w:rsid w:val="00B859FB"/>
    <w:rsid w:val="00B86053"/>
    <w:rsid w:val="00B86140"/>
    <w:rsid w:val="00B8692C"/>
    <w:rsid w:val="00B87810"/>
    <w:rsid w:val="00B9076C"/>
    <w:rsid w:val="00B90F91"/>
    <w:rsid w:val="00B9172B"/>
    <w:rsid w:val="00B92DD3"/>
    <w:rsid w:val="00B92F8E"/>
    <w:rsid w:val="00B93B97"/>
    <w:rsid w:val="00B9453C"/>
    <w:rsid w:val="00B9519B"/>
    <w:rsid w:val="00B953BC"/>
    <w:rsid w:val="00B971F5"/>
    <w:rsid w:val="00BA01E3"/>
    <w:rsid w:val="00BA125A"/>
    <w:rsid w:val="00BA2BD1"/>
    <w:rsid w:val="00BA3BDF"/>
    <w:rsid w:val="00BA49A5"/>
    <w:rsid w:val="00BA4D24"/>
    <w:rsid w:val="00BA5EE2"/>
    <w:rsid w:val="00BB04D9"/>
    <w:rsid w:val="00BB093A"/>
    <w:rsid w:val="00BB0D8E"/>
    <w:rsid w:val="00BB1150"/>
    <w:rsid w:val="00BB1234"/>
    <w:rsid w:val="00BB1271"/>
    <w:rsid w:val="00BB2162"/>
    <w:rsid w:val="00BB359E"/>
    <w:rsid w:val="00BB3E74"/>
    <w:rsid w:val="00BB4E21"/>
    <w:rsid w:val="00BB5853"/>
    <w:rsid w:val="00BB7BC0"/>
    <w:rsid w:val="00BB7E93"/>
    <w:rsid w:val="00BC0479"/>
    <w:rsid w:val="00BC1E96"/>
    <w:rsid w:val="00BC201E"/>
    <w:rsid w:val="00BC25B7"/>
    <w:rsid w:val="00BC356A"/>
    <w:rsid w:val="00BC47D8"/>
    <w:rsid w:val="00BC5284"/>
    <w:rsid w:val="00BC5EBE"/>
    <w:rsid w:val="00BC5FC6"/>
    <w:rsid w:val="00BC6841"/>
    <w:rsid w:val="00BD0D31"/>
    <w:rsid w:val="00BD18AB"/>
    <w:rsid w:val="00BD2AE5"/>
    <w:rsid w:val="00BD2FDC"/>
    <w:rsid w:val="00BD38D7"/>
    <w:rsid w:val="00BD3B56"/>
    <w:rsid w:val="00BD3B85"/>
    <w:rsid w:val="00BD4903"/>
    <w:rsid w:val="00BD49C5"/>
    <w:rsid w:val="00BD66D4"/>
    <w:rsid w:val="00BE23ED"/>
    <w:rsid w:val="00BE5708"/>
    <w:rsid w:val="00BE5D6B"/>
    <w:rsid w:val="00BE5F99"/>
    <w:rsid w:val="00BE71CF"/>
    <w:rsid w:val="00BF076B"/>
    <w:rsid w:val="00BF1C82"/>
    <w:rsid w:val="00C007BC"/>
    <w:rsid w:val="00C01968"/>
    <w:rsid w:val="00C01C5D"/>
    <w:rsid w:val="00C052B0"/>
    <w:rsid w:val="00C062E0"/>
    <w:rsid w:val="00C06714"/>
    <w:rsid w:val="00C06911"/>
    <w:rsid w:val="00C069D0"/>
    <w:rsid w:val="00C06D4C"/>
    <w:rsid w:val="00C0775B"/>
    <w:rsid w:val="00C07E9D"/>
    <w:rsid w:val="00C10916"/>
    <w:rsid w:val="00C10B05"/>
    <w:rsid w:val="00C11E77"/>
    <w:rsid w:val="00C12577"/>
    <w:rsid w:val="00C14290"/>
    <w:rsid w:val="00C14957"/>
    <w:rsid w:val="00C153FE"/>
    <w:rsid w:val="00C15463"/>
    <w:rsid w:val="00C15E5C"/>
    <w:rsid w:val="00C16028"/>
    <w:rsid w:val="00C17724"/>
    <w:rsid w:val="00C17AAF"/>
    <w:rsid w:val="00C2104E"/>
    <w:rsid w:val="00C21A4A"/>
    <w:rsid w:val="00C21B00"/>
    <w:rsid w:val="00C22729"/>
    <w:rsid w:val="00C23100"/>
    <w:rsid w:val="00C24025"/>
    <w:rsid w:val="00C243E4"/>
    <w:rsid w:val="00C3054B"/>
    <w:rsid w:val="00C31329"/>
    <w:rsid w:val="00C31438"/>
    <w:rsid w:val="00C321B9"/>
    <w:rsid w:val="00C333DB"/>
    <w:rsid w:val="00C33599"/>
    <w:rsid w:val="00C337EF"/>
    <w:rsid w:val="00C338B1"/>
    <w:rsid w:val="00C34B3A"/>
    <w:rsid w:val="00C3601F"/>
    <w:rsid w:val="00C36558"/>
    <w:rsid w:val="00C4016D"/>
    <w:rsid w:val="00C40BE9"/>
    <w:rsid w:val="00C41A5F"/>
    <w:rsid w:val="00C42C68"/>
    <w:rsid w:val="00C45C67"/>
    <w:rsid w:val="00C473CB"/>
    <w:rsid w:val="00C5174C"/>
    <w:rsid w:val="00C5184C"/>
    <w:rsid w:val="00C54209"/>
    <w:rsid w:val="00C55CB1"/>
    <w:rsid w:val="00C56B97"/>
    <w:rsid w:val="00C56F69"/>
    <w:rsid w:val="00C57DB5"/>
    <w:rsid w:val="00C61C28"/>
    <w:rsid w:val="00C6270E"/>
    <w:rsid w:val="00C629D6"/>
    <w:rsid w:val="00C62D6B"/>
    <w:rsid w:val="00C647DD"/>
    <w:rsid w:val="00C64C0F"/>
    <w:rsid w:val="00C64EF0"/>
    <w:rsid w:val="00C6522B"/>
    <w:rsid w:val="00C6604B"/>
    <w:rsid w:val="00C66AA6"/>
    <w:rsid w:val="00C6733B"/>
    <w:rsid w:val="00C71158"/>
    <w:rsid w:val="00C71B6A"/>
    <w:rsid w:val="00C71C1B"/>
    <w:rsid w:val="00C72922"/>
    <w:rsid w:val="00C72AEA"/>
    <w:rsid w:val="00C73BE9"/>
    <w:rsid w:val="00C74CBB"/>
    <w:rsid w:val="00C74D5A"/>
    <w:rsid w:val="00C74F05"/>
    <w:rsid w:val="00C75E30"/>
    <w:rsid w:val="00C766A2"/>
    <w:rsid w:val="00C77722"/>
    <w:rsid w:val="00C7784E"/>
    <w:rsid w:val="00C814DE"/>
    <w:rsid w:val="00C82D9C"/>
    <w:rsid w:val="00C8698E"/>
    <w:rsid w:val="00C87B34"/>
    <w:rsid w:val="00C91AE6"/>
    <w:rsid w:val="00C92444"/>
    <w:rsid w:val="00C9276F"/>
    <w:rsid w:val="00C94358"/>
    <w:rsid w:val="00C9484C"/>
    <w:rsid w:val="00C94B2C"/>
    <w:rsid w:val="00C96AAA"/>
    <w:rsid w:val="00C96CEE"/>
    <w:rsid w:val="00C97BDC"/>
    <w:rsid w:val="00CA0E87"/>
    <w:rsid w:val="00CA29C6"/>
    <w:rsid w:val="00CA29D3"/>
    <w:rsid w:val="00CA3351"/>
    <w:rsid w:val="00CA35DB"/>
    <w:rsid w:val="00CA4902"/>
    <w:rsid w:val="00CA6ACC"/>
    <w:rsid w:val="00CA73FB"/>
    <w:rsid w:val="00CB2657"/>
    <w:rsid w:val="00CB2CEE"/>
    <w:rsid w:val="00CB3775"/>
    <w:rsid w:val="00CB40A0"/>
    <w:rsid w:val="00CB42CC"/>
    <w:rsid w:val="00CB4389"/>
    <w:rsid w:val="00CB4E98"/>
    <w:rsid w:val="00CB5B1D"/>
    <w:rsid w:val="00CB7097"/>
    <w:rsid w:val="00CB7849"/>
    <w:rsid w:val="00CC0723"/>
    <w:rsid w:val="00CC09FE"/>
    <w:rsid w:val="00CC0ECE"/>
    <w:rsid w:val="00CC20D7"/>
    <w:rsid w:val="00CC2742"/>
    <w:rsid w:val="00CC4B22"/>
    <w:rsid w:val="00CC6B38"/>
    <w:rsid w:val="00CC6F0B"/>
    <w:rsid w:val="00CD025E"/>
    <w:rsid w:val="00CD2B0A"/>
    <w:rsid w:val="00CD2C19"/>
    <w:rsid w:val="00CD38B7"/>
    <w:rsid w:val="00CD42C0"/>
    <w:rsid w:val="00CD61A9"/>
    <w:rsid w:val="00CD6529"/>
    <w:rsid w:val="00CE2AA0"/>
    <w:rsid w:val="00CE2C91"/>
    <w:rsid w:val="00CE377B"/>
    <w:rsid w:val="00CE4DB0"/>
    <w:rsid w:val="00CE5317"/>
    <w:rsid w:val="00CE5D34"/>
    <w:rsid w:val="00CE6504"/>
    <w:rsid w:val="00CE7870"/>
    <w:rsid w:val="00CF094A"/>
    <w:rsid w:val="00CF20B0"/>
    <w:rsid w:val="00CF2477"/>
    <w:rsid w:val="00CF2D92"/>
    <w:rsid w:val="00CF3E92"/>
    <w:rsid w:val="00CF44B5"/>
    <w:rsid w:val="00CF49D0"/>
    <w:rsid w:val="00CF49E3"/>
    <w:rsid w:val="00CF518E"/>
    <w:rsid w:val="00CF7071"/>
    <w:rsid w:val="00CF7518"/>
    <w:rsid w:val="00CF7537"/>
    <w:rsid w:val="00CF7A75"/>
    <w:rsid w:val="00CF7ABE"/>
    <w:rsid w:val="00D02D7F"/>
    <w:rsid w:val="00D03486"/>
    <w:rsid w:val="00D03564"/>
    <w:rsid w:val="00D03BF6"/>
    <w:rsid w:val="00D06470"/>
    <w:rsid w:val="00D071F4"/>
    <w:rsid w:val="00D07851"/>
    <w:rsid w:val="00D10143"/>
    <w:rsid w:val="00D11447"/>
    <w:rsid w:val="00D11518"/>
    <w:rsid w:val="00D11E96"/>
    <w:rsid w:val="00D125F7"/>
    <w:rsid w:val="00D12640"/>
    <w:rsid w:val="00D1309A"/>
    <w:rsid w:val="00D14E82"/>
    <w:rsid w:val="00D15A62"/>
    <w:rsid w:val="00D16B2C"/>
    <w:rsid w:val="00D16C05"/>
    <w:rsid w:val="00D16DDE"/>
    <w:rsid w:val="00D16F0F"/>
    <w:rsid w:val="00D204B3"/>
    <w:rsid w:val="00D23D09"/>
    <w:rsid w:val="00D25749"/>
    <w:rsid w:val="00D25C0B"/>
    <w:rsid w:val="00D276AC"/>
    <w:rsid w:val="00D27FCB"/>
    <w:rsid w:val="00D30326"/>
    <w:rsid w:val="00D326EE"/>
    <w:rsid w:val="00D32ABF"/>
    <w:rsid w:val="00D32D5C"/>
    <w:rsid w:val="00D33922"/>
    <w:rsid w:val="00D347EA"/>
    <w:rsid w:val="00D35040"/>
    <w:rsid w:val="00D35083"/>
    <w:rsid w:val="00D35605"/>
    <w:rsid w:val="00D37806"/>
    <w:rsid w:val="00D37FAD"/>
    <w:rsid w:val="00D400B9"/>
    <w:rsid w:val="00D4028C"/>
    <w:rsid w:val="00D42A96"/>
    <w:rsid w:val="00D44569"/>
    <w:rsid w:val="00D46B80"/>
    <w:rsid w:val="00D474F1"/>
    <w:rsid w:val="00D51FE8"/>
    <w:rsid w:val="00D53716"/>
    <w:rsid w:val="00D53AE5"/>
    <w:rsid w:val="00D549CB"/>
    <w:rsid w:val="00D54B8E"/>
    <w:rsid w:val="00D56D89"/>
    <w:rsid w:val="00D60C18"/>
    <w:rsid w:val="00D61D86"/>
    <w:rsid w:val="00D62CB1"/>
    <w:rsid w:val="00D63BAD"/>
    <w:rsid w:val="00D63CEE"/>
    <w:rsid w:val="00D63FD9"/>
    <w:rsid w:val="00D645D1"/>
    <w:rsid w:val="00D65568"/>
    <w:rsid w:val="00D67232"/>
    <w:rsid w:val="00D679D3"/>
    <w:rsid w:val="00D67CFD"/>
    <w:rsid w:val="00D71BBF"/>
    <w:rsid w:val="00D72018"/>
    <w:rsid w:val="00D72977"/>
    <w:rsid w:val="00D72E0D"/>
    <w:rsid w:val="00D73254"/>
    <w:rsid w:val="00D74184"/>
    <w:rsid w:val="00D743F3"/>
    <w:rsid w:val="00D746D2"/>
    <w:rsid w:val="00D757EF"/>
    <w:rsid w:val="00D769EE"/>
    <w:rsid w:val="00D77A7D"/>
    <w:rsid w:val="00D80352"/>
    <w:rsid w:val="00D80A63"/>
    <w:rsid w:val="00D80FF5"/>
    <w:rsid w:val="00D81065"/>
    <w:rsid w:val="00D81D4B"/>
    <w:rsid w:val="00D8331F"/>
    <w:rsid w:val="00D85382"/>
    <w:rsid w:val="00D90101"/>
    <w:rsid w:val="00D91248"/>
    <w:rsid w:val="00D91910"/>
    <w:rsid w:val="00D91D1C"/>
    <w:rsid w:val="00D9365E"/>
    <w:rsid w:val="00D93BD6"/>
    <w:rsid w:val="00D93BEF"/>
    <w:rsid w:val="00D93CBF"/>
    <w:rsid w:val="00D93E17"/>
    <w:rsid w:val="00D93EA7"/>
    <w:rsid w:val="00D94B2A"/>
    <w:rsid w:val="00D951FB"/>
    <w:rsid w:val="00D95CC6"/>
    <w:rsid w:val="00D961D4"/>
    <w:rsid w:val="00DA052C"/>
    <w:rsid w:val="00DA32BC"/>
    <w:rsid w:val="00DA375C"/>
    <w:rsid w:val="00DA6082"/>
    <w:rsid w:val="00DA7D29"/>
    <w:rsid w:val="00DB092B"/>
    <w:rsid w:val="00DB21BD"/>
    <w:rsid w:val="00DB2417"/>
    <w:rsid w:val="00DB2555"/>
    <w:rsid w:val="00DB2BF3"/>
    <w:rsid w:val="00DB39F2"/>
    <w:rsid w:val="00DB5A4A"/>
    <w:rsid w:val="00DB707F"/>
    <w:rsid w:val="00DB7B9E"/>
    <w:rsid w:val="00DC00C2"/>
    <w:rsid w:val="00DC21B3"/>
    <w:rsid w:val="00DC3184"/>
    <w:rsid w:val="00DC36C5"/>
    <w:rsid w:val="00DC4649"/>
    <w:rsid w:val="00DC46DC"/>
    <w:rsid w:val="00DC47E2"/>
    <w:rsid w:val="00DC5DEB"/>
    <w:rsid w:val="00DC6C59"/>
    <w:rsid w:val="00DC78EA"/>
    <w:rsid w:val="00DD0247"/>
    <w:rsid w:val="00DD0D42"/>
    <w:rsid w:val="00DD2B88"/>
    <w:rsid w:val="00DD2BBE"/>
    <w:rsid w:val="00DD3F05"/>
    <w:rsid w:val="00DD591C"/>
    <w:rsid w:val="00DD69BD"/>
    <w:rsid w:val="00DD6E2E"/>
    <w:rsid w:val="00DE07E6"/>
    <w:rsid w:val="00DE3065"/>
    <w:rsid w:val="00DE412A"/>
    <w:rsid w:val="00DE6318"/>
    <w:rsid w:val="00DF0DE0"/>
    <w:rsid w:val="00DF11D3"/>
    <w:rsid w:val="00DF1514"/>
    <w:rsid w:val="00DF2019"/>
    <w:rsid w:val="00DF23D2"/>
    <w:rsid w:val="00DF3CA3"/>
    <w:rsid w:val="00DF542A"/>
    <w:rsid w:val="00DF72B0"/>
    <w:rsid w:val="00DF779F"/>
    <w:rsid w:val="00E007B1"/>
    <w:rsid w:val="00E00A01"/>
    <w:rsid w:val="00E02BE0"/>
    <w:rsid w:val="00E044AE"/>
    <w:rsid w:val="00E06D3F"/>
    <w:rsid w:val="00E072A7"/>
    <w:rsid w:val="00E07F40"/>
    <w:rsid w:val="00E10A25"/>
    <w:rsid w:val="00E113F4"/>
    <w:rsid w:val="00E12CEE"/>
    <w:rsid w:val="00E131C7"/>
    <w:rsid w:val="00E131D8"/>
    <w:rsid w:val="00E14134"/>
    <w:rsid w:val="00E147DE"/>
    <w:rsid w:val="00E16676"/>
    <w:rsid w:val="00E200BA"/>
    <w:rsid w:val="00E20AC6"/>
    <w:rsid w:val="00E2197D"/>
    <w:rsid w:val="00E222AA"/>
    <w:rsid w:val="00E236FD"/>
    <w:rsid w:val="00E23A7C"/>
    <w:rsid w:val="00E2492C"/>
    <w:rsid w:val="00E26273"/>
    <w:rsid w:val="00E263B3"/>
    <w:rsid w:val="00E3035A"/>
    <w:rsid w:val="00E303E0"/>
    <w:rsid w:val="00E31429"/>
    <w:rsid w:val="00E3272C"/>
    <w:rsid w:val="00E33EE4"/>
    <w:rsid w:val="00E36152"/>
    <w:rsid w:val="00E3630E"/>
    <w:rsid w:val="00E4204A"/>
    <w:rsid w:val="00E4258D"/>
    <w:rsid w:val="00E42BBD"/>
    <w:rsid w:val="00E43307"/>
    <w:rsid w:val="00E439DA"/>
    <w:rsid w:val="00E439E5"/>
    <w:rsid w:val="00E45E4F"/>
    <w:rsid w:val="00E5016F"/>
    <w:rsid w:val="00E506DD"/>
    <w:rsid w:val="00E516FD"/>
    <w:rsid w:val="00E51755"/>
    <w:rsid w:val="00E52F02"/>
    <w:rsid w:val="00E53683"/>
    <w:rsid w:val="00E539AD"/>
    <w:rsid w:val="00E546F3"/>
    <w:rsid w:val="00E548B5"/>
    <w:rsid w:val="00E5512B"/>
    <w:rsid w:val="00E56812"/>
    <w:rsid w:val="00E5766A"/>
    <w:rsid w:val="00E629FC"/>
    <w:rsid w:val="00E6309C"/>
    <w:rsid w:val="00E6525F"/>
    <w:rsid w:val="00E662C8"/>
    <w:rsid w:val="00E678A4"/>
    <w:rsid w:val="00E67D87"/>
    <w:rsid w:val="00E701D7"/>
    <w:rsid w:val="00E71456"/>
    <w:rsid w:val="00E72FFA"/>
    <w:rsid w:val="00E73AE6"/>
    <w:rsid w:val="00E74431"/>
    <w:rsid w:val="00E74698"/>
    <w:rsid w:val="00E75801"/>
    <w:rsid w:val="00E76418"/>
    <w:rsid w:val="00E76539"/>
    <w:rsid w:val="00E767F6"/>
    <w:rsid w:val="00E7692A"/>
    <w:rsid w:val="00E8110B"/>
    <w:rsid w:val="00E8387D"/>
    <w:rsid w:val="00E84E86"/>
    <w:rsid w:val="00E86CCF"/>
    <w:rsid w:val="00E90B46"/>
    <w:rsid w:val="00E90DF9"/>
    <w:rsid w:val="00E9161D"/>
    <w:rsid w:val="00E917D0"/>
    <w:rsid w:val="00E923A8"/>
    <w:rsid w:val="00E9278B"/>
    <w:rsid w:val="00E92DB5"/>
    <w:rsid w:val="00E950DC"/>
    <w:rsid w:val="00E96CB4"/>
    <w:rsid w:val="00E96DCB"/>
    <w:rsid w:val="00E97E9A"/>
    <w:rsid w:val="00EA1D74"/>
    <w:rsid w:val="00EA294E"/>
    <w:rsid w:val="00EA4AAE"/>
    <w:rsid w:val="00EA5C39"/>
    <w:rsid w:val="00EA731E"/>
    <w:rsid w:val="00EA7BB2"/>
    <w:rsid w:val="00EB0A31"/>
    <w:rsid w:val="00EB2196"/>
    <w:rsid w:val="00EB3788"/>
    <w:rsid w:val="00EB3AEB"/>
    <w:rsid w:val="00EB4055"/>
    <w:rsid w:val="00EB6422"/>
    <w:rsid w:val="00EB6E5F"/>
    <w:rsid w:val="00EB79AA"/>
    <w:rsid w:val="00EB7A2C"/>
    <w:rsid w:val="00EC1598"/>
    <w:rsid w:val="00EC1849"/>
    <w:rsid w:val="00EC2BC4"/>
    <w:rsid w:val="00EC2CA9"/>
    <w:rsid w:val="00EC2F41"/>
    <w:rsid w:val="00EC3BB4"/>
    <w:rsid w:val="00EC4339"/>
    <w:rsid w:val="00EC54E4"/>
    <w:rsid w:val="00EC5AC9"/>
    <w:rsid w:val="00EC7F8A"/>
    <w:rsid w:val="00ED1034"/>
    <w:rsid w:val="00ED19A0"/>
    <w:rsid w:val="00ED3A31"/>
    <w:rsid w:val="00ED5C92"/>
    <w:rsid w:val="00ED5D0F"/>
    <w:rsid w:val="00ED6C06"/>
    <w:rsid w:val="00ED6D32"/>
    <w:rsid w:val="00ED72AE"/>
    <w:rsid w:val="00ED737A"/>
    <w:rsid w:val="00ED7B9F"/>
    <w:rsid w:val="00EE0135"/>
    <w:rsid w:val="00EE02CA"/>
    <w:rsid w:val="00EE04A6"/>
    <w:rsid w:val="00EE0CBE"/>
    <w:rsid w:val="00EE291C"/>
    <w:rsid w:val="00EE371B"/>
    <w:rsid w:val="00EE54C8"/>
    <w:rsid w:val="00EE60D6"/>
    <w:rsid w:val="00EE6209"/>
    <w:rsid w:val="00EE663D"/>
    <w:rsid w:val="00EE67BB"/>
    <w:rsid w:val="00EE76EB"/>
    <w:rsid w:val="00EE7A54"/>
    <w:rsid w:val="00EF07D1"/>
    <w:rsid w:val="00EF1E42"/>
    <w:rsid w:val="00EF2393"/>
    <w:rsid w:val="00EF25C1"/>
    <w:rsid w:val="00EF3ECB"/>
    <w:rsid w:val="00EF4B4B"/>
    <w:rsid w:val="00EF5860"/>
    <w:rsid w:val="00EF7159"/>
    <w:rsid w:val="00F002C1"/>
    <w:rsid w:val="00F027CF"/>
    <w:rsid w:val="00F03A6A"/>
    <w:rsid w:val="00F0534F"/>
    <w:rsid w:val="00F11064"/>
    <w:rsid w:val="00F11BEE"/>
    <w:rsid w:val="00F129E8"/>
    <w:rsid w:val="00F12F5F"/>
    <w:rsid w:val="00F13281"/>
    <w:rsid w:val="00F14333"/>
    <w:rsid w:val="00F14462"/>
    <w:rsid w:val="00F14B9E"/>
    <w:rsid w:val="00F16529"/>
    <w:rsid w:val="00F20E6C"/>
    <w:rsid w:val="00F23B3E"/>
    <w:rsid w:val="00F24DBD"/>
    <w:rsid w:val="00F255B1"/>
    <w:rsid w:val="00F2682A"/>
    <w:rsid w:val="00F26DB9"/>
    <w:rsid w:val="00F2754C"/>
    <w:rsid w:val="00F31309"/>
    <w:rsid w:val="00F3283A"/>
    <w:rsid w:val="00F3341F"/>
    <w:rsid w:val="00F352F9"/>
    <w:rsid w:val="00F35E32"/>
    <w:rsid w:val="00F35F72"/>
    <w:rsid w:val="00F368E5"/>
    <w:rsid w:val="00F3729A"/>
    <w:rsid w:val="00F37C2C"/>
    <w:rsid w:val="00F4312A"/>
    <w:rsid w:val="00F448C5"/>
    <w:rsid w:val="00F4577E"/>
    <w:rsid w:val="00F46182"/>
    <w:rsid w:val="00F467C4"/>
    <w:rsid w:val="00F46FDB"/>
    <w:rsid w:val="00F477DB"/>
    <w:rsid w:val="00F47C01"/>
    <w:rsid w:val="00F50F4F"/>
    <w:rsid w:val="00F51B71"/>
    <w:rsid w:val="00F540B2"/>
    <w:rsid w:val="00F55AF1"/>
    <w:rsid w:val="00F566C1"/>
    <w:rsid w:val="00F56898"/>
    <w:rsid w:val="00F56D89"/>
    <w:rsid w:val="00F57A45"/>
    <w:rsid w:val="00F57BE4"/>
    <w:rsid w:val="00F57CC4"/>
    <w:rsid w:val="00F6038B"/>
    <w:rsid w:val="00F60B1F"/>
    <w:rsid w:val="00F60CD8"/>
    <w:rsid w:val="00F61C9E"/>
    <w:rsid w:val="00F622DE"/>
    <w:rsid w:val="00F6232A"/>
    <w:rsid w:val="00F6250B"/>
    <w:rsid w:val="00F6573D"/>
    <w:rsid w:val="00F66E01"/>
    <w:rsid w:val="00F67B17"/>
    <w:rsid w:val="00F67D66"/>
    <w:rsid w:val="00F705A5"/>
    <w:rsid w:val="00F705F8"/>
    <w:rsid w:val="00F71849"/>
    <w:rsid w:val="00F73CFC"/>
    <w:rsid w:val="00F74943"/>
    <w:rsid w:val="00F7570E"/>
    <w:rsid w:val="00F75C07"/>
    <w:rsid w:val="00F77221"/>
    <w:rsid w:val="00F80C4C"/>
    <w:rsid w:val="00F81550"/>
    <w:rsid w:val="00F82C35"/>
    <w:rsid w:val="00F83D13"/>
    <w:rsid w:val="00F85512"/>
    <w:rsid w:val="00F866B5"/>
    <w:rsid w:val="00F86BD7"/>
    <w:rsid w:val="00F86E62"/>
    <w:rsid w:val="00F8757A"/>
    <w:rsid w:val="00F87729"/>
    <w:rsid w:val="00F87A6B"/>
    <w:rsid w:val="00F902B9"/>
    <w:rsid w:val="00F92AFE"/>
    <w:rsid w:val="00F93AE9"/>
    <w:rsid w:val="00F93F56"/>
    <w:rsid w:val="00F952B4"/>
    <w:rsid w:val="00F95B7A"/>
    <w:rsid w:val="00F96B85"/>
    <w:rsid w:val="00F97334"/>
    <w:rsid w:val="00FA26BC"/>
    <w:rsid w:val="00FA2B23"/>
    <w:rsid w:val="00FA2B9B"/>
    <w:rsid w:val="00FA45D8"/>
    <w:rsid w:val="00FA5299"/>
    <w:rsid w:val="00FA5379"/>
    <w:rsid w:val="00FA5EF2"/>
    <w:rsid w:val="00FA636F"/>
    <w:rsid w:val="00FA7601"/>
    <w:rsid w:val="00FB0CEC"/>
    <w:rsid w:val="00FB1E63"/>
    <w:rsid w:val="00FB282E"/>
    <w:rsid w:val="00FB3867"/>
    <w:rsid w:val="00FB4914"/>
    <w:rsid w:val="00FB4D85"/>
    <w:rsid w:val="00FB662C"/>
    <w:rsid w:val="00FB6A2B"/>
    <w:rsid w:val="00FC026A"/>
    <w:rsid w:val="00FC02FF"/>
    <w:rsid w:val="00FC14BC"/>
    <w:rsid w:val="00FC1558"/>
    <w:rsid w:val="00FC21A7"/>
    <w:rsid w:val="00FC2BB9"/>
    <w:rsid w:val="00FC3C5E"/>
    <w:rsid w:val="00FC413B"/>
    <w:rsid w:val="00FC44DC"/>
    <w:rsid w:val="00FC51B3"/>
    <w:rsid w:val="00FC6644"/>
    <w:rsid w:val="00FC682F"/>
    <w:rsid w:val="00FC7327"/>
    <w:rsid w:val="00FC7AD1"/>
    <w:rsid w:val="00FD1F99"/>
    <w:rsid w:val="00FD3689"/>
    <w:rsid w:val="00FD3F83"/>
    <w:rsid w:val="00FD4DF9"/>
    <w:rsid w:val="00FD5727"/>
    <w:rsid w:val="00FD6860"/>
    <w:rsid w:val="00FE0591"/>
    <w:rsid w:val="00FE05EF"/>
    <w:rsid w:val="00FE41DE"/>
    <w:rsid w:val="00FE44AB"/>
    <w:rsid w:val="00FE45A6"/>
    <w:rsid w:val="00FE5740"/>
    <w:rsid w:val="00FE65A0"/>
    <w:rsid w:val="00FE71B6"/>
    <w:rsid w:val="00FE76A5"/>
    <w:rsid w:val="00FF0960"/>
    <w:rsid w:val="00FF24B5"/>
    <w:rsid w:val="00FF2960"/>
    <w:rsid w:val="00FF2D5C"/>
    <w:rsid w:val="00FF7109"/>
    <w:rsid w:val="00FF7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colormenu v:ext="edit"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370E1"/>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4">
    <w:name w:val="List Paragraph"/>
    <w:basedOn w:val="a"/>
    <w:uiPriority w:val="34"/>
    <w:qFormat/>
    <w:rsid w:val="000370E1"/>
    <w:pPr>
      <w:ind w:leftChars="400" w:left="840"/>
    </w:pPr>
  </w:style>
  <w:style w:type="paragraph" w:styleId="a5">
    <w:name w:val="header"/>
    <w:basedOn w:val="a"/>
    <w:link w:val="a6"/>
    <w:uiPriority w:val="99"/>
    <w:semiHidden/>
    <w:unhideWhenUsed/>
    <w:rsid w:val="00F4312A"/>
    <w:pPr>
      <w:tabs>
        <w:tab w:val="center" w:pos="4252"/>
        <w:tab w:val="right" w:pos="8504"/>
      </w:tabs>
      <w:snapToGrid w:val="0"/>
    </w:pPr>
  </w:style>
  <w:style w:type="character" w:customStyle="1" w:styleId="a6">
    <w:name w:val="ヘッダー (文字)"/>
    <w:basedOn w:val="a0"/>
    <w:link w:val="a5"/>
    <w:uiPriority w:val="99"/>
    <w:semiHidden/>
    <w:rsid w:val="00F4312A"/>
  </w:style>
  <w:style w:type="paragraph" w:styleId="a7">
    <w:name w:val="footer"/>
    <w:basedOn w:val="a"/>
    <w:link w:val="a8"/>
    <w:uiPriority w:val="99"/>
    <w:semiHidden/>
    <w:unhideWhenUsed/>
    <w:rsid w:val="00F4312A"/>
    <w:pPr>
      <w:tabs>
        <w:tab w:val="center" w:pos="4252"/>
        <w:tab w:val="right" w:pos="8504"/>
      </w:tabs>
      <w:snapToGrid w:val="0"/>
    </w:pPr>
  </w:style>
  <w:style w:type="character" w:customStyle="1" w:styleId="a8">
    <w:name w:val="フッター (文字)"/>
    <w:basedOn w:val="a0"/>
    <w:link w:val="a7"/>
    <w:uiPriority w:val="99"/>
    <w:semiHidden/>
    <w:rsid w:val="00F431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370E1"/>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4">
    <w:name w:val="List Paragraph"/>
    <w:basedOn w:val="a"/>
    <w:uiPriority w:val="34"/>
    <w:qFormat/>
    <w:rsid w:val="000370E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655F0-1546-4F32-9EC5-EFB0BEAD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103</Words>
  <Characters>589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松本泰人</dc:creator>
  <cp:lastModifiedBy>北陸地方整備局</cp:lastModifiedBy>
  <cp:revision>9</cp:revision>
  <cp:lastPrinted>2015-08-06T04:27:00Z</cp:lastPrinted>
  <dcterms:created xsi:type="dcterms:W3CDTF">2015-08-06T00:46:00Z</dcterms:created>
  <dcterms:modified xsi:type="dcterms:W3CDTF">2015-08-06T05:32:00Z</dcterms:modified>
</cp:coreProperties>
</file>