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1FD02" w14:textId="77777777" w:rsidR="0076448D" w:rsidRDefault="0076448D" w:rsidP="007644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46241AF5" w14:textId="77777777" w:rsidR="0076448D" w:rsidRDefault="0076448D" w:rsidP="007644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722B02B1" w14:textId="77777777" w:rsidR="0076448D" w:rsidRPr="00CB47D9" w:rsidRDefault="0076448D" w:rsidP="007644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32"/>
          <w:szCs w:val="32"/>
        </w:rPr>
      </w:pPr>
      <w:r w:rsidRPr="00500716">
        <w:rPr>
          <w:rFonts w:hint="eastAsia"/>
          <w:b/>
          <w:spacing w:val="80"/>
          <w:kern w:val="0"/>
          <w:sz w:val="32"/>
          <w:szCs w:val="32"/>
          <w:fitText w:val="2247" w:id="-485179392"/>
        </w:rPr>
        <w:t>許可申請</w:t>
      </w:r>
      <w:r w:rsidRPr="00500716">
        <w:rPr>
          <w:rFonts w:hint="eastAsia"/>
          <w:b/>
          <w:kern w:val="0"/>
          <w:sz w:val="32"/>
          <w:szCs w:val="32"/>
          <w:fitText w:val="2247" w:id="-485179392"/>
        </w:rPr>
        <w:t>書</w:t>
      </w:r>
    </w:p>
    <w:p w14:paraId="77132A65" w14:textId="77777777" w:rsidR="0076448D" w:rsidRDefault="0076448D" w:rsidP="007644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354E6CB0" w14:textId="77777777" w:rsidR="0076448D" w:rsidRDefault="0076448D" w:rsidP="007644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1CAC697E" w14:textId="77777777" w:rsidR="0076448D" w:rsidRDefault="0076448D" w:rsidP="007644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1D57BA2D" w14:textId="77777777" w:rsidR="0076448D" w:rsidRDefault="0076448D" w:rsidP="007644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right"/>
      </w:pPr>
      <w:r>
        <w:rPr>
          <w:rFonts w:hint="eastAsia"/>
        </w:rPr>
        <w:t>令和　　　年　　　月　　　日</w:t>
      </w:r>
    </w:p>
    <w:p w14:paraId="498E1B0D" w14:textId="77777777" w:rsidR="0076448D" w:rsidRDefault="0076448D" w:rsidP="007644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6BB09F3B" w14:textId="77777777" w:rsidR="0076448D" w:rsidRDefault="0076448D" w:rsidP="007644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71D98EA5" w14:textId="77777777" w:rsidR="0076448D" w:rsidRDefault="0076448D" w:rsidP="007644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424245A7" w14:textId="77777777" w:rsidR="0076448D" w:rsidRPr="00CB47D9" w:rsidRDefault="0076448D" w:rsidP="007644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Chars="100" w:firstLine="321"/>
        <w:rPr>
          <w:b/>
          <w:sz w:val="32"/>
          <w:szCs w:val="32"/>
        </w:rPr>
      </w:pPr>
      <w:r w:rsidRPr="00CB47D9">
        <w:rPr>
          <w:rFonts w:hint="eastAsia"/>
          <w:b/>
          <w:sz w:val="32"/>
          <w:szCs w:val="32"/>
        </w:rPr>
        <w:t>北陸地方整備局長</w:t>
      </w:r>
      <w:r>
        <w:rPr>
          <w:rFonts w:hint="eastAsia"/>
          <w:b/>
          <w:sz w:val="32"/>
          <w:szCs w:val="32"/>
        </w:rPr>
        <w:t xml:space="preserve">　　</w:t>
      </w:r>
      <w:r w:rsidRPr="00CB47D9">
        <w:rPr>
          <w:rFonts w:hint="eastAsia"/>
          <w:b/>
          <w:sz w:val="32"/>
          <w:szCs w:val="32"/>
        </w:rPr>
        <w:t>殿</w:t>
      </w:r>
    </w:p>
    <w:p w14:paraId="0376FF4C" w14:textId="77777777" w:rsidR="0076448D" w:rsidRDefault="0076448D" w:rsidP="007644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072CC21B" w14:textId="77777777" w:rsidR="0076448D" w:rsidRDefault="0076448D" w:rsidP="007644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5B1F41D3" w14:textId="77777777" w:rsidR="0076448D" w:rsidRDefault="0076448D" w:rsidP="007644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592D2872" w14:textId="77777777" w:rsidR="0076448D" w:rsidRDefault="0076448D" w:rsidP="007644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347593BA" w14:textId="77777777" w:rsidR="0076448D" w:rsidRPr="004838B8" w:rsidRDefault="0076448D" w:rsidP="007644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1DB11925" w14:textId="77777777" w:rsidR="0076448D" w:rsidRDefault="0076448D" w:rsidP="007644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Chars="948" w:firstLine="2844"/>
      </w:pPr>
      <w:r w:rsidRPr="00500716">
        <w:rPr>
          <w:rFonts w:hint="eastAsia"/>
          <w:spacing w:val="45"/>
          <w:kern w:val="0"/>
          <w:fitText w:val="840" w:id="-485179136"/>
        </w:rPr>
        <w:t>申請</w:t>
      </w:r>
      <w:r w:rsidRPr="00500716">
        <w:rPr>
          <w:rFonts w:hint="eastAsia"/>
          <w:spacing w:val="15"/>
          <w:kern w:val="0"/>
          <w:fitText w:val="840" w:id="-485179136"/>
        </w:rPr>
        <w:t>者</w:t>
      </w:r>
      <w:r>
        <w:rPr>
          <w:rFonts w:hint="eastAsia"/>
        </w:rPr>
        <w:t xml:space="preserve">　　住　所　　</w:t>
      </w:r>
    </w:p>
    <w:p w14:paraId="2E1E5A5D" w14:textId="77777777" w:rsidR="0076448D" w:rsidRDefault="0076448D" w:rsidP="007644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5D7D64EB" w14:textId="77777777" w:rsidR="0076448D" w:rsidRDefault="0076448D" w:rsidP="003D21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Chars="1957" w:firstLine="4110"/>
      </w:pPr>
      <w:r>
        <w:rPr>
          <w:rFonts w:hint="eastAsia"/>
        </w:rPr>
        <w:t xml:space="preserve">氏　名　　</w:t>
      </w:r>
    </w:p>
    <w:p w14:paraId="2E9581FC" w14:textId="77777777" w:rsidR="0076448D" w:rsidRDefault="0076448D" w:rsidP="007644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38A868A1" w14:textId="77777777" w:rsidR="0076448D" w:rsidRDefault="0076448D" w:rsidP="007644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2FC2B84A" w14:textId="77777777" w:rsidR="0076448D" w:rsidRDefault="0076448D" w:rsidP="007644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5C24B384" w14:textId="77777777" w:rsidR="00702353" w:rsidRDefault="00702353" w:rsidP="007644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0707B77B" w14:textId="77777777" w:rsidR="00702353" w:rsidRPr="00702353" w:rsidRDefault="00702353" w:rsidP="007644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4E16AC12" w14:textId="77777777" w:rsidR="0076448D" w:rsidRDefault="0076448D" w:rsidP="007644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56D405D4" w14:textId="77777777" w:rsidR="0076448D" w:rsidRDefault="0076448D" w:rsidP="007644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1EF0874F" w14:textId="77777777" w:rsidR="0076448D" w:rsidRDefault="0076448D" w:rsidP="007644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Chars="100" w:firstLine="210"/>
      </w:pPr>
      <w:r>
        <w:rPr>
          <w:rFonts w:hint="eastAsia"/>
        </w:rPr>
        <w:t>別紙のとおり河川法第５５条第１項の許可を申請します。</w:t>
      </w:r>
    </w:p>
    <w:p w14:paraId="0C83ADC1" w14:textId="77777777" w:rsidR="0076448D" w:rsidRDefault="0076448D" w:rsidP="007644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32AD869A" w14:textId="77777777" w:rsidR="0076448D" w:rsidRPr="005A62EB" w:rsidRDefault="0076448D" w:rsidP="007644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46119258" w14:textId="77777777" w:rsidR="0076448D" w:rsidRDefault="0076448D" w:rsidP="007644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2B280FFD" w14:textId="77777777" w:rsidR="0076448D" w:rsidRDefault="0076448D" w:rsidP="007644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3AFA2478" w14:textId="77777777" w:rsidR="0076448D" w:rsidRDefault="0076448D" w:rsidP="007644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2955D4FB" w14:textId="77777777" w:rsidR="0076448D" w:rsidRDefault="0076448D" w:rsidP="007644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5CD85C4D" w14:textId="77777777" w:rsidR="0076448D" w:rsidRDefault="0076448D" w:rsidP="007644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7359DBDF" w14:textId="77777777" w:rsidR="0076448D" w:rsidRDefault="0076448D" w:rsidP="007644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Chars="2497" w:firstLine="5244"/>
      </w:pPr>
      <w:r>
        <w:rPr>
          <w:rFonts w:hint="eastAsia"/>
        </w:rPr>
        <w:t>（担当）</w:t>
      </w:r>
    </w:p>
    <w:p w14:paraId="5954FB69" w14:textId="77777777" w:rsidR="0076448D" w:rsidRDefault="0076448D" w:rsidP="007644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Chars="2497" w:firstLine="5244"/>
      </w:pPr>
      <w:r>
        <w:rPr>
          <w:rFonts w:hint="eastAsia"/>
        </w:rPr>
        <w:t>部署</w:t>
      </w:r>
    </w:p>
    <w:p w14:paraId="2C3DDFA9" w14:textId="77777777" w:rsidR="0076448D" w:rsidRPr="00D77D50" w:rsidRDefault="0076448D" w:rsidP="007644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Chars="2497" w:firstLine="5244"/>
      </w:pPr>
      <w:r>
        <w:rPr>
          <w:rFonts w:hint="eastAsia"/>
        </w:rPr>
        <w:t>TEL</w:t>
      </w:r>
    </w:p>
    <w:p w14:paraId="5CBA1B2D" w14:textId="77777777" w:rsidR="0076448D" w:rsidRPr="00D77D50" w:rsidRDefault="0076448D" w:rsidP="007644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6AB183CF" w14:textId="77777777" w:rsidR="0076448D" w:rsidRDefault="0076448D" w:rsidP="007644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371A7CB5" w14:textId="77777777" w:rsidR="0076448D" w:rsidRDefault="0076448D" w:rsidP="007644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0E2F03CC" w14:textId="77777777" w:rsidR="0076448D" w:rsidRDefault="0076448D" w:rsidP="007644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3CB16CFF" w14:textId="77777777" w:rsidR="0076448D" w:rsidRDefault="0076448D" w:rsidP="007644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7DAF3BD7" w14:textId="77777777" w:rsidR="0076448D" w:rsidRDefault="0076448D" w:rsidP="007644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469792B4" w14:textId="77777777" w:rsidR="0076448D" w:rsidRPr="00AD4245" w:rsidRDefault="0076448D" w:rsidP="007644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  <w:bookmarkStart w:id="0" w:name="_GoBack"/>
      <w:bookmarkEnd w:id="0"/>
    </w:p>
    <w:p w14:paraId="3FE3D6F0" w14:textId="77777777" w:rsidR="0076448D" w:rsidRPr="00AD4245" w:rsidRDefault="0076448D" w:rsidP="007644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  <w:r w:rsidRPr="00AD4245">
        <w:rPr>
          <w:rFonts w:ascii="ＭＳ 明朝" w:hAnsi="ＭＳ 明朝" w:hint="eastAsia"/>
        </w:rPr>
        <w:t>１　河川の名称</w:t>
      </w:r>
    </w:p>
    <w:p w14:paraId="22B97CF9" w14:textId="77777777" w:rsidR="0076448D" w:rsidRPr="00AD4245" w:rsidRDefault="0076448D" w:rsidP="007644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Chars="300" w:firstLine="630"/>
        <w:rPr>
          <w:rFonts w:ascii="ＭＳ 明朝" w:hAnsi="ＭＳ 明朝"/>
        </w:rPr>
      </w:pPr>
      <w:r w:rsidRPr="00AD4245">
        <w:rPr>
          <w:rFonts w:ascii="ＭＳ 明朝" w:hAnsi="ＭＳ 明朝" w:hint="eastAsia"/>
        </w:rPr>
        <w:t xml:space="preserve">一級河川　黒部川水系　黒部川　　　　　右岸・左岸　　</w:t>
      </w:r>
      <w:r>
        <w:rPr>
          <w:rFonts w:ascii="ＭＳ 明朝" w:hAnsi="ＭＳ 明朝" w:hint="eastAsia"/>
        </w:rPr>
        <w:t xml:space="preserve">　</w:t>
      </w:r>
      <w:r w:rsidRPr="003B396F">
        <w:rPr>
          <w:rFonts w:ascii="ＭＳ 明朝" w:hAnsi="ＭＳ 明朝" w:hint="eastAsia"/>
        </w:rPr>
        <w:t>km</w:t>
      </w:r>
    </w:p>
    <w:p w14:paraId="40FC1062" w14:textId="77777777" w:rsidR="0076448D" w:rsidRPr="0076448D" w:rsidRDefault="0076448D" w:rsidP="007644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210D54B9" w14:textId="77777777" w:rsidR="0076448D" w:rsidRPr="00AD4245" w:rsidRDefault="0076448D" w:rsidP="007644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1777FDDF" w14:textId="77777777" w:rsidR="0076448D" w:rsidRPr="00AD4245" w:rsidRDefault="0076448D" w:rsidP="007644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  <w:r w:rsidRPr="00AD4245">
        <w:rPr>
          <w:rFonts w:ascii="ＭＳ 明朝" w:hAnsi="ＭＳ 明朝" w:hint="eastAsia"/>
        </w:rPr>
        <w:t>２　目的</w:t>
      </w:r>
    </w:p>
    <w:p w14:paraId="7153247B" w14:textId="77777777" w:rsidR="0076448D" w:rsidRPr="00AD4245" w:rsidRDefault="0076448D" w:rsidP="007644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1DAB8609" w14:textId="77777777" w:rsidR="0076448D" w:rsidRPr="00AD4245" w:rsidRDefault="0076448D" w:rsidP="007644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5841CAC7" w14:textId="77777777" w:rsidR="0076448D" w:rsidRPr="00AD4245" w:rsidRDefault="0076448D" w:rsidP="007644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6F0D2761" w14:textId="77777777" w:rsidR="0076448D" w:rsidRPr="00AD4245" w:rsidRDefault="0076448D" w:rsidP="007644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  <w:r w:rsidRPr="00AD4245">
        <w:rPr>
          <w:rFonts w:ascii="ＭＳ 明朝" w:hAnsi="ＭＳ 明朝" w:hint="eastAsia"/>
        </w:rPr>
        <w:t>３　場所</w:t>
      </w:r>
    </w:p>
    <w:p w14:paraId="66ACB470" w14:textId="77777777" w:rsidR="0076448D" w:rsidRPr="00AD4245" w:rsidRDefault="0076448D" w:rsidP="007644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  <w:color w:val="FF0000"/>
        </w:rPr>
      </w:pPr>
    </w:p>
    <w:p w14:paraId="0A9324CD" w14:textId="77777777" w:rsidR="0076448D" w:rsidRPr="00AD4245" w:rsidRDefault="0076448D" w:rsidP="007644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49F78678" w14:textId="77777777" w:rsidR="0076448D" w:rsidRPr="00AD4245" w:rsidRDefault="0076448D" w:rsidP="007644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37EE73B3" w14:textId="77777777" w:rsidR="0076448D" w:rsidRPr="00AD4245" w:rsidRDefault="0076448D" w:rsidP="007644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  <w:r w:rsidRPr="00AD4245">
        <w:rPr>
          <w:rFonts w:ascii="ＭＳ 明朝" w:hAnsi="ＭＳ 明朝" w:hint="eastAsia"/>
        </w:rPr>
        <w:t>４　工作物の名称又は種類</w:t>
      </w:r>
    </w:p>
    <w:p w14:paraId="51D96627" w14:textId="77777777" w:rsidR="0076448D" w:rsidRPr="00AD4245" w:rsidRDefault="0076448D" w:rsidP="007644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  <w:color w:val="FF0000"/>
        </w:rPr>
      </w:pPr>
    </w:p>
    <w:p w14:paraId="1C30D4FD" w14:textId="77777777" w:rsidR="0076448D" w:rsidRPr="00AD4245" w:rsidRDefault="0076448D" w:rsidP="007644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1867BA31" w14:textId="77777777" w:rsidR="0076448D" w:rsidRPr="00AD4245" w:rsidRDefault="0076448D" w:rsidP="007644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5E5E99D4" w14:textId="77777777" w:rsidR="0076448D" w:rsidRPr="00AD4245" w:rsidRDefault="0076448D" w:rsidP="007644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  <w:r w:rsidRPr="00AD4245">
        <w:rPr>
          <w:rFonts w:ascii="ＭＳ 明朝" w:hAnsi="ＭＳ 明朝" w:hint="eastAsia"/>
        </w:rPr>
        <w:t>５　工作物の構造又は能力</w:t>
      </w:r>
    </w:p>
    <w:p w14:paraId="6E404469" w14:textId="77777777" w:rsidR="0076448D" w:rsidRPr="00AD4245" w:rsidRDefault="0076448D" w:rsidP="007644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  <w:color w:val="FF0000"/>
        </w:rPr>
      </w:pPr>
    </w:p>
    <w:p w14:paraId="328D6DA7" w14:textId="77777777" w:rsidR="0076448D" w:rsidRPr="00AD4245" w:rsidRDefault="0076448D" w:rsidP="007644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76B45CBB" w14:textId="77777777" w:rsidR="0076448D" w:rsidRPr="00AD4245" w:rsidRDefault="0076448D" w:rsidP="007644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00567390" w14:textId="77777777" w:rsidR="0076448D" w:rsidRPr="00AD4245" w:rsidRDefault="0076448D" w:rsidP="007644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  <w:r w:rsidRPr="00AD4245">
        <w:rPr>
          <w:rFonts w:ascii="ＭＳ 明朝" w:hAnsi="ＭＳ 明朝" w:hint="eastAsia"/>
        </w:rPr>
        <w:t>６　工事の実施方法</w:t>
      </w:r>
    </w:p>
    <w:p w14:paraId="0F9C1815" w14:textId="77777777" w:rsidR="0076448D" w:rsidRPr="00AD4245" w:rsidRDefault="0076448D" w:rsidP="007644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  <w:color w:val="FF0000"/>
        </w:rPr>
      </w:pPr>
    </w:p>
    <w:p w14:paraId="72549D04" w14:textId="77777777" w:rsidR="0076448D" w:rsidRPr="00AD4245" w:rsidRDefault="0076448D" w:rsidP="007644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3318A449" w14:textId="77777777" w:rsidR="0076448D" w:rsidRPr="00AD4245" w:rsidRDefault="0076448D" w:rsidP="007644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53635DE8" w14:textId="77777777" w:rsidR="0076448D" w:rsidRPr="00AD4245" w:rsidRDefault="0076448D" w:rsidP="007644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  <w:r w:rsidRPr="00AD4245">
        <w:rPr>
          <w:rFonts w:ascii="ＭＳ 明朝" w:hAnsi="ＭＳ 明朝" w:hint="eastAsia"/>
        </w:rPr>
        <w:t>７　工期</w:t>
      </w:r>
    </w:p>
    <w:p w14:paraId="261681DF" w14:textId="77777777" w:rsidR="0076448D" w:rsidRPr="00AD4245" w:rsidRDefault="0076448D" w:rsidP="007644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Chars="300" w:firstLine="630"/>
        <w:rPr>
          <w:rFonts w:ascii="ＭＳ 明朝" w:hAnsi="ＭＳ 明朝"/>
        </w:rPr>
      </w:pPr>
      <w:r w:rsidRPr="00AD4245">
        <w:rPr>
          <w:rFonts w:ascii="ＭＳ 明朝" w:hAnsi="ＭＳ 明朝" w:hint="eastAsia"/>
        </w:rPr>
        <w:t>許可の日から　令和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color w:val="FF0000"/>
        </w:rPr>
        <w:t xml:space="preserve">　</w:t>
      </w:r>
      <w:r w:rsidRPr="00AD4245">
        <w:rPr>
          <w:rFonts w:ascii="ＭＳ 明朝" w:hAnsi="ＭＳ 明朝" w:hint="eastAsia"/>
        </w:rPr>
        <w:t xml:space="preserve">年　</w:t>
      </w:r>
      <w:r>
        <w:rPr>
          <w:rFonts w:ascii="ＭＳ 明朝" w:hAnsi="ＭＳ 明朝" w:hint="eastAsia"/>
          <w:color w:val="FF0000"/>
        </w:rPr>
        <w:t xml:space="preserve">　</w:t>
      </w:r>
      <w:r w:rsidRPr="00AD4245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</w:t>
      </w:r>
      <w:r w:rsidRPr="00AD4245">
        <w:rPr>
          <w:rFonts w:ascii="ＭＳ 明朝" w:hAnsi="ＭＳ 明朝" w:hint="eastAsia"/>
        </w:rPr>
        <w:t>日　まで</w:t>
      </w:r>
    </w:p>
    <w:p w14:paraId="488113C4" w14:textId="77777777" w:rsidR="0076448D" w:rsidRPr="00AD4245" w:rsidRDefault="0076448D" w:rsidP="007644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1AE0122F" w14:textId="77777777" w:rsidR="0076448D" w:rsidRPr="00AD4245" w:rsidRDefault="0076448D" w:rsidP="007644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21264F98" w14:textId="77777777" w:rsidR="0076448D" w:rsidRPr="00AD4245" w:rsidRDefault="0076448D" w:rsidP="007644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  <w:r w:rsidRPr="00AD4245">
        <w:rPr>
          <w:rFonts w:ascii="ＭＳ 明朝" w:hAnsi="ＭＳ 明朝" w:hint="eastAsia"/>
        </w:rPr>
        <w:t xml:space="preserve">８　</w:t>
      </w:r>
      <w:r>
        <w:rPr>
          <w:rFonts w:ascii="ＭＳ 明朝" w:hAnsi="ＭＳ 明朝" w:hint="eastAsia"/>
        </w:rPr>
        <w:t>行為</w:t>
      </w:r>
      <w:r w:rsidRPr="00AD4245">
        <w:rPr>
          <w:rFonts w:ascii="ＭＳ 明朝" w:hAnsi="ＭＳ 明朝" w:hint="eastAsia"/>
        </w:rPr>
        <w:t>面積</w:t>
      </w:r>
    </w:p>
    <w:p w14:paraId="55C84EBD" w14:textId="77777777" w:rsidR="0076448D" w:rsidRPr="00497EBE" w:rsidRDefault="0076448D" w:rsidP="007644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 xml:space="preserve">　　　　</w:t>
      </w:r>
    </w:p>
    <w:p w14:paraId="00817E4F" w14:textId="77777777" w:rsidR="0076448D" w:rsidRPr="00AD4245" w:rsidRDefault="0076448D" w:rsidP="007644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02D7416B" w14:textId="77777777" w:rsidR="0076448D" w:rsidRDefault="0076448D" w:rsidP="007644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16F55980" w14:textId="77777777" w:rsidR="0076448D" w:rsidRDefault="0076448D" w:rsidP="007644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5D77483E" w14:textId="77777777" w:rsidR="0076448D" w:rsidRDefault="0076448D" w:rsidP="007644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441B61AE" w14:textId="77777777" w:rsidR="0076448D" w:rsidRDefault="0076448D" w:rsidP="007644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697F28A0" w14:textId="77777777" w:rsidR="0076448D" w:rsidRDefault="0076448D" w:rsidP="007644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4E4668DA" w14:textId="77777777" w:rsidR="0076448D" w:rsidRDefault="0076448D" w:rsidP="007644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7E314E28" w14:textId="77777777" w:rsidR="0076448D" w:rsidRDefault="0076448D" w:rsidP="007644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44904200" w14:textId="77777777" w:rsidR="0076448D" w:rsidRDefault="0076448D" w:rsidP="007644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6D40E25F" w14:textId="77777777" w:rsidR="0076448D" w:rsidRDefault="0076448D" w:rsidP="007644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6D3957B0" w14:textId="77777777" w:rsidR="0076448D" w:rsidRDefault="0076448D" w:rsidP="007644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4BE5DA78" w14:textId="77777777" w:rsidR="0076448D" w:rsidRDefault="0076448D" w:rsidP="007644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4BFB1E36" w14:textId="77777777" w:rsidR="0076448D" w:rsidRDefault="0076448D" w:rsidP="007644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7BC2D7AD" w14:textId="77777777" w:rsidR="00451387" w:rsidRPr="00C67F3F" w:rsidRDefault="00451387" w:rsidP="007644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sectPr w:rsidR="00451387" w:rsidRPr="00C67F3F" w:rsidSect="0076448D">
      <w:headerReference w:type="default" r:id="rId7"/>
      <w:headerReference w:type="first" r:id="rId8"/>
      <w:pgSz w:w="11906" w:h="16838" w:code="9"/>
      <w:pgMar w:top="1985" w:right="1701" w:bottom="1701" w:left="1701" w:header="851" w:footer="992" w:gutter="0"/>
      <w:cols w:space="425"/>
      <w:titlePg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04840" w14:textId="77777777" w:rsidR="00403406" w:rsidRDefault="00403406" w:rsidP="00950B22">
      <w:r>
        <w:separator/>
      </w:r>
    </w:p>
  </w:endnote>
  <w:endnote w:type="continuationSeparator" w:id="0">
    <w:p w14:paraId="3DF627C5" w14:textId="77777777" w:rsidR="00403406" w:rsidRDefault="00403406" w:rsidP="00950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B56C0" w14:textId="77777777" w:rsidR="00403406" w:rsidRDefault="00403406" w:rsidP="00950B22">
      <w:r>
        <w:separator/>
      </w:r>
    </w:p>
  </w:footnote>
  <w:footnote w:type="continuationSeparator" w:id="0">
    <w:p w14:paraId="43F9B850" w14:textId="77777777" w:rsidR="00403406" w:rsidRDefault="00403406" w:rsidP="00950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AA717" w14:textId="77777777" w:rsidR="0076448D" w:rsidRDefault="0076448D">
    <w:pPr>
      <w:pStyle w:val="a3"/>
    </w:pPr>
  </w:p>
  <w:p w14:paraId="0228F6F9" w14:textId="77777777" w:rsidR="0076448D" w:rsidRDefault="0076448D">
    <w:pPr>
      <w:pStyle w:val="a3"/>
    </w:pPr>
  </w:p>
  <w:p w14:paraId="78976B39" w14:textId="77777777" w:rsidR="0076448D" w:rsidRDefault="0076448D">
    <w:pPr>
      <w:pStyle w:val="a3"/>
    </w:pPr>
  </w:p>
  <w:p w14:paraId="63F94F76" w14:textId="55DDD479" w:rsidR="0076448D" w:rsidRDefault="003F0C49">
    <w:pPr>
      <w:pStyle w:val="a3"/>
    </w:pPr>
    <w:r>
      <w:rPr>
        <w:rFonts w:hint="eastAsia"/>
      </w:rPr>
      <w:t>（</w:t>
    </w:r>
    <w:r>
      <w:rPr>
        <w:rFonts w:hint="eastAsia"/>
      </w:rPr>
      <w:t>河川保全区域</w:t>
    </w:r>
    <w:r w:rsidR="0076448D">
      <w:rPr>
        <w:rFonts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E0E93" w14:textId="77777777" w:rsidR="0076448D" w:rsidRDefault="0076448D" w:rsidP="0076448D"/>
  <w:p w14:paraId="7C5223E5" w14:textId="77777777" w:rsidR="0076448D" w:rsidRDefault="0076448D" w:rsidP="0076448D"/>
  <w:p w14:paraId="76380A30" w14:textId="77777777" w:rsidR="0076448D" w:rsidRDefault="0076448D" w:rsidP="0076448D"/>
  <w:p w14:paraId="5EEBD955" w14:textId="77777777" w:rsidR="0076448D" w:rsidRDefault="0076448D" w:rsidP="0076448D">
    <w:r>
      <w:rPr>
        <w:rFonts w:hint="eastAsia"/>
      </w:rPr>
      <w:t>別記様式第八（甲）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805"/>
    <w:rsid w:val="00043294"/>
    <w:rsid w:val="000446B8"/>
    <w:rsid w:val="00083528"/>
    <w:rsid w:val="000B7BB9"/>
    <w:rsid w:val="000D1647"/>
    <w:rsid w:val="001220C4"/>
    <w:rsid w:val="00156348"/>
    <w:rsid w:val="001F116B"/>
    <w:rsid w:val="00314361"/>
    <w:rsid w:val="0034533B"/>
    <w:rsid w:val="00352F8A"/>
    <w:rsid w:val="003832CC"/>
    <w:rsid w:val="003B1BEC"/>
    <w:rsid w:val="003B396F"/>
    <w:rsid w:val="003C4A8F"/>
    <w:rsid w:val="003D21EA"/>
    <w:rsid w:val="003F0C49"/>
    <w:rsid w:val="00403406"/>
    <w:rsid w:val="00451387"/>
    <w:rsid w:val="00480D7B"/>
    <w:rsid w:val="004838B8"/>
    <w:rsid w:val="00497EBE"/>
    <w:rsid w:val="004B05D1"/>
    <w:rsid w:val="004D1607"/>
    <w:rsid w:val="00500716"/>
    <w:rsid w:val="00510087"/>
    <w:rsid w:val="005A62EB"/>
    <w:rsid w:val="005B1207"/>
    <w:rsid w:val="005C3CDD"/>
    <w:rsid w:val="005D7DA0"/>
    <w:rsid w:val="0064693C"/>
    <w:rsid w:val="00696908"/>
    <w:rsid w:val="006E31D8"/>
    <w:rsid w:val="00702353"/>
    <w:rsid w:val="00727849"/>
    <w:rsid w:val="0076448D"/>
    <w:rsid w:val="007C32B4"/>
    <w:rsid w:val="007E1202"/>
    <w:rsid w:val="007F69BA"/>
    <w:rsid w:val="00836464"/>
    <w:rsid w:val="00867DD7"/>
    <w:rsid w:val="008709F7"/>
    <w:rsid w:val="008E4C2E"/>
    <w:rsid w:val="00917C77"/>
    <w:rsid w:val="00930F75"/>
    <w:rsid w:val="009378F8"/>
    <w:rsid w:val="00950B22"/>
    <w:rsid w:val="009537CC"/>
    <w:rsid w:val="00960308"/>
    <w:rsid w:val="009B1896"/>
    <w:rsid w:val="009E3539"/>
    <w:rsid w:val="00AD4245"/>
    <w:rsid w:val="00B86B2F"/>
    <w:rsid w:val="00C52DCD"/>
    <w:rsid w:val="00C67F3F"/>
    <w:rsid w:val="00CB47D9"/>
    <w:rsid w:val="00CC17D3"/>
    <w:rsid w:val="00CD19C0"/>
    <w:rsid w:val="00D142BC"/>
    <w:rsid w:val="00D77D50"/>
    <w:rsid w:val="00D90805"/>
    <w:rsid w:val="00DB00D3"/>
    <w:rsid w:val="00E70CBE"/>
    <w:rsid w:val="00F412D8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8F53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C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50B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50B22"/>
    <w:rPr>
      <w:kern w:val="2"/>
      <w:sz w:val="21"/>
      <w:szCs w:val="24"/>
    </w:rPr>
  </w:style>
  <w:style w:type="paragraph" w:styleId="a5">
    <w:name w:val="footer"/>
    <w:basedOn w:val="a"/>
    <w:link w:val="a6"/>
    <w:rsid w:val="00950B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50B22"/>
    <w:rPr>
      <w:kern w:val="2"/>
      <w:sz w:val="21"/>
      <w:szCs w:val="24"/>
    </w:rPr>
  </w:style>
  <w:style w:type="paragraph" w:styleId="a7">
    <w:name w:val="Balloon Text"/>
    <w:basedOn w:val="a"/>
    <w:link w:val="a8"/>
    <w:rsid w:val="003B396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3B396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7F119-00BA-4B35-930D-1697447B2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2021-12-16T09:31:00Z</dcterms:created>
  <dcterms:modified xsi:type="dcterms:W3CDTF">2022-07-25T07:01:00Z</dcterms:modified>
</cp:coreProperties>
</file>