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78855" w14:textId="77777777" w:rsidR="00EE0443" w:rsidRPr="000E113A" w:rsidRDefault="00177A24" w:rsidP="006C7B50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0E113A">
        <w:rPr>
          <w:rFonts w:ascii="HG丸ｺﾞｼｯｸM-PRO" w:eastAsia="HG丸ｺﾞｼｯｸM-PRO" w:hAnsi="HG丸ｺﾞｼｯｸM-PRO" w:hint="eastAsia"/>
          <w:szCs w:val="21"/>
        </w:rPr>
        <w:t>別紙</w:t>
      </w:r>
      <w:r w:rsidR="006C7B50" w:rsidRPr="000E113A">
        <w:rPr>
          <w:rFonts w:ascii="HG丸ｺﾞｼｯｸM-PRO" w:eastAsia="HG丸ｺﾞｼｯｸM-PRO" w:hAnsi="HG丸ｺﾞｼｯｸM-PRO"/>
          <w:szCs w:val="21"/>
        </w:rPr>
        <w:t>－</w:t>
      </w:r>
      <w:r w:rsidRPr="000E113A">
        <w:rPr>
          <w:rFonts w:ascii="HG丸ｺﾞｼｯｸM-PRO" w:eastAsia="HG丸ｺﾞｼｯｸM-PRO" w:hAnsi="HG丸ｺﾞｼｯｸM-PRO" w:hint="eastAsia"/>
          <w:szCs w:val="21"/>
        </w:rPr>
        <w:t>３</w:t>
      </w:r>
    </w:p>
    <w:p w14:paraId="1545E47F" w14:textId="77777777" w:rsidR="006C7B50" w:rsidRPr="000E113A" w:rsidRDefault="006C7B50" w:rsidP="00EE0443">
      <w:pPr>
        <w:jc w:val="center"/>
        <w:rPr>
          <w:rFonts w:ascii="HG丸ｺﾞｼｯｸM-PRO" w:eastAsia="HG丸ｺﾞｼｯｸM-PRO" w:hAnsi="HG丸ｺﾞｼｯｸM-PRO"/>
          <w:spacing w:val="300"/>
          <w:sz w:val="36"/>
          <w:szCs w:val="36"/>
        </w:rPr>
      </w:pPr>
    </w:p>
    <w:p w14:paraId="355B97C8" w14:textId="77777777" w:rsidR="00F74144" w:rsidRPr="000E113A" w:rsidRDefault="00EC7862" w:rsidP="00D313C7">
      <w:pPr>
        <w:jc w:val="distribute"/>
        <w:rPr>
          <w:rFonts w:ascii="HG丸ｺﾞｼｯｸM-PRO" w:eastAsia="HG丸ｺﾞｼｯｸM-PRO" w:hAnsi="HG丸ｺﾞｼｯｸM-PRO"/>
          <w:spacing w:val="300"/>
          <w:sz w:val="36"/>
          <w:szCs w:val="36"/>
        </w:rPr>
      </w:pPr>
      <w:r w:rsidRPr="00936A9C">
        <w:rPr>
          <w:rFonts w:ascii="HG丸ｺﾞｼｯｸM-PRO" w:eastAsia="HG丸ｺﾞｼｯｸM-PRO" w:hAnsi="HG丸ｺﾞｼｯｸM-PRO" w:hint="eastAsia"/>
          <w:spacing w:val="135"/>
          <w:kern w:val="0"/>
          <w:sz w:val="36"/>
          <w:szCs w:val="36"/>
          <w:fitText w:val="2880" w:id="-392946432"/>
        </w:rPr>
        <w:t>許可申請</w:t>
      </w:r>
      <w:r w:rsidRPr="00936A9C">
        <w:rPr>
          <w:rFonts w:ascii="HG丸ｺﾞｼｯｸM-PRO" w:eastAsia="HG丸ｺﾞｼｯｸM-PRO" w:hAnsi="HG丸ｺﾞｼｯｸM-PRO" w:hint="eastAsia"/>
          <w:kern w:val="0"/>
          <w:sz w:val="36"/>
          <w:szCs w:val="36"/>
          <w:fitText w:val="2880" w:id="-392946432"/>
        </w:rPr>
        <w:t>書</w:t>
      </w:r>
    </w:p>
    <w:p w14:paraId="15DA9D9D" w14:textId="77777777" w:rsidR="00EE0443" w:rsidRPr="000E113A" w:rsidRDefault="00EE0443" w:rsidP="00EE0443">
      <w:pPr>
        <w:jc w:val="center"/>
        <w:rPr>
          <w:rFonts w:ascii="HG丸ｺﾞｼｯｸM-PRO" w:eastAsia="HG丸ｺﾞｼｯｸM-PRO" w:hAnsi="HG丸ｺﾞｼｯｸM-PRO"/>
          <w:spacing w:val="300"/>
          <w:sz w:val="36"/>
          <w:szCs w:val="36"/>
        </w:rPr>
      </w:pPr>
    </w:p>
    <w:p w14:paraId="7EDD4E39" w14:textId="06F3C415" w:rsidR="00EE0443" w:rsidRPr="000E113A" w:rsidRDefault="005D2C0D" w:rsidP="00EE0443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 w:rsidRPr="000E113A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CA4E1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EE0443" w:rsidRPr="000E113A">
        <w:rPr>
          <w:rFonts w:ascii="HG丸ｺﾞｼｯｸM-PRO" w:eastAsia="HG丸ｺﾞｼｯｸM-PRO" w:hAnsi="HG丸ｺﾞｼｯｸM-PRO" w:hint="eastAsia"/>
          <w:sz w:val="24"/>
          <w:szCs w:val="24"/>
        </w:rPr>
        <w:t>年</w:t>
      </w:r>
      <w:r w:rsidR="00CA4E1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1B397E" w:rsidRPr="000E113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EE0443" w:rsidRPr="000E113A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1B397E" w:rsidRPr="000E113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EE0443" w:rsidRPr="000E113A">
        <w:rPr>
          <w:rFonts w:ascii="HG丸ｺﾞｼｯｸM-PRO" w:eastAsia="HG丸ｺﾞｼｯｸM-PRO" w:hAnsi="HG丸ｺﾞｼｯｸM-PRO" w:hint="eastAsia"/>
          <w:sz w:val="24"/>
          <w:szCs w:val="24"/>
        </w:rPr>
        <w:t>日</w:t>
      </w:r>
    </w:p>
    <w:p w14:paraId="0B0ED7C6" w14:textId="77777777" w:rsidR="00EE0443" w:rsidRPr="000E113A" w:rsidRDefault="00EE0443" w:rsidP="00EE0443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</w:p>
    <w:p w14:paraId="53786C2B" w14:textId="1233DE7F" w:rsidR="00EE0443" w:rsidRPr="000E113A" w:rsidRDefault="00EE0443" w:rsidP="00EE0443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0E113A">
        <w:rPr>
          <w:rFonts w:ascii="HG丸ｺﾞｼｯｸM-PRO" w:eastAsia="HG丸ｺﾞｼｯｸM-PRO" w:hAnsi="HG丸ｺﾞｼｯｸM-PRO" w:hint="eastAsia"/>
          <w:sz w:val="24"/>
          <w:szCs w:val="24"/>
        </w:rPr>
        <w:t>国土交通省</w:t>
      </w:r>
      <w:r w:rsidR="0016339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="00184634" w:rsidRPr="000E113A">
        <w:rPr>
          <w:rFonts w:ascii="HG丸ｺﾞｼｯｸM-PRO" w:eastAsia="HG丸ｺﾞｼｯｸM-PRO" w:hAnsi="HG丸ｺﾞｼｯｸM-PRO" w:hint="eastAsia"/>
          <w:sz w:val="24"/>
          <w:szCs w:val="24"/>
        </w:rPr>
        <w:t>北陸</w:t>
      </w:r>
      <w:r w:rsidRPr="000E113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地方整備局長　</w:t>
      </w:r>
      <w:r w:rsidR="001402E7" w:rsidRPr="000E113A">
        <w:rPr>
          <w:rFonts w:ascii="HG丸ｺﾞｼｯｸM-PRO" w:eastAsia="HG丸ｺﾞｼｯｸM-PRO" w:hAnsi="HG丸ｺﾞｼｯｸM-PRO" w:hint="eastAsia"/>
          <w:sz w:val="24"/>
          <w:szCs w:val="24"/>
        </w:rPr>
        <w:t>殿</w:t>
      </w:r>
    </w:p>
    <w:p w14:paraId="4DDA9206" w14:textId="77777777" w:rsidR="00EE0443" w:rsidRPr="000E113A" w:rsidRDefault="00EE0443" w:rsidP="00EE0443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5520D94E" w14:textId="77777777" w:rsidR="00EE0443" w:rsidRPr="000E113A" w:rsidRDefault="00EE0443" w:rsidP="00EE0443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83D591B" w14:textId="2ECEEBBB" w:rsidR="00EE0443" w:rsidRPr="000E113A" w:rsidRDefault="00EE0443" w:rsidP="00E518BA">
      <w:pPr>
        <w:wordWrap w:val="0"/>
        <w:jc w:val="right"/>
        <w:rPr>
          <w:rFonts w:ascii="HG丸ｺﾞｼｯｸM-PRO" w:eastAsia="HG丸ｺﾞｼｯｸM-PRO" w:hAnsi="HG丸ｺﾞｼｯｸM-PRO"/>
          <w:spacing w:val="30"/>
          <w:sz w:val="24"/>
          <w:szCs w:val="24"/>
        </w:rPr>
      </w:pPr>
      <w:r w:rsidRPr="000E113A">
        <w:rPr>
          <w:rFonts w:ascii="HG丸ｺﾞｼｯｸM-PRO" w:eastAsia="HG丸ｺﾞｼｯｸM-PRO" w:hAnsi="HG丸ｺﾞｼｯｸM-PRO" w:hint="eastAsia"/>
          <w:spacing w:val="30"/>
          <w:sz w:val="24"/>
          <w:szCs w:val="24"/>
        </w:rPr>
        <w:t xml:space="preserve">申請者　　　　　　　　</w:t>
      </w:r>
    </w:p>
    <w:p w14:paraId="14903D7F" w14:textId="6F67D19B" w:rsidR="00EE0443" w:rsidRPr="000E113A" w:rsidRDefault="00EE0443" w:rsidP="001437CB">
      <w:pPr>
        <w:wordWrap w:val="0"/>
        <w:jc w:val="right"/>
        <w:rPr>
          <w:rFonts w:ascii="HG丸ｺﾞｼｯｸM-PRO" w:eastAsia="HG丸ｺﾞｼｯｸM-PRO" w:hAnsi="HG丸ｺﾞｼｯｸM-PRO"/>
          <w:spacing w:val="30"/>
          <w:sz w:val="24"/>
          <w:szCs w:val="24"/>
        </w:rPr>
      </w:pPr>
      <w:r w:rsidRPr="000E113A">
        <w:rPr>
          <w:rFonts w:ascii="HG丸ｺﾞｼｯｸM-PRO" w:eastAsia="HG丸ｺﾞｼｯｸM-PRO" w:hAnsi="HG丸ｺﾞｼｯｸM-PRO" w:hint="eastAsia"/>
          <w:spacing w:val="30"/>
          <w:sz w:val="24"/>
          <w:szCs w:val="24"/>
        </w:rPr>
        <w:t>氏</w:t>
      </w:r>
      <w:r w:rsidR="001437CB">
        <w:rPr>
          <w:rFonts w:ascii="HG丸ｺﾞｼｯｸM-PRO" w:eastAsia="HG丸ｺﾞｼｯｸM-PRO" w:hAnsi="HG丸ｺﾞｼｯｸM-PRO" w:hint="eastAsia"/>
          <w:spacing w:val="30"/>
          <w:sz w:val="24"/>
          <w:szCs w:val="24"/>
        </w:rPr>
        <w:t xml:space="preserve">　</w:t>
      </w:r>
      <w:r w:rsidRPr="000E113A">
        <w:rPr>
          <w:rFonts w:ascii="HG丸ｺﾞｼｯｸM-PRO" w:eastAsia="HG丸ｺﾞｼｯｸM-PRO" w:hAnsi="HG丸ｺﾞｼｯｸM-PRO" w:hint="eastAsia"/>
          <w:spacing w:val="30"/>
          <w:sz w:val="24"/>
          <w:szCs w:val="24"/>
        </w:rPr>
        <w:t xml:space="preserve">名　　　　　　</w:t>
      </w:r>
      <w:r w:rsidR="000807CB" w:rsidRPr="000E113A">
        <w:rPr>
          <w:rFonts w:ascii="HG丸ｺﾞｼｯｸM-PRO" w:eastAsia="HG丸ｺﾞｼｯｸM-PRO" w:hAnsi="HG丸ｺﾞｼｯｸM-PRO" w:hint="eastAsia"/>
          <w:spacing w:val="30"/>
          <w:sz w:val="24"/>
          <w:szCs w:val="24"/>
        </w:rPr>
        <w:t xml:space="preserve">　</w:t>
      </w:r>
      <w:r w:rsidR="00F24AE9" w:rsidRPr="000E113A">
        <w:rPr>
          <w:rFonts w:ascii="HG丸ｺﾞｼｯｸM-PRO" w:eastAsia="HG丸ｺﾞｼｯｸM-PRO" w:hAnsi="HG丸ｺﾞｼｯｸM-PRO" w:hint="eastAsia"/>
          <w:spacing w:val="30"/>
          <w:sz w:val="24"/>
          <w:szCs w:val="24"/>
        </w:rPr>
        <w:t xml:space="preserve">　</w:t>
      </w:r>
    </w:p>
    <w:p w14:paraId="7C93FF0F" w14:textId="77777777" w:rsidR="00EE0443" w:rsidRPr="000E113A" w:rsidRDefault="00EE0443" w:rsidP="00EE0443">
      <w:pPr>
        <w:ind w:right="960"/>
        <w:rPr>
          <w:rFonts w:ascii="HG丸ｺﾞｼｯｸM-PRO" w:eastAsia="HG丸ｺﾞｼｯｸM-PRO" w:hAnsi="HG丸ｺﾞｼｯｸM-PRO"/>
          <w:sz w:val="24"/>
          <w:szCs w:val="24"/>
        </w:rPr>
      </w:pPr>
    </w:p>
    <w:p w14:paraId="54ACDF0E" w14:textId="77777777" w:rsidR="00EE0443" w:rsidRPr="000E113A" w:rsidRDefault="00EE0443" w:rsidP="00EE0443">
      <w:pPr>
        <w:ind w:right="960"/>
        <w:rPr>
          <w:rFonts w:ascii="HG丸ｺﾞｼｯｸM-PRO" w:eastAsia="HG丸ｺﾞｼｯｸM-PRO" w:hAnsi="HG丸ｺﾞｼｯｸM-PRO"/>
          <w:sz w:val="24"/>
          <w:szCs w:val="24"/>
        </w:rPr>
      </w:pPr>
    </w:p>
    <w:p w14:paraId="06F5F8A0" w14:textId="77777777" w:rsidR="00EE0443" w:rsidRPr="000E113A" w:rsidRDefault="00EE0443" w:rsidP="00EE0443">
      <w:pPr>
        <w:ind w:right="960"/>
        <w:rPr>
          <w:rFonts w:ascii="HG丸ｺﾞｼｯｸM-PRO" w:eastAsia="HG丸ｺﾞｼｯｸM-PRO" w:hAnsi="HG丸ｺﾞｼｯｸM-PRO"/>
          <w:sz w:val="24"/>
          <w:szCs w:val="24"/>
        </w:rPr>
      </w:pPr>
    </w:p>
    <w:p w14:paraId="254FD21E" w14:textId="77777777" w:rsidR="00EE0443" w:rsidRPr="000E113A" w:rsidRDefault="00EE0443" w:rsidP="00EE0443">
      <w:pPr>
        <w:ind w:right="960"/>
        <w:rPr>
          <w:rFonts w:ascii="HG丸ｺﾞｼｯｸM-PRO" w:eastAsia="HG丸ｺﾞｼｯｸM-PRO" w:hAnsi="HG丸ｺﾞｼｯｸM-PRO"/>
          <w:sz w:val="24"/>
          <w:szCs w:val="24"/>
        </w:rPr>
      </w:pPr>
    </w:p>
    <w:p w14:paraId="023C8106" w14:textId="77777777" w:rsidR="00EE0443" w:rsidRPr="000E113A" w:rsidRDefault="00EE0443" w:rsidP="00EE0443">
      <w:pPr>
        <w:ind w:right="960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0E113A">
        <w:rPr>
          <w:rFonts w:ascii="HG丸ｺﾞｼｯｸM-PRO" w:eastAsia="HG丸ｺﾞｼｯｸM-PRO" w:hAnsi="HG丸ｺﾞｼｯｸM-PRO" w:hint="eastAsia"/>
          <w:sz w:val="24"/>
          <w:szCs w:val="24"/>
        </w:rPr>
        <w:t>別紙のとおり河川法第２５条の許可を申請します。</w:t>
      </w:r>
    </w:p>
    <w:p w14:paraId="662E7887" w14:textId="77777777" w:rsidR="00C73C59" w:rsidRPr="000E113A" w:rsidRDefault="00C73C59" w:rsidP="00C73C59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1FD2B979" w14:textId="77777777" w:rsidR="00C73C59" w:rsidRPr="000E113A" w:rsidRDefault="00C73C59" w:rsidP="00C73C59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72222D0C" w14:textId="77777777" w:rsidR="00C73C59" w:rsidRPr="000E113A" w:rsidRDefault="00C73C59" w:rsidP="00C73C59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24271A40" w14:textId="77777777" w:rsidR="00C73C59" w:rsidRPr="000E113A" w:rsidRDefault="00C73C59" w:rsidP="00C73C59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0B26CA84" w14:textId="77777777" w:rsidR="00C73C59" w:rsidRPr="000E113A" w:rsidRDefault="00C73C59" w:rsidP="00C73C59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A33E572" w14:textId="77777777" w:rsidR="00C73C59" w:rsidRPr="000E113A" w:rsidRDefault="00C73C59" w:rsidP="00C73C59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3F628CB" w14:textId="77777777" w:rsidR="00C73C59" w:rsidRPr="000E113A" w:rsidRDefault="00C73C59" w:rsidP="00C73C59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7587E08A" w14:textId="77777777" w:rsidR="00C73C59" w:rsidRPr="000E113A" w:rsidRDefault="00C73C59" w:rsidP="00C73C59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78BE0471" w14:textId="77777777" w:rsidR="00C73C59" w:rsidRPr="000E113A" w:rsidRDefault="00C73C59" w:rsidP="00C73C59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2CBD5C10" w14:textId="77777777" w:rsidR="00C73C59" w:rsidRPr="000E113A" w:rsidRDefault="00C73C59" w:rsidP="00C73C59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778192C6" w14:textId="77777777" w:rsidR="00C73C59" w:rsidRPr="000E113A" w:rsidRDefault="00C73C59" w:rsidP="00C73C59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40E8A247" w14:textId="77777777" w:rsidR="00C73C59" w:rsidRPr="000E113A" w:rsidRDefault="00C73C59" w:rsidP="00C73C59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37A64A72" w14:textId="77777777" w:rsidR="00C73C59" w:rsidRPr="000E113A" w:rsidRDefault="00C73C59" w:rsidP="00C73C59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0182CA4A" w14:textId="17737A3D" w:rsidR="00C1405B" w:rsidRPr="009E5579" w:rsidRDefault="001A1511" w:rsidP="00EC7862">
      <w:pPr>
        <w:spacing w:after="240"/>
        <w:ind w:leftChars="1400" w:left="2940"/>
        <w:jc w:val="left"/>
        <w:rPr>
          <w:rFonts w:ascii="HG丸ｺﾞｼｯｸM-PRO" w:eastAsia="HG丸ｺﾞｼｯｸM-PRO" w:hAnsi="HG丸ｺﾞｼｯｸM-PRO"/>
          <w:spacing w:val="30"/>
          <w:sz w:val="24"/>
          <w:szCs w:val="24"/>
        </w:rPr>
      </w:pPr>
      <w:r w:rsidRPr="000E113A"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="00C73C59" w:rsidRPr="000E113A">
        <w:rPr>
          <w:rFonts w:ascii="HG丸ｺﾞｼｯｸM-PRO" w:eastAsia="HG丸ｺﾞｼｯｸM-PRO" w:hAnsi="HG丸ｺﾞｼｯｸM-PRO" w:hint="eastAsia"/>
          <w:spacing w:val="30"/>
          <w:sz w:val="24"/>
          <w:szCs w:val="24"/>
        </w:rPr>
        <w:t>連絡先</w:t>
      </w:r>
      <w:r w:rsidRPr="000E113A">
        <w:rPr>
          <w:rFonts w:ascii="HG丸ｺﾞｼｯｸM-PRO" w:eastAsia="HG丸ｺﾞｼｯｸM-PRO" w:hAnsi="HG丸ｺﾞｼｯｸM-PRO" w:hint="eastAsia"/>
          <w:spacing w:val="30"/>
          <w:sz w:val="24"/>
          <w:szCs w:val="24"/>
        </w:rPr>
        <w:t>）</w:t>
      </w:r>
      <w:r w:rsidR="00C73C59" w:rsidRPr="000E113A">
        <w:rPr>
          <w:rFonts w:ascii="HG丸ｺﾞｼｯｸM-PRO" w:eastAsia="HG丸ｺﾞｼｯｸM-PRO" w:hAnsi="HG丸ｺﾞｼｯｸM-PRO" w:hint="eastAsia"/>
          <w:spacing w:val="30"/>
          <w:sz w:val="24"/>
          <w:szCs w:val="24"/>
        </w:rPr>
        <w:t xml:space="preserve">　</w:t>
      </w:r>
      <w:r w:rsidR="00C73C59" w:rsidRPr="009E5579">
        <w:rPr>
          <w:rFonts w:ascii="HG丸ｺﾞｼｯｸM-PRO" w:eastAsia="HG丸ｺﾞｼｯｸM-PRO" w:hAnsi="HG丸ｺﾞｼｯｸM-PRO" w:hint="eastAsia"/>
          <w:spacing w:val="30"/>
          <w:sz w:val="24"/>
          <w:szCs w:val="24"/>
        </w:rPr>
        <w:t>氏</w:t>
      </w:r>
      <w:r w:rsidR="00BF4CA5" w:rsidRPr="009E5579">
        <w:rPr>
          <w:rFonts w:ascii="HG丸ｺﾞｼｯｸM-PRO" w:eastAsia="HG丸ｺﾞｼｯｸM-PRO" w:hAnsi="HG丸ｺﾞｼｯｸM-PRO" w:hint="eastAsia"/>
          <w:spacing w:val="30"/>
          <w:sz w:val="24"/>
          <w:szCs w:val="24"/>
        </w:rPr>
        <w:t xml:space="preserve">　</w:t>
      </w:r>
      <w:r w:rsidR="00C73C59" w:rsidRPr="009E5579">
        <w:rPr>
          <w:rFonts w:ascii="HG丸ｺﾞｼｯｸM-PRO" w:eastAsia="HG丸ｺﾞｼｯｸM-PRO" w:hAnsi="HG丸ｺﾞｼｯｸM-PRO" w:hint="eastAsia"/>
          <w:spacing w:val="30"/>
          <w:sz w:val="24"/>
          <w:szCs w:val="24"/>
        </w:rPr>
        <w:t xml:space="preserve">　名</w:t>
      </w:r>
    </w:p>
    <w:p w14:paraId="155436BB" w14:textId="0BD6ECF3" w:rsidR="00856C13" w:rsidRPr="000E113A" w:rsidRDefault="00390AD4" w:rsidP="0016339A">
      <w:pPr>
        <w:tabs>
          <w:tab w:val="left" w:pos="4689"/>
        </w:tabs>
        <w:wordWrap w:val="0"/>
        <w:ind w:leftChars="2233" w:left="8337" w:hangingChars="1216" w:hanging="3648"/>
        <w:jc w:val="left"/>
        <w:rPr>
          <w:rFonts w:ascii="HG丸ｺﾞｼｯｸM-PRO" w:eastAsia="HG丸ｺﾞｼｯｸM-PRO" w:hAnsi="HG丸ｺﾞｼｯｸM-PRO"/>
          <w:spacing w:val="30"/>
          <w:sz w:val="24"/>
          <w:szCs w:val="24"/>
        </w:rPr>
      </w:pPr>
      <w:r w:rsidRPr="000E113A">
        <w:rPr>
          <w:rFonts w:ascii="HG丸ｺﾞｼｯｸM-PRO" w:eastAsia="HG丸ｺﾞｼｯｸM-PRO" w:hAnsi="HG丸ｺﾞｼｯｸM-PRO" w:hint="eastAsia"/>
          <w:spacing w:val="30"/>
          <w:sz w:val="24"/>
          <w:szCs w:val="24"/>
        </w:rPr>
        <w:t>電話番号</w:t>
      </w:r>
    </w:p>
    <w:sectPr w:rsidR="00856C13" w:rsidRPr="000E113A" w:rsidSect="00353B2F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36ED2" w14:textId="77777777" w:rsidR="003B3BC1" w:rsidRDefault="003B3BC1" w:rsidP="006B69A3">
      <w:r>
        <w:separator/>
      </w:r>
    </w:p>
  </w:endnote>
  <w:endnote w:type="continuationSeparator" w:id="0">
    <w:p w14:paraId="2DA93C79" w14:textId="77777777" w:rsidR="003B3BC1" w:rsidRDefault="003B3BC1" w:rsidP="006B6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442B2" w14:textId="77777777" w:rsidR="003B3BC1" w:rsidRDefault="003B3BC1" w:rsidP="006B69A3">
      <w:r>
        <w:separator/>
      </w:r>
    </w:p>
  </w:footnote>
  <w:footnote w:type="continuationSeparator" w:id="0">
    <w:p w14:paraId="38A0B3EE" w14:textId="77777777" w:rsidR="003B3BC1" w:rsidRDefault="003B3BC1" w:rsidP="006B69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D7DC2"/>
    <w:multiLevelType w:val="hybridMultilevel"/>
    <w:tmpl w:val="D772E1A6"/>
    <w:lvl w:ilvl="0" w:tplc="DFDEEAD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69707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443"/>
    <w:rsid w:val="000261D5"/>
    <w:rsid w:val="00037A25"/>
    <w:rsid w:val="000807CB"/>
    <w:rsid w:val="000E113A"/>
    <w:rsid w:val="00131F3D"/>
    <w:rsid w:val="001402E7"/>
    <w:rsid w:val="001437CB"/>
    <w:rsid w:val="0016339A"/>
    <w:rsid w:val="00177A24"/>
    <w:rsid w:val="00184634"/>
    <w:rsid w:val="00196CD8"/>
    <w:rsid w:val="001A1511"/>
    <w:rsid w:val="001B397E"/>
    <w:rsid w:val="0021738C"/>
    <w:rsid w:val="002209F6"/>
    <w:rsid w:val="0022186F"/>
    <w:rsid w:val="002C537F"/>
    <w:rsid w:val="002D38DA"/>
    <w:rsid w:val="002E7417"/>
    <w:rsid w:val="0031593D"/>
    <w:rsid w:val="003447B9"/>
    <w:rsid w:val="00353B2F"/>
    <w:rsid w:val="0038409C"/>
    <w:rsid w:val="00390AD4"/>
    <w:rsid w:val="003A7922"/>
    <w:rsid w:val="003B3773"/>
    <w:rsid w:val="003B3BC1"/>
    <w:rsid w:val="003B605E"/>
    <w:rsid w:val="003E26FE"/>
    <w:rsid w:val="003E707A"/>
    <w:rsid w:val="00447AF5"/>
    <w:rsid w:val="00470B41"/>
    <w:rsid w:val="004E10D5"/>
    <w:rsid w:val="00525E54"/>
    <w:rsid w:val="0054490C"/>
    <w:rsid w:val="005D2C0D"/>
    <w:rsid w:val="005D348E"/>
    <w:rsid w:val="005F1DE3"/>
    <w:rsid w:val="0060042B"/>
    <w:rsid w:val="0062428A"/>
    <w:rsid w:val="00646A01"/>
    <w:rsid w:val="00680ACC"/>
    <w:rsid w:val="006B69A3"/>
    <w:rsid w:val="006C7B50"/>
    <w:rsid w:val="00705EF1"/>
    <w:rsid w:val="007456DC"/>
    <w:rsid w:val="007C68F5"/>
    <w:rsid w:val="00805036"/>
    <w:rsid w:val="008058F0"/>
    <w:rsid w:val="008130AD"/>
    <w:rsid w:val="00825FF1"/>
    <w:rsid w:val="0084133C"/>
    <w:rsid w:val="00856C13"/>
    <w:rsid w:val="00877FEC"/>
    <w:rsid w:val="00914CD1"/>
    <w:rsid w:val="009268D6"/>
    <w:rsid w:val="00936A9C"/>
    <w:rsid w:val="00941EA9"/>
    <w:rsid w:val="00956659"/>
    <w:rsid w:val="00974388"/>
    <w:rsid w:val="009831C9"/>
    <w:rsid w:val="009C093F"/>
    <w:rsid w:val="009C537B"/>
    <w:rsid w:val="009E5579"/>
    <w:rsid w:val="00A0325A"/>
    <w:rsid w:val="00B04FD0"/>
    <w:rsid w:val="00BB1F6F"/>
    <w:rsid w:val="00BB57B6"/>
    <w:rsid w:val="00BF4CA5"/>
    <w:rsid w:val="00C12CA9"/>
    <w:rsid w:val="00C1405B"/>
    <w:rsid w:val="00C73C59"/>
    <w:rsid w:val="00C77AC9"/>
    <w:rsid w:val="00CA4E16"/>
    <w:rsid w:val="00CC4BC4"/>
    <w:rsid w:val="00CF38F0"/>
    <w:rsid w:val="00D14B67"/>
    <w:rsid w:val="00D313C7"/>
    <w:rsid w:val="00D81E92"/>
    <w:rsid w:val="00D95BFF"/>
    <w:rsid w:val="00E00832"/>
    <w:rsid w:val="00E50F13"/>
    <w:rsid w:val="00E518BA"/>
    <w:rsid w:val="00E557D7"/>
    <w:rsid w:val="00E91EF6"/>
    <w:rsid w:val="00E935EB"/>
    <w:rsid w:val="00E94025"/>
    <w:rsid w:val="00EB17E3"/>
    <w:rsid w:val="00EC7862"/>
    <w:rsid w:val="00EE0443"/>
    <w:rsid w:val="00EE5086"/>
    <w:rsid w:val="00F24AE9"/>
    <w:rsid w:val="00F74144"/>
    <w:rsid w:val="00F80200"/>
    <w:rsid w:val="00FA3634"/>
    <w:rsid w:val="00FC1387"/>
    <w:rsid w:val="00FF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39BB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6C1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E0443"/>
  </w:style>
  <w:style w:type="character" w:customStyle="1" w:styleId="a4">
    <w:name w:val="日付 (文字)"/>
    <w:basedOn w:val="a0"/>
    <w:link w:val="a3"/>
    <w:uiPriority w:val="99"/>
    <w:semiHidden/>
    <w:rsid w:val="00EE0443"/>
  </w:style>
  <w:style w:type="paragraph" w:styleId="a5">
    <w:name w:val="List Paragraph"/>
    <w:basedOn w:val="a"/>
    <w:uiPriority w:val="34"/>
    <w:qFormat/>
    <w:rsid w:val="00EE0443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6B69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B69A3"/>
  </w:style>
  <w:style w:type="paragraph" w:styleId="a8">
    <w:name w:val="footer"/>
    <w:basedOn w:val="a"/>
    <w:link w:val="a9"/>
    <w:uiPriority w:val="99"/>
    <w:unhideWhenUsed/>
    <w:rsid w:val="006B69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B69A3"/>
  </w:style>
  <w:style w:type="paragraph" w:styleId="aa">
    <w:name w:val="Balloon Text"/>
    <w:basedOn w:val="a"/>
    <w:link w:val="ab"/>
    <w:uiPriority w:val="99"/>
    <w:semiHidden/>
    <w:unhideWhenUsed/>
    <w:rsid w:val="002C537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C537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2026-09-25T00:58:00Z</dcterms:created>
  <dcterms:modified xsi:type="dcterms:W3CDTF">2026-09-25T00:58:00Z</dcterms:modified>
</cp:coreProperties>
</file>