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178A" w14:textId="77777777" w:rsidR="00B155D4" w:rsidRDefault="00B155D4" w:rsidP="00B155D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AEE87" wp14:editId="585D6AB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88D48" w14:textId="77777777" w:rsidR="00B155D4" w:rsidRPr="004A5401" w:rsidRDefault="00B155D4" w:rsidP="00B155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EE8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14:paraId="2AB88D48" w14:textId="77777777" w:rsidR="00B155D4" w:rsidRPr="004A5401" w:rsidRDefault="00B155D4" w:rsidP="00B155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9AFCD2" w14:textId="77777777" w:rsidR="00B155D4" w:rsidRDefault="00B155D4" w:rsidP="00B155D4">
      <w:pPr>
        <w:widowControl/>
        <w:jc w:val="left"/>
      </w:pPr>
    </w:p>
    <w:p w14:paraId="63E1EF82" w14:textId="77777777" w:rsidR="00B155D4" w:rsidRPr="004A5401" w:rsidRDefault="00B155D4" w:rsidP="00B155D4">
      <w:pPr>
        <w:widowControl/>
        <w:jc w:val="left"/>
      </w:pPr>
    </w:p>
    <w:p w14:paraId="6DAE4BA7" w14:textId="77777777" w:rsidR="00B155D4" w:rsidRPr="004A5401" w:rsidRDefault="00B155D4" w:rsidP="00B155D4">
      <w:pPr>
        <w:widowControl/>
        <w:jc w:val="left"/>
      </w:pPr>
    </w:p>
    <w:p w14:paraId="5299486B" w14:textId="77777777" w:rsidR="00B155D4" w:rsidRPr="004A5401" w:rsidRDefault="00B155D4" w:rsidP="00B155D4">
      <w:pPr>
        <w:widowControl/>
        <w:jc w:val="left"/>
      </w:pPr>
    </w:p>
    <w:p w14:paraId="5D7C095C" w14:textId="77777777" w:rsidR="00B155D4" w:rsidRPr="004A5401" w:rsidRDefault="00B155D4" w:rsidP="00B155D4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7A7FFC1D" w14:textId="77777777" w:rsidR="00B155D4" w:rsidRPr="004A5401" w:rsidRDefault="00B155D4" w:rsidP="00B155D4">
      <w:pPr>
        <w:widowControl/>
        <w:jc w:val="left"/>
      </w:pPr>
    </w:p>
    <w:p w14:paraId="1AF7E1BE" w14:textId="77777777" w:rsidR="00B155D4" w:rsidRPr="004A5401" w:rsidRDefault="00B155D4" w:rsidP="00B155D4">
      <w:pPr>
        <w:widowControl/>
        <w:jc w:val="left"/>
      </w:pPr>
    </w:p>
    <w:p w14:paraId="329BFD95" w14:textId="77777777" w:rsidR="00B155D4" w:rsidRPr="004A5401" w:rsidRDefault="00B155D4" w:rsidP="00B155D4">
      <w:pPr>
        <w:widowControl/>
        <w:jc w:val="left"/>
      </w:pPr>
    </w:p>
    <w:p w14:paraId="255C0284" w14:textId="77777777" w:rsidR="00B155D4" w:rsidRPr="00320C46" w:rsidRDefault="00B155D4" w:rsidP="00B155D4">
      <w:pPr>
        <w:widowControl/>
        <w:ind w:firstLineChars="100" w:firstLine="210"/>
        <w:jc w:val="left"/>
      </w:pPr>
      <w:r w:rsidRPr="00320C46">
        <w:rPr>
          <w:rFonts w:hint="eastAsia"/>
        </w:rPr>
        <w:t>当法人等は、以下を</w:t>
      </w:r>
      <w:r>
        <w:rPr>
          <w:rFonts w:hint="eastAsia"/>
        </w:rPr>
        <w:t>誓約</w:t>
      </w:r>
      <w:r w:rsidRPr="00320C46">
        <w:rPr>
          <w:rFonts w:hint="eastAsia"/>
        </w:rPr>
        <w:t>します。</w:t>
      </w:r>
    </w:p>
    <w:p w14:paraId="55D93D12" w14:textId="77777777" w:rsidR="00B155D4" w:rsidRPr="00320C46" w:rsidRDefault="00B155D4" w:rsidP="00B155D4">
      <w:pPr>
        <w:widowControl/>
        <w:ind w:left="210" w:hangingChars="100" w:hanging="210"/>
        <w:jc w:val="left"/>
      </w:pPr>
      <w:r w:rsidRPr="00320C46">
        <w:rPr>
          <w:rFonts w:hint="eastAsia"/>
        </w:rPr>
        <w:t>１．本申請</w:t>
      </w:r>
      <w:r w:rsidRPr="00320C46">
        <w:t>で提出する活動実績及び</w:t>
      </w:r>
      <w:r w:rsidRPr="00320C46">
        <w:rPr>
          <w:rFonts w:hint="eastAsia"/>
        </w:rPr>
        <w:t>道路協力団体として行う</w:t>
      </w:r>
      <w:r w:rsidRPr="00320C46">
        <w:t>活動</w:t>
      </w:r>
      <w:r w:rsidRPr="00320C46">
        <w:rPr>
          <w:rFonts w:hint="eastAsia"/>
        </w:rPr>
        <w:t>において</w:t>
      </w:r>
      <w:r w:rsidRPr="00320C46">
        <w:t>、</w:t>
      </w:r>
      <w:r w:rsidRPr="00320C46">
        <w:rPr>
          <w:rFonts w:hint="eastAsia"/>
        </w:rPr>
        <w:t>宗教活動</w:t>
      </w:r>
      <w:r w:rsidRPr="00320C46">
        <w:t>又は</w:t>
      </w:r>
      <w:r w:rsidRPr="00320C46">
        <w:rPr>
          <w:rFonts w:hint="eastAsia"/>
        </w:rPr>
        <w:t>政治活動を</w:t>
      </w:r>
      <w:r w:rsidRPr="00320C46">
        <w:t>活動</w:t>
      </w:r>
      <w:r w:rsidRPr="00320C46">
        <w:rPr>
          <w:rFonts w:hint="eastAsia"/>
        </w:rPr>
        <w:t>の</w:t>
      </w:r>
      <w:r w:rsidRPr="00320C46">
        <w:t>目的と</w:t>
      </w:r>
      <w:r w:rsidRPr="00320C46">
        <w:rPr>
          <w:rFonts w:hint="eastAsia"/>
        </w:rPr>
        <w:t>していないこと。</w:t>
      </w:r>
    </w:p>
    <w:p w14:paraId="0A08C172" w14:textId="77777777" w:rsidR="00B155D4" w:rsidRPr="00320C46" w:rsidRDefault="00B155D4" w:rsidP="00B155D4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</w:t>
      </w:r>
      <w:bookmarkStart w:id="0" w:name="_GoBack"/>
      <w:bookmarkEnd w:id="0"/>
      <w:r w:rsidRPr="00320C46">
        <w:rPr>
          <w:rFonts w:hint="eastAsia"/>
        </w:rPr>
        <w:t>法律第77号）第2条第2項に規定する暴力団をいう。）又はそれらの利益となる活動を行う者でないこと。</w:t>
      </w:r>
    </w:p>
    <w:p w14:paraId="0CF1E718" w14:textId="77777777" w:rsidR="00B155D4" w:rsidRPr="00320C46" w:rsidRDefault="00B155D4" w:rsidP="00B155D4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14:paraId="373B2B6E" w14:textId="77777777" w:rsidR="00B155D4" w:rsidRPr="00320C46" w:rsidRDefault="00B155D4" w:rsidP="00B155D4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73FDFF23" w14:textId="77777777" w:rsidR="00B155D4" w:rsidRDefault="00B155D4" w:rsidP="00B155D4">
      <w:pPr>
        <w:pStyle w:val="a9"/>
      </w:pPr>
      <w:r>
        <w:rPr>
          <w:rFonts w:hint="eastAsia"/>
        </w:rPr>
        <w:t>以上</w:t>
      </w:r>
    </w:p>
    <w:p w14:paraId="7231DC4B" w14:textId="77777777" w:rsidR="00B155D4" w:rsidRPr="00201747" w:rsidRDefault="00B155D4" w:rsidP="00B155D4">
      <w:pPr>
        <w:widowControl/>
        <w:jc w:val="left"/>
      </w:pPr>
    </w:p>
    <w:p w14:paraId="7DDD2FBD" w14:textId="77777777" w:rsidR="00B155D4" w:rsidRPr="004A5401" w:rsidRDefault="00B155D4" w:rsidP="00B155D4">
      <w:pPr>
        <w:widowControl/>
        <w:jc w:val="left"/>
      </w:pPr>
    </w:p>
    <w:p w14:paraId="297D67AA" w14:textId="77777777" w:rsidR="00B155D4" w:rsidRPr="004A5401" w:rsidRDefault="00B155D4" w:rsidP="00B155D4">
      <w:pPr>
        <w:widowControl/>
        <w:jc w:val="left"/>
      </w:pPr>
    </w:p>
    <w:p w14:paraId="4AFE9DEE" w14:textId="47E28509" w:rsidR="00B155D4" w:rsidRPr="004A5401" w:rsidRDefault="00B155D4" w:rsidP="00B155D4">
      <w:pPr>
        <w:widowControl/>
        <w:ind w:leftChars="100" w:left="210"/>
        <w:jc w:val="lef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14:paraId="24FD7DA4" w14:textId="77777777" w:rsidR="00B155D4" w:rsidRPr="004A5401" w:rsidRDefault="00B155D4" w:rsidP="00B155D4">
      <w:pPr>
        <w:widowControl/>
        <w:jc w:val="left"/>
      </w:pPr>
    </w:p>
    <w:p w14:paraId="2BC9CFAD" w14:textId="77777777" w:rsidR="00B155D4" w:rsidRPr="004A5401" w:rsidRDefault="00B155D4" w:rsidP="00B155D4">
      <w:pPr>
        <w:widowControl/>
        <w:jc w:val="left"/>
      </w:pPr>
    </w:p>
    <w:p w14:paraId="7830E42E" w14:textId="77777777" w:rsidR="00B155D4" w:rsidRPr="004A5401" w:rsidRDefault="00B155D4" w:rsidP="00B155D4">
      <w:pPr>
        <w:widowControl/>
        <w:jc w:val="left"/>
      </w:pPr>
    </w:p>
    <w:p w14:paraId="06AEABBB" w14:textId="77777777" w:rsidR="00B155D4" w:rsidRPr="004A5401" w:rsidRDefault="00B155D4" w:rsidP="00B155D4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75FED183" w14:textId="77777777" w:rsidR="00B155D4" w:rsidRPr="004A5401" w:rsidRDefault="00B155D4" w:rsidP="00B155D4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4BB891B7" w14:textId="77777777" w:rsidR="00B155D4" w:rsidRPr="004A5401" w:rsidRDefault="00B155D4" w:rsidP="00B155D4">
      <w:pPr>
        <w:widowControl/>
        <w:jc w:val="left"/>
      </w:pPr>
    </w:p>
    <w:p w14:paraId="62701319" w14:textId="39BB1478" w:rsidR="008F5580" w:rsidRDefault="008F5580"/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0023" w14:textId="77777777" w:rsidR="00B155D4" w:rsidRDefault="00B155D4" w:rsidP="00307A68">
      <w:r>
        <w:separator/>
      </w:r>
    </w:p>
  </w:endnote>
  <w:endnote w:type="continuationSeparator" w:id="0">
    <w:p w14:paraId="6025FBAD" w14:textId="77777777" w:rsidR="00B155D4" w:rsidRDefault="00B155D4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07354" w14:textId="77777777" w:rsidR="00B155D4" w:rsidRDefault="00B155D4" w:rsidP="00307A68">
      <w:r>
        <w:separator/>
      </w:r>
    </w:p>
  </w:footnote>
  <w:footnote w:type="continuationSeparator" w:id="0">
    <w:p w14:paraId="49E2A5C4" w14:textId="77777777" w:rsidR="00B155D4" w:rsidRDefault="00B155D4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8B98" w14:textId="456BEF6E"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4"/>
    <w:rsid w:val="002D2D98"/>
    <w:rsid w:val="00307A68"/>
    <w:rsid w:val="0033095B"/>
    <w:rsid w:val="00426260"/>
    <w:rsid w:val="005075A3"/>
    <w:rsid w:val="006B6A8E"/>
    <w:rsid w:val="008F5580"/>
    <w:rsid w:val="00974591"/>
    <w:rsid w:val="00A31878"/>
    <w:rsid w:val="00B155D4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D75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5D4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155D4"/>
    <w:pPr>
      <w:jc w:val="right"/>
    </w:pPr>
  </w:style>
  <w:style w:type="character" w:customStyle="1" w:styleId="aa">
    <w:name w:val="結語 (文字)"/>
    <w:basedOn w:val="a0"/>
    <w:link w:val="a9"/>
    <w:uiPriority w:val="99"/>
    <w:rsid w:val="00B155D4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4162-837B-494F-81F5-205CA52E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2024-11-06T05:01:00Z</dcterms:created>
  <dcterms:modified xsi:type="dcterms:W3CDTF">2024-11-06T05:01:00Z</dcterms:modified>
</cp:coreProperties>
</file>