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53A8A" w14:textId="77777777" w:rsidR="00370CF8" w:rsidRPr="004A5401" w:rsidRDefault="00370CF8" w:rsidP="00370CF8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32FA2" wp14:editId="4FD7308B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5C1CC" w14:textId="77777777" w:rsidR="00370CF8" w:rsidRPr="004A5401" w:rsidRDefault="00370CF8" w:rsidP="00370C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2FA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7F55C1CC" w14:textId="77777777" w:rsidR="00370CF8" w:rsidRPr="004A5401" w:rsidRDefault="00370CF8" w:rsidP="00370C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39DCB" w14:textId="77777777" w:rsidR="00370CF8" w:rsidRPr="004A5401" w:rsidRDefault="00370CF8" w:rsidP="00370CF8">
      <w:pPr>
        <w:widowControl/>
        <w:jc w:val="left"/>
      </w:pPr>
    </w:p>
    <w:p w14:paraId="4A295088" w14:textId="77777777" w:rsidR="00370CF8" w:rsidRPr="004A5401" w:rsidRDefault="00370CF8" w:rsidP="00370CF8">
      <w:pPr>
        <w:widowControl/>
        <w:jc w:val="center"/>
      </w:pPr>
    </w:p>
    <w:p w14:paraId="2E035ECE" w14:textId="77777777" w:rsidR="00370CF8" w:rsidRPr="004A5401" w:rsidRDefault="00370CF8" w:rsidP="00370CF8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14:paraId="5258BFCE" w14:textId="77777777" w:rsidR="00370CF8" w:rsidRPr="004A5401" w:rsidRDefault="00370CF8" w:rsidP="00370CF8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31C319CE" w14:textId="77777777" w:rsidR="00370CF8" w:rsidRPr="00DA7CED" w:rsidRDefault="00370CF8" w:rsidP="00370CF8">
      <w:pPr>
        <w:widowControl/>
        <w:wordWrap w:val="0"/>
        <w:jc w:val="right"/>
      </w:pPr>
    </w:p>
    <w:p w14:paraId="24C1B0C1" w14:textId="77777777" w:rsidR="00370CF8" w:rsidRPr="004A5401" w:rsidRDefault="00370CF8" w:rsidP="00370CF8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</w:t>
      </w:r>
    </w:p>
    <w:p w14:paraId="35A6A971" w14:textId="77777777" w:rsidR="00370CF8" w:rsidRPr="004A5401" w:rsidRDefault="00370CF8" w:rsidP="00370CF8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14:paraId="55BF18E9" w14:textId="77777777" w:rsidR="00370CF8" w:rsidRPr="00955600" w:rsidRDefault="00370CF8" w:rsidP="00370CF8">
      <w:pPr>
        <w:widowControl/>
        <w:jc w:val="left"/>
      </w:pPr>
    </w:p>
    <w:p w14:paraId="1F2B79B7" w14:textId="7B7E1223" w:rsidR="00370CF8" w:rsidRPr="004A5401" w:rsidRDefault="00370CF8" w:rsidP="00370CF8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14:paraId="61E91781" w14:textId="77777777" w:rsidR="00370CF8" w:rsidRPr="004A5401" w:rsidRDefault="00370CF8" w:rsidP="00370CF8">
      <w:pPr>
        <w:widowControl/>
        <w:jc w:val="left"/>
      </w:pPr>
    </w:p>
    <w:p w14:paraId="46378847" w14:textId="2E8AB48A" w:rsidR="00370CF8" w:rsidRDefault="00370CF8" w:rsidP="00370CF8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14:paraId="5B73F285" w14:textId="77777777" w:rsidR="00370CF8" w:rsidRDefault="00370CF8" w:rsidP="00370CF8">
      <w:pPr>
        <w:widowControl/>
        <w:jc w:val="left"/>
      </w:pPr>
    </w:p>
    <w:p w14:paraId="0A2BB348" w14:textId="77777777" w:rsidR="00370CF8" w:rsidRDefault="00370CF8" w:rsidP="00370CF8">
      <w:pPr>
        <w:widowControl/>
        <w:jc w:val="left"/>
      </w:pPr>
    </w:p>
    <w:p w14:paraId="49899843" w14:textId="77777777" w:rsidR="00370CF8" w:rsidRPr="004A5401" w:rsidRDefault="00370CF8" w:rsidP="00370CF8">
      <w:pPr>
        <w:widowControl/>
        <w:jc w:val="left"/>
      </w:pPr>
      <w:r w:rsidRPr="004A5401">
        <w:rPr>
          <w:rFonts w:hint="eastAsia"/>
        </w:rPr>
        <w:t>（記入方法）</w:t>
      </w:r>
    </w:p>
    <w:p w14:paraId="3EA32AA4" w14:textId="77777777" w:rsidR="00370CF8" w:rsidRDefault="00370CF8" w:rsidP="00370CF8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14A7A96D" w14:textId="77777777" w:rsidR="00370CF8" w:rsidRPr="004A5401" w:rsidRDefault="00370CF8" w:rsidP="00370CF8">
      <w:pPr>
        <w:widowControl/>
        <w:jc w:val="left"/>
      </w:pPr>
    </w:p>
    <w:p w14:paraId="7F1B77E3" w14:textId="77777777" w:rsidR="00370CF8" w:rsidRPr="004A5401" w:rsidRDefault="00370CF8" w:rsidP="00370CF8">
      <w:pPr>
        <w:widowControl/>
        <w:jc w:val="left"/>
      </w:pPr>
      <w:r w:rsidRPr="004A5401">
        <w:br w:type="page"/>
      </w:r>
    </w:p>
    <w:p w14:paraId="2A77B64F" w14:textId="79A16678" w:rsidR="008F5580" w:rsidRDefault="008F5580"/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4017" w14:textId="77777777" w:rsidR="00370CF8" w:rsidRDefault="00370CF8" w:rsidP="00307A68">
      <w:r>
        <w:separator/>
      </w:r>
    </w:p>
  </w:endnote>
  <w:endnote w:type="continuationSeparator" w:id="0">
    <w:p w14:paraId="3C70036E" w14:textId="77777777" w:rsidR="00370CF8" w:rsidRDefault="00370CF8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76C9" w14:textId="77777777" w:rsidR="00370CF8" w:rsidRDefault="00370CF8" w:rsidP="00307A68">
      <w:r>
        <w:separator/>
      </w:r>
    </w:p>
  </w:footnote>
  <w:footnote w:type="continuationSeparator" w:id="0">
    <w:p w14:paraId="2D0CFA9B" w14:textId="77777777" w:rsidR="00370CF8" w:rsidRDefault="00370CF8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FA65" w14:textId="0302C7C5"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F8"/>
    <w:rsid w:val="00130791"/>
    <w:rsid w:val="002D2D98"/>
    <w:rsid w:val="00307A68"/>
    <w:rsid w:val="0033095B"/>
    <w:rsid w:val="00370CF8"/>
    <w:rsid w:val="00426260"/>
    <w:rsid w:val="005075A3"/>
    <w:rsid w:val="008F5580"/>
    <w:rsid w:val="00974591"/>
    <w:rsid w:val="00A31878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7A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CF8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5BF0-7397-4FD4-ADD2-C13EF738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2024-11-06T05:01:00Z</dcterms:created>
  <dcterms:modified xsi:type="dcterms:W3CDTF">2024-11-06T05:01:00Z</dcterms:modified>
</cp:coreProperties>
</file>