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BC1DB" w14:textId="5558D8E2" w:rsidR="001E14F0" w:rsidRDefault="001E14F0" w:rsidP="00502731">
      <w:pPr>
        <w:adjustRightInd w:val="0"/>
        <w:snapToGrid w:val="0"/>
        <w:contextualSpacing/>
        <w:rPr>
          <w:sz w:val="22"/>
        </w:rPr>
      </w:pPr>
      <w:bookmarkStart w:id="0" w:name="_GoBack"/>
      <w:bookmarkEnd w:id="0"/>
    </w:p>
    <w:p w14:paraId="011164BF" w14:textId="7BB13B47" w:rsidR="006B182D" w:rsidRPr="006B182D" w:rsidRDefault="006B182D" w:rsidP="00502731">
      <w:pPr>
        <w:adjustRightInd w:val="0"/>
        <w:snapToGrid w:val="0"/>
        <w:contextualSpacing/>
        <w:rPr>
          <w:sz w:val="22"/>
        </w:rPr>
      </w:pPr>
      <w:r w:rsidRPr="006B182D">
        <w:rPr>
          <w:rFonts w:hint="eastAsia"/>
          <w:sz w:val="22"/>
        </w:rPr>
        <w:t xml:space="preserve">別紙　　</w:t>
      </w:r>
    </w:p>
    <w:p w14:paraId="63B8CAE4" w14:textId="3C4984D5" w:rsidR="006B182D" w:rsidRPr="006B182D" w:rsidRDefault="006B182D" w:rsidP="006B182D">
      <w:pPr>
        <w:adjustRightInd w:val="0"/>
        <w:snapToGrid w:val="0"/>
        <w:contextualSpacing/>
        <w:jc w:val="center"/>
        <w:rPr>
          <w:sz w:val="32"/>
          <w:szCs w:val="32"/>
          <w:u w:val="single"/>
        </w:rPr>
      </w:pPr>
      <w:r w:rsidRPr="006B182D">
        <w:rPr>
          <w:rFonts w:hint="eastAsia"/>
          <w:sz w:val="32"/>
          <w:szCs w:val="32"/>
          <w:u w:val="single"/>
        </w:rPr>
        <w:t>講　習　会　申　込　用　紙</w:t>
      </w:r>
    </w:p>
    <w:p w14:paraId="4B28AB36" w14:textId="77777777" w:rsidR="00CD57AB" w:rsidRPr="006B182D" w:rsidRDefault="00CD57AB" w:rsidP="00502731">
      <w:pPr>
        <w:adjustRightInd w:val="0"/>
        <w:snapToGrid w:val="0"/>
        <w:contextualSpacing/>
        <w:rPr>
          <w:rFonts w:hint="eastAsia"/>
          <w:sz w:val="22"/>
        </w:rPr>
      </w:pPr>
    </w:p>
    <w:p w14:paraId="0925BF7A" w14:textId="22662B54" w:rsidR="00CD57AB" w:rsidRDefault="00CD57AB" w:rsidP="006B182D">
      <w:pPr>
        <w:adjustRightInd w:val="0"/>
        <w:snapToGrid w:val="0"/>
        <w:contextualSpacing/>
        <w:rPr>
          <w:sz w:val="22"/>
        </w:rPr>
      </w:pPr>
      <w:r>
        <w:rPr>
          <w:rFonts w:hint="eastAsia"/>
          <w:sz w:val="22"/>
        </w:rPr>
        <w:t>申込</w:t>
      </w:r>
      <w:r w:rsidRPr="00CD57AB">
        <w:rPr>
          <w:rFonts w:hint="eastAsia"/>
          <w:sz w:val="22"/>
        </w:rPr>
        <w:t>期限</w:t>
      </w:r>
      <w:r w:rsidRPr="00CD57AB">
        <w:rPr>
          <w:sz w:val="22"/>
        </w:rPr>
        <w:t>： 令和４年８月５日（金） １７時</w:t>
      </w:r>
    </w:p>
    <w:p w14:paraId="36BE1946" w14:textId="791080AF" w:rsidR="006B182D" w:rsidRPr="001C78B2" w:rsidRDefault="006B182D" w:rsidP="006B182D">
      <w:pPr>
        <w:adjustRightInd w:val="0"/>
        <w:snapToGrid w:val="0"/>
        <w:contextualSpacing/>
        <w:rPr>
          <w:sz w:val="22"/>
        </w:rPr>
      </w:pPr>
      <w:r w:rsidRPr="001C78B2">
        <w:rPr>
          <w:rFonts w:hint="eastAsia"/>
          <w:sz w:val="22"/>
        </w:rPr>
        <w:t xml:space="preserve">送付先　：　</w:t>
      </w:r>
      <w:r w:rsidR="006418B5" w:rsidRPr="001C78B2">
        <w:rPr>
          <w:rFonts w:hint="eastAsia"/>
          <w:sz w:val="22"/>
        </w:rPr>
        <w:t>小柳建設（株）</w:t>
      </w:r>
      <w:r w:rsidRPr="001C78B2">
        <w:rPr>
          <w:rFonts w:hint="eastAsia"/>
          <w:sz w:val="22"/>
        </w:rPr>
        <w:t xml:space="preserve">　</w:t>
      </w:r>
      <w:r w:rsidR="00635E56" w:rsidRPr="001C78B2">
        <w:rPr>
          <w:rFonts w:hint="eastAsia"/>
          <w:sz w:val="22"/>
        </w:rPr>
        <w:t>技術部　　青山</w:t>
      </w:r>
    </w:p>
    <w:p w14:paraId="39576823" w14:textId="72747F3A" w:rsidR="00CD57AB" w:rsidRPr="00CD57AB" w:rsidRDefault="006B182D" w:rsidP="006B182D">
      <w:pPr>
        <w:adjustRightInd w:val="0"/>
        <w:snapToGrid w:val="0"/>
        <w:contextualSpacing/>
        <w:rPr>
          <w:rFonts w:hint="eastAsia"/>
          <w:sz w:val="22"/>
        </w:rPr>
      </w:pPr>
      <w:r w:rsidRPr="001C78B2">
        <w:rPr>
          <w:rFonts w:hint="eastAsia"/>
          <w:sz w:val="22"/>
        </w:rPr>
        <w:t xml:space="preserve">　　　　　　　　　　　　　　　　</w:t>
      </w:r>
      <w:r w:rsidR="00635E56" w:rsidRPr="001C78B2">
        <w:rPr>
          <w:rFonts w:hint="eastAsia"/>
          <w:sz w:val="22"/>
        </w:rPr>
        <w:t>E</w:t>
      </w:r>
      <w:r w:rsidR="00635E56" w:rsidRPr="001C78B2">
        <w:rPr>
          <w:sz w:val="22"/>
        </w:rPr>
        <w:t>-</w:t>
      </w:r>
      <w:r w:rsidR="00635E56" w:rsidRPr="001C78B2">
        <w:rPr>
          <w:rFonts w:hint="eastAsia"/>
          <w:sz w:val="22"/>
        </w:rPr>
        <w:t>m</w:t>
      </w:r>
      <w:r w:rsidR="00635E56" w:rsidRPr="001C78B2">
        <w:rPr>
          <w:sz w:val="22"/>
        </w:rPr>
        <w:t xml:space="preserve">ail </w:t>
      </w:r>
      <w:r w:rsidR="00635E56" w:rsidRPr="001C78B2">
        <w:rPr>
          <w:rFonts w:hint="eastAsia"/>
          <w:sz w:val="22"/>
        </w:rPr>
        <w:t>：m</w:t>
      </w:r>
      <w:r w:rsidR="00635E56" w:rsidRPr="001C78B2">
        <w:rPr>
          <w:sz w:val="22"/>
        </w:rPr>
        <w:t xml:space="preserve">itsuyo-aoyama@n-oyanagi.com </w:t>
      </w:r>
    </w:p>
    <w:p w14:paraId="39EFABDC" w14:textId="72747F3A" w:rsidR="006B182D" w:rsidRPr="006B182D" w:rsidRDefault="006B182D" w:rsidP="006B182D">
      <w:pPr>
        <w:adjustRightInd w:val="0"/>
        <w:snapToGrid w:val="0"/>
        <w:contextualSpacing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F25E65" w14:paraId="16FB6B3B" w14:textId="33B1AB4A" w:rsidTr="00F25E65">
        <w:trPr>
          <w:trHeight w:val="563"/>
        </w:trPr>
        <w:tc>
          <w:tcPr>
            <w:tcW w:w="1555" w:type="dxa"/>
          </w:tcPr>
          <w:p w14:paraId="7C9BA206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機　</w:t>
            </w:r>
            <w:r w:rsidR="008930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　名</w:t>
            </w:r>
            <w:r w:rsidR="00893037">
              <w:rPr>
                <w:rFonts w:hint="eastAsia"/>
              </w:rPr>
              <w:t xml:space="preserve"> </w:t>
            </w:r>
          </w:p>
          <w:p w14:paraId="62A89D8D" w14:textId="7DE0514A" w:rsidR="00893037" w:rsidRDefault="00893037" w:rsidP="00893037">
            <w:pPr>
              <w:adjustRightInd w:val="0"/>
              <w:snapToGrid w:val="0"/>
              <w:ind w:firstLineChars="50" w:firstLine="105"/>
              <w:contextualSpacing/>
            </w:pPr>
            <w:r>
              <w:rPr>
                <w:rFonts w:hint="eastAsia"/>
              </w:rPr>
              <w:t>（会社名）</w:t>
            </w:r>
          </w:p>
        </w:tc>
        <w:tc>
          <w:tcPr>
            <w:tcW w:w="7505" w:type="dxa"/>
          </w:tcPr>
          <w:p w14:paraId="4205162A" w14:textId="77777777" w:rsidR="00F25E65" w:rsidRDefault="00F25E65" w:rsidP="00502731">
            <w:pPr>
              <w:adjustRightInd w:val="0"/>
              <w:snapToGrid w:val="0"/>
              <w:contextualSpacing/>
            </w:pPr>
          </w:p>
        </w:tc>
      </w:tr>
      <w:tr w:rsidR="00F25E65" w14:paraId="49BCBE7F" w14:textId="583032C1" w:rsidTr="00F25E65">
        <w:tc>
          <w:tcPr>
            <w:tcW w:w="1555" w:type="dxa"/>
          </w:tcPr>
          <w:p w14:paraId="3037F75E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464D6138" w14:textId="5193692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氏　　　　名　</w:t>
            </w:r>
          </w:p>
        </w:tc>
        <w:tc>
          <w:tcPr>
            <w:tcW w:w="7505" w:type="dxa"/>
          </w:tcPr>
          <w:p w14:paraId="4C180CB9" w14:textId="77777777" w:rsidR="00F25E65" w:rsidRDefault="00F25E65" w:rsidP="00502731">
            <w:pPr>
              <w:adjustRightInd w:val="0"/>
              <w:snapToGrid w:val="0"/>
              <w:contextualSpacing/>
            </w:pPr>
          </w:p>
        </w:tc>
      </w:tr>
      <w:tr w:rsidR="00F25E65" w14:paraId="23D5CC91" w14:textId="51AD03A7" w:rsidTr="00D53337">
        <w:tc>
          <w:tcPr>
            <w:tcW w:w="1555" w:type="dxa"/>
          </w:tcPr>
          <w:p w14:paraId="421B5094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連絡先担当者</w:t>
            </w:r>
          </w:p>
          <w:p w14:paraId="68E4FDA1" w14:textId="49C94903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505" w:type="dxa"/>
          </w:tcPr>
          <w:p w14:paraId="7571ED77" w14:textId="77777777" w:rsidR="00F25E65" w:rsidRDefault="00F25E65" w:rsidP="00502731">
            <w:pPr>
              <w:adjustRightInd w:val="0"/>
              <w:snapToGrid w:val="0"/>
              <w:contextualSpacing/>
            </w:pPr>
          </w:p>
        </w:tc>
      </w:tr>
      <w:tr w:rsidR="00F25E65" w14:paraId="74FFD769" w14:textId="2EAFD93B" w:rsidTr="00E706C0">
        <w:tc>
          <w:tcPr>
            <w:tcW w:w="1555" w:type="dxa"/>
          </w:tcPr>
          <w:p w14:paraId="5C159E15" w14:textId="14141FAB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連　 絡 　先</w:t>
            </w:r>
          </w:p>
        </w:tc>
        <w:tc>
          <w:tcPr>
            <w:tcW w:w="7505" w:type="dxa"/>
          </w:tcPr>
          <w:p w14:paraId="1A7E71CF" w14:textId="77777777" w:rsidR="00F25E65" w:rsidRDefault="00F25E65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 xml:space="preserve">電話　：　</w:t>
            </w:r>
          </w:p>
          <w:p w14:paraId="2B2D6E99" w14:textId="7FE0D10F" w:rsidR="00F25E65" w:rsidRDefault="00F25E65" w:rsidP="00502731">
            <w:pPr>
              <w:adjustRightInd w:val="0"/>
              <w:snapToGrid w:val="0"/>
              <w:contextualSpacing/>
            </w:pPr>
            <w:r w:rsidRPr="006B182D">
              <w:rPr>
                <w:sz w:val="22"/>
              </w:rPr>
              <w:t xml:space="preserve">Mail </w:t>
            </w:r>
            <w:r w:rsidRPr="006B182D">
              <w:rPr>
                <w:rFonts w:hint="eastAsia"/>
                <w:sz w:val="22"/>
              </w:rPr>
              <w:t>address　：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701192" w14:paraId="768AC3F6" w14:textId="08F8A5F9" w:rsidTr="009845E6">
        <w:tc>
          <w:tcPr>
            <w:tcW w:w="1555" w:type="dxa"/>
          </w:tcPr>
          <w:p w14:paraId="15F7BC4D" w14:textId="102CE029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7505" w:type="dxa"/>
          </w:tcPr>
          <w:p w14:paraId="48938047" w14:textId="77777777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4603F263" w14:textId="5DAD0DAA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701192" w14:paraId="2281E3C9" w14:textId="20768AE5" w:rsidTr="0005744E">
        <w:tc>
          <w:tcPr>
            <w:tcW w:w="1555" w:type="dxa"/>
          </w:tcPr>
          <w:p w14:paraId="448CB2EC" w14:textId="04C8B9C0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7505" w:type="dxa"/>
          </w:tcPr>
          <w:p w14:paraId="2C5DA9F6" w14:textId="77777777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EBB3F3D" w14:textId="204E0E1F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  <w:tr w:rsidR="00701192" w14:paraId="65160595" w14:textId="7076155F" w:rsidTr="00602877">
        <w:tc>
          <w:tcPr>
            <w:tcW w:w="1555" w:type="dxa"/>
          </w:tcPr>
          <w:p w14:paraId="2CC4FB63" w14:textId="1753AB22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参加者③</w:t>
            </w:r>
          </w:p>
        </w:tc>
        <w:tc>
          <w:tcPr>
            <w:tcW w:w="7505" w:type="dxa"/>
          </w:tcPr>
          <w:p w14:paraId="0699256D" w14:textId="77777777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（所　属）</w:t>
            </w:r>
          </w:p>
          <w:p w14:paraId="7D1ED46B" w14:textId="3C3D767A" w:rsidR="00701192" w:rsidRDefault="00701192" w:rsidP="00502731">
            <w:pPr>
              <w:adjustRightInd w:val="0"/>
              <w:snapToGrid w:val="0"/>
              <w:contextualSpacing/>
            </w:pPr>
            <w:r>
              <w:rPr>
                <w:rFonts w:hint="eastAsia"/>
              </w:rPr>
              <w:t>（氏　名）</w:t>
            </w:r>
          </w:p>
        </w:tc>
      </w:tr>
    </w:tbl>
    <w:p w14:paraId="5151BD09" w14:textId="77777777" w:rsidR="00701192" w:rsidRPr="001C78B2" w:rsidRDefault="00701192" w:rsidP="00502731">
      <w:pPr>
        <w:adjustRightInd w:val="0"/>
        <w:snapToGrid w:val="0"/>
        <w:contextualSpacing/>
      </w:pPr>
      <w:r w:rsidRPr="001C78B2">
        <w:rPr>
          <w:rFonts w:hint="eastAsia"/>
        </w:rPr>
        <w:t>※会場準備の都合がありますので、申込者数が多い場合は、人数調整させていただきますのでご</w:t>
      </w:r>
    </w:p>
    <w:p w14:paraId="36B21326" w14:textId="49449914" w:rsidR="002B09A7" w:rsidRDefault="00701192" w:rsidP="00EA205F">
      <w:pPr>
        <w:adjustRightInd w:val="0"/>
        <w:snapToGrid w:val="0"/>
        <w:ind w:firstLineChars="100" w:firstLine="210"/>
        <w:contextualSpacing/>
      </w:pPr>
      <w:r w:rsidRPr="001C78B2">
        <w:rPr>
          <w:rFonts w:hint="eastAsia"/>
        </w:rPr>
        <w:t>了承ください。参加の優先度の高い方から順番に記載をお願いします。</w:t>
      </w:r>
      <w:r w:rsidR="003D49D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26741" wp14:editId="4C7DEA88">
                <wp:simplePos x="0" y="0"/>
                <wp:positionH relativeFrom="column">
                  <wp:posOffset>9239885</wp:posOffset>
                </wp:positionH>
                <wp:positionV relativeFrom="paragraph">
                  <wp:posOffset>9975215</wp:posOffset>
                </wp:positionV>
                <wp:extent cx="215900" cy="215900"/>
                <wp:effectExtent l="19050" t="19050" r="31750" b="31750"/>
                <wp:wrapNone/>
                <wp:docPr id="7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61E50B" id="楕円 6" o:spid="_x0000_s1026" style="position:absolute;left:0;text-align:left;margin-left:727.55pt;margin-top:785.45pt;width:17pt;height: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" filled="f" strokecolor="red" strokeweight="4pt"/>
            </w:pict>
          </mc:Fallback>
        </mc:AlternateContent>
      </w:r>
      <w:r w:rsidR="003D49D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54F2E" wp14:editId="3B8D66D7">
                <wp:simplePos x="0" y="0"/>
                <wp:positionH relativeFrom="column">
                  <wp:posOffset>7281545</wp:posOffset>
                </wp:positionH>
                <wp:positionV relativeFrom="paragraph">
                  <wp:posOffset>13170535</wp:posOffset>
                </wp:positionV>
                <wp:extent cx="1008380" cy="36893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89C2A2" w14:textId="77777777" w:rsidR="003D49DC" w:rsidRDefault="003D49DC" w:rsidP="003D49D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会場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54F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73.35pt;margin-top:1037.05pt;width:79.4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" filled="f" stroked="f">
                <v:textbox style="mso-fit-shape-to-text:t">
                  <w:txbxContent>
                    <w:p w14:paraId="5B89C2A2" w14:textId="77777777" w:rsidR="003D49DC" w:rsidRDefault="003D49DC" w:rsidP="003D49D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FF0000"/>
                          <w:kern w:val="24"/>
                          <w:sz w:val="36"/>
                          <w:szCs w:val="36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3D49D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EB138C" wp14:editId="4D7FD14D">
                <wp:simplePos x="0" y="0"/>
                <wp:positionH relativeFrom="column">
                  <wp:posOffset>7830429</wp:posOffset>
                </wp:positionH>
                <wp:positionV relativeFrom="paragraph">
                  <wp:posOffset>10552088</wp:posOffset>
                </wp:positionV>
                <wp:extent cx="705080" cy="1266940"/>
                <wp:effectExtent l="0" t="38100" r="57150" b="28575"/>
                <wp:wrapNone/>
                <wp:docPr id="9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080" cy="1266940"/>
                        </a:xfrm>
                        <a:custGeom>
                          <a:avLst/>
                          <a:gdLst>
                            <a:gd name="connsiteX0" fmla="*/ 0 w 804232"/>
                            <a:gd name="connsiteY0" fmla="*/ 1311007 h 1311007"/>
                            <a:gd name="connsiteX1" fmla="*/ 0 w 804232"/>
                            <a:gd name="connsiteY1" fmla="*/ 1311007 h 1311007"/>
                            <a:gd name="connsiteX2" fmla="*/ 99152 w 804232"/>
                            <a:gd name="connsiteY2" fmla="*/ 1266940 h 1311007"/>
                            <a:gd name="connsiteX3" fmla="*/ 804232 w 804232"/>
                            <a:gd name="connsiteY3" fmla="*/ 0 h 1311007"/>
                            <a:gd name="connsiteX0" fmla="*/ 0 w 804232"/>
                            <a:gd name="connsiteY0" fmla="*/ 1311007 h 1311007"/>
                            <a:gd name="connsiteX1" fmla="*/ 99152 w 804232"/>
                            <a:gd name="connsiteY1" fmla="*/ 1266940 h 1311007"/>
                            <a:gd name="connsiteX2" fmla="*/ 804232 w 804232"/>
                            <a:gd name="connsiteY2" fmla="*/ 0 h 1311007"/>
                            <a:gd name="connsiteX0" fmla="*/ 0 w 705080"/>
                            <a:gd name="connsiteY0" fmla="*/ 1266940 h 1266940"/>
                            <a:gd name="connsiteX1" fmla="*/ 705080 w 705080"/>
                            <a:gd name="connsiteY1" fmla="*/ 0 h 1266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705080" h="1266940">
                              <a:moveTo>
                                <a:pt x="0" y="1266940"/>
                              </a:moveTo>
                              <a:lnTo>
                                <a:pt x="705080" y="0"/>
                              </a:lnTo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78B93D0" id="フリーフォーム 8" o:spid="_x0000_s1026" style="position:absolute;left:0;text-align:left;margin-left:616.55pt;margin-top:830.85pt;width:55.5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05080,1266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" path="m,1266940l705080,e" filled="f" strokecolor="red" strokeweight="2pt">
                <v:stroke endarrow="open"/>
                <v:path arrowok="t" o:connecttype="custom" o:connectlocs="0,1266940;705080,0" o:connectangles="0,0"/>
              </v:shape>
            </w:pict>
          </mc:Fallback>
        </mc:AlternateContent>
      </w:r>
    </w:p>
    <w:sectPr w:rsidR="002B09A7" w:rsidSect="001E14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021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6E8F1" w14:textId="77777777" w:rsidR="006D7C30" w:rsidRDefault="006D7C30" w:rsidP="00407908">
      <w:pPr>
        <w:spacing w:before="0" w:after="0" w:line="240" w:lineRule="auto"/>
      </w:pPr>
      <w:r>
        <w:separator/>
      </w:r>
    </w:p>
  </w:endnote>
  <w:endnote w:type="continuationSeparator" w:id="0">
    <w:p w14:paraId="4BCBEAF0" w14:textId="77777777" w:rsidR="006D7C30" w:rsidRDefault="006D7C30" w:rsidP="004079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D768" w14:textId="77777777" w:rsidR="00CF33EC" w:rsidRDefault="00CF33E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597C9" w14:textId="77777777" w:rsidR="00CF33EC" w:rsidRDefault="00CF33E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ADE3" w14:textId="77777777" w:rsidR="00CF33EC" w:rsidRDefault="00CF33E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34D1F" w14:textId="77777777" w:rsidR="006D7C30" w:rsidRDefault="006D7C30" w:rsidP="00407908">
      <w:pPr>
        <w:spacing w:before="0" w:after="0" w:line="240" w:lineRule="auto"/>
      </w:pPr>
      <w:r>
        <w:separator/>
      </w:r>
    </w:p>
  </w:footnote>
  <w:footnote w:type="continuationSeparator" w:id="0">
    <w:p w14:paraId="7E78C94F" w14:textId="77777777" w:rsidR="006D7C30" w:rsidRDefault="006D7C30" w:rsidP="004079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C6B2B" w14:textId="77777777" w:rsidR="00CF33EC" w:rsidRDefault="00CF33E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1DC1" w14:textId="77777777" w:rsidR="00CF33EC" w:rsidRDefault="00CF33E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113E" w14:textId="77777777" w:rsidR="00CF33EC" w:rsidRDefault="00CF33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31"/>
    <w:rsid w:val="000631C9"/>
    <w:rsid w:val="00161356"/>
    <w:rsid w:val="00177025"/>
    <w:rsid w:val="001C78B2"/>
    <w:rsid w:val="001E14F0"/>
    <w:rsid w:val="002A7ABD"/>
    <w:rsid w:val="002B09A7"/>
    <w:rsid w:val="003D49DC"/>
    <w:rsid w:val="003F4222"/>
    <w:rsid w:val="00407908"/>
    <w:rsid w:val="00433D36"/>
    <w:rsid w:val="004718BD"/>
    <w:rsid w:val="00502731"/>
    <w:rsid w:val="005335EB"/>
    <w:rsid w:val="0056078F"/>
    <w:rsid w:val="00582DD2"/>
    <w:rsid w:val="0058705C"/>
    <w:rsid w:val="00591127"/>
    <w:rsid w:val="005A53D3"/>
    <w:rsid w:val="00635E56"/>
    <w:rsid w:val="006418B5"/>
    <w:rsid w:val="00690696"/>
    <w:rsid w:val="006B182D"/>
    <w:rsid w:val="006D7C30"/>
    <w:rsid w:val="00701192"/>
    <w:rsid w:val="00747717"/>
    <w:rsid w:val="00755CBB"/>
    <w:rsid w:val="007600DB"/>
    <w:rsid w:val="00870954"/>
    <w:rsid w:val="00893037"/>
    <w:rsid w:val="009F4A5A"/>
    <w:rsid w:val="00A64E1F"/>
    <w:rsid w:val="00AC32B6"/>
    <w:rsid w:val="00C02C73"/>
    <w:rsid w:val="00CD57AB"/>
    <w:rsid w:val="00CF0F4B"/>
    <w:rsid w:val="00CF33EC"/>
    <w:rsid w:val="00D67ED1"/>
    <w:rsid w:val="00EA205F"/>
    <w:rsid w:val="00EF1D1F"/>
    <w:rsid w:val="00F25E65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D215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731"/>
  </w:style>
  <w:style w:type="character" w:customStyle="1" w:styleId="a4">
    <w:name w:val="日付 (文字)"/>
    <w:basedOn w:val="a0"/>
    <w:link w:val="a3"/>
    <w:uiPriority w:val="99"/>
    <w:semiHidden/>
    <w:rsid w:val="00502731"/>
  </w:style>
  <w:style w:type="paragraph" w:styleId="a5">
    <w:name w:val="Note Heading"/>
    <w:basedOn w:val="a"/>
    <w:next w:val="a"/>
    <w:link w:val="a6"/>
    <w:uiPriority w:val="99"/>
    <w:unhideWhenUsed/>
    <w:rsid w:val="00502731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02731"/>
    <w:rPr>
      <w:sz w:val="22"/>
    </w:rPr>
  </w:style>
  <w:style w:type="paragraph" w:styleId="a7">
    <w:name w:val="Closing"/>
    <w:basedOn w:val="a"/>
    <w:link w:val="a8"/>
    <w:uiPriority w:val="99"/>
    <w:unhideWhenUsed/>
    <w:rsid w:val="00502731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02731"/>
    <w:rPr>
      <w:sz w:val="22"/>
    </w:rPr>
  </w:style>
  <w:style w:type="table" w:styleId="a9">
    <w:name w:val="Table Grid"/>
    <w:basedOn w:val="a1"/>
    <w:uiPriority w:val="39"/>
    <w:rsid w:val="006B182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7908"/>
  </w:style>
  <w:style w:type="paragraph" w:styleId="ac">
    <w:name w:val="footer"/>
    <w:basedOn w:val="a"/>
    <w:link w:val="ad"/>
    <w:uiPriority w:val="99"/>
    <w:unhideWhenUsed/>
    <w:rsid w:val="00407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7908"/>
  </w:style>
  <w:style w:type="paragraph" w:styleId="ae">
    <w:name w:val="Balloon Text"/>
    <w:basedOn w:val="a"/>
    <w:link w:val="af"/>
    <w:uiPriority w:val="99"/>
    <w:semiHidden/>
    <w:unhideWhenUsed/>
    <w:rsid w:val="0040790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0790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6418B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D49DC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7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2022-07-21T02:25:00Z</dcterms:created>
  <dcterms:modified xsi:type="dcterms:W3CDTF">2022-07-21T09:11:00Z</dcterms:modified>
</cp:coreProperties>
</file>