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7586DFE2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766564" w:rsidRPr="00766564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5C08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353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66564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2024-11-05T09:55:00Z</dcterms:modified>
</cp:coreProperties>
</file>