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C755F5"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bookmarkStart w:id="0" w:name="_GoBack"/>
      <w:bookmarkEnd w:id="0"/>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55F5"/>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FB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2021-11-11T04:28:00Z</dcterms:modified>
</cp:coreProperties>
</file>