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7330F" w14:textId="755C7252" w:rsidR="00C415EC" w:rsidRPr="00C8372D" w:rsidRDefault="00D24E49" w:rsidP="00F137EB">
      <w:pPr>
        <w:spacing w:line="40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C8372D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5A55C9">
        <w:rPr>
          <w:rFonts w:asciiTheme="minorEastAsia" w:eastAsiaTheme="minorEastAsia" w:hAnsiTheme="minorEastAsia" w:hint="eastAsia"/>
          <w:sz w:val="24"/>
          <w:szCs w:val="24"/>
        </w:rPr>
        <w:t xml:space="preserve">　７</w:t>
      </w:r>
      <w:r w:rsidR="00C415EC" w:rsidRPr="00C8372D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9D177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D36FD">
        <w:rPr>
          <w:rFonts w:asciiTheme="minorEastAsia" w:eastAsiaTheme="minorEastAsia" w:hAnsiTheme="minorEastAsia" w:hint="eastAsia"/>
          <w:color w:val="FF0000"/>
          <w:sz w:val="24"/>
          <w:szCs w:val="24"/>
        </w:rPr>
        <w:t xml:space="preserve">　</w:t>
      </w:r>
      <w:r w:rsidR="00C415EC" w:rsidRPr="00C8372D">
        <w:rPr>
          <w:rFonts w:asciiTheme="minorEastAsia" w:eastAsiaTheme="minorEastAsia" w:hAnsiTheme="minorEastAsia" w:hint="eastAsia"/>
          <w:sz w:val="24"/>
          <w:szCs w:val="24"/>
        </w:rPr>
        <w:t xml:space="preserve">月　</w:t>
      </w:r>
      <w:r w:rsidR="00F15FC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415EC" w:rsidRPr="00C8372D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6006CEBD" w14:textId="46A10CE7" w:rsidR="00CA71D4" w:rsidRDefault="00CA71D4" w:rsidP="00CA71D4">
      <w:pPr>
        <w:spacing w:line="400" w:lineRule="exact"/>
        <w:rPr>
          <w:rFonts w:asciiTheme="minorEastAsia" w:eastAsiaTheme="minorEastAsia" w:hAnsiTheme="minorEastAsia"/>
          <w:sz w:val="28"/>
          <w:szCs w:val="24"/>
        </w:rPr>
      </w:pPr>
    </w:p>
    <w:p w14:paraId="0036214D" w14:textId="32341114" w:rsidR="00CA71D4" w:rsidRPr="00C8372D" w:rsidRDefault="00CA71D4" w:rsidP="00CA71D4">
      <w:pPr>
        <w:spacing w:line="400" w:lineRule="exact"/>
        <w:rPr>
          <w:rFonts w:asciiTheme="minorEastAsia" w:eastAsiaTheme="minorEastAsia" w:hAnsiTheme="minorEastAsia"/>
          <w:sz w:val="28"/>
          <w:szCs w:val="24"/>
        </w:rPr>
      </w:pPr>
    </w:p>
    <w:p w14:paraId="60C81914" w14:textId="726A7631" w:rsidR="00CA71D4" w:rsidRDefault="00C415EC" w:rsidP="00332F50">
      <w:pPr>
        <w:spacing w:line="4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C8372D">
        <w:rPr>
          <w:rFonts w:asciiTheme="minorEastAsia" w:eastAsiaTheme="minorEastAsia" w:hAnsiTheme="minorEastAsia" w:hint="eastAsia"/>
          <w:sz w:val="24"/>
          <w:szCs w:val="24"/>
        </w:rPr>
        <w:t>北陸地方整備局</w:t>
      </w:r>
    </w:p>
    <w:p w14:paraId="15B40EAB" w14:textId="3473FD45" w:rsidR="00C415EC" w:rsidRPr="00C8372D" w:rsidRDefault="00C8372D" w:rsidP="00332F50">
      <w:pPr>
        <w:spacing w:line="4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阿賀野川</w:t>
      </w:r>
      <w:r w:rsidR="00C415EC" w:rsidRPr="00C8372D">
        <w:rPr>
          <w:rFonts w:asciiTheme="minorEastAsia" w:eastAsiaTheme="minorEastAsia" w:hAnsiTheme="minorEastAsia" w:hint="eastAsia"/>
          <w:sz w:val="24"/>
          <w:szCs w:val="24"/>
        </w:rPr>
        <w:t>河川事務所</w:t>
      </w:r>
      <w:r w:rsidR="00BF6851" w:rsidRPr="00C8372D">
        <w:rPr>
          <w:rFonts w:asciiTheme="minorEastAsia" w:eastAsiaTheme="minorEastAsia" w:hAnsiTheme="minorEastAsia" w:hint="eastAsia"/>
          <w:sz w:val="24"/>
          <w:szCs w:val="24"/>
        </w:rPr>
        <w:t>長</w:t>
      </w:r>
      <w:r w:rsidR="00C415EC" w:rsidRPr="00C8372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06E8D"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14:paraId="37A38579" w14:textId="77777777" w:rsidR="001A1F50" w:rsidRDefault="001A1F50" w:rsidP="005B5C4F">
      <w:pPr>
        <w:spacing w:line="400" w:lineRule="exact"/>
        <w:rPr>
          <w:rFonts w:asciiTheme="minorEastAsia" w:eastAsiaTheme="minorEastAsia" w:hAnsiTheme="minorEastAsia"/>
          <w:sz w:val="28"/>
          <w:szCs w:val="24"/>
        </w:rPr>
      </w:pPr>
    </w:p>
    <w:p w14:paraId="075B7C3D" w14:textId="4E6C5524" w:rsidR="00CA71D4" w:rsidRPr="00C8372D" w:rsidRDefault="00CA71D4" w:rsidP="00CA71D4">
      <w:pPr>
        <w:spacing w:line="400" w:lineRule="exact"/>
        <w:ind w:firstLineChars="100" w:firstLine="236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Hlk183611911"/>
      <w:r w:rsidRPr="000D4998">
        <w:rPr>
          <w:rFonts w:asciiTheme="minorEastAsia" w:eastAsiaTheme="minorEastAsia" w:hAnsiTheme="minorEastAsia" w:hint="eastAsia"/>
          <w:sz w:val="24"/>
          <w:szCs w:val="24"/>
        </w:rPr>
        <w:t>令和</w:t>
      </w:r>
      <w:r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0D4998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425E67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0D4998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425E67">
        <w:rPr>
          <w:rFonts w:asciiTheme="minorEastAsia" w:eastAsiaTheme="minorEastAsia" w:hAnsiTheme="minorEastAsia" w:hint="eastAsia"/>
          <w:sz w:val="24"/>
          <w:szCs w:val="24"/>
        </w:rPr>
        <w:t>２５</w:t>
      </w:r>
      <w:r w:rsidRPr="000D4998">
        <w:rPr>
          <w:rFonts w:asciiTheme="minorEastAsia" w:eastAsiaTheme="minorEastAsia" w:hAnsiTheme="minorEastAsia" w:hint="eastAsia"/>
          <w:sz w:val="24"/>
          <w:szCs w:val="24"/>
        </w:rPr>
        <w:t>日付けで募集があった「阿賀野川の伐採木無償提供」について、</w:t>
      </w:r>
      <w:r w:rsidRPr="00C8372D">
        <w:rPr>
          <w:rFonts w:asciiTheme="minorEastAsia" w:eastAsiaTheme="minorEastAsia" w:hAnsiTheme="minorEastAsia" w:hint="eastAsia"/>
          <w:sz w:val="24"/>
          <w:szCs w:val="24"/>
        </w:rPr>
        <w:t>下記の</w:t>
      </w:r>
      <w:r>
        <w:rPr>
          <w:rFonts w:asciiTheme="minorEastAsia" w:eastAsiaTheme="minorEastAsia" w:hAnsiTheme="minorEastAsia" w:hint="eastAsia"/>
          <w:sz w:val="24"/>
          <w:szCs w:val="24"/>
        </w:rPr>
        <w:t>とおり</w:t>
      </w:r>
      <w:r w:rsidRPr="00C8372D">
        <w:rPr>
          <w:rFonts w:asciiTheme="minorEastAsia" w:eastAsiaTheme="minorEastAsia" w:hAnsiTheme="minorEastAsia" w:hint="eastAsia"/>
          <w:sz w:val="24"/>
          <w:szCs w:val="24"/>
        </w:rPr>
        <w:t>応募します。</w:t>
      </w:r>
    </w:p>
    <w:bookmarkEnd w:id="0"/>
    <w:p w14:paraId="5BB9DFF7" w14:textId="5B7C8638" w:rsidR="00CA71D4" w:rsidRPr="00C8372D" w:rsidRDefault="00CA71D4" w:rsidP="00CA71D4">
      <w:pPr>
        <w:pStyle w:val="a3"/>
        <w:spacing w:line="300" w:lineRule="exact"/>
        <w:jc w:val="both"/>
        <w:rPr>
          <w:rFonts w:asciiTheme="minorEastAsia" w:eastAsiaTheme="minorEastAsia" w:hAnsiTheme="minorEastAsia"/>
        </w:rPr>
      </w:pPr>
    </w:p>
    <w:p w14:paraId="04D1DC3A" w14:textId="10B8E007" w:rsidR="00CA71D4" w:rsidRPr="00C8372D" w:rsidRDefault="00CA71D4" w:rsidP="00CA71D4">
      <w:pPr>
        <w:spacing w:line="40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8372D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732DED28" w14:textId="5335FA6B" w:rsidR="00CA71D4" w:rsidRPr="00C8372D" w:rsidRDefault="00CA71D4" w:rsidP="005B5C4F">
      <w:pPr>
        <w:spacing w:line="400" w:lineRule="exact"/>
        <w:rPr>
          <w:rFonts w:asciiTheme="minorEastAsia" w:eastAsiaTheme="minorEastAsia" w:hAnsiTheme="minorEastAsia"/>
          <w:sz w:val="28"/>
          <w:szCs w:val="24"/>
        </w:rPr>
      </w:pPr>
    </w:p>
    <w:p w14:paraId="17443426" w14:textId="144C93B0" w:rsidR="00C415EC" w:rsidRPr="00463716" w:rsidRDefault="00CA71D4" w:rsidP="00CA71D4">
      <w:pPr>
        <w:spacing w:line="480" w:lineRule="auto"/>
        <w:ind w:firstLineChars="100" w:firstLine="236"/>
        <w:rPr>
          <w:rFonts w:asciiTheme="minorEastAsia" w:eastAsiaTheme="minorEastAsia" w:hAnsiTheme="minorEastAsia"/>
          <w:sz w:val="24"/>
          <w:szCs w:val="24"/>
        </w:rPr>
      </w:pPr>
      <w:r w:rsidRPr="00463716">
        <w:rPr>
          <w:rFonts w:asciiTheme="minorEastAsia" w:eastAsiaTheme="minorEastAsia" w:hAnsiTheme="minorEastAsia" w:hint="eastAsia"/>
          <w:sz w:val="24"/>
          <w:szCs w:val="24"/>
        </w:rPr>
        <w:t>１．</w:t>
      </w:r>
      <w:r w:rsidR="00C415EC" w:rsidRPr="00463716">
        <w:rPr>
          <w:rFonts w:asciiTheme="minorEastAsia" w:eastAsiaTheme="minorEastAsia" w:hAnsiTheme="minorEastAsia" w:hint="eastAsia"/>
          <w:sz w:val="24"/>
          <w:szCs w:val="24"/>
        </w:rPr>
        <w:t>応募者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4297"/>
        <w:gridCol w:w="4297"/>
      </w:tblGrid>
      <w:tr w:rsidR="00022F13" w:rsidRPr="00C8372D" w14:paraId="16DD5F05" w14:textId="77777777" w:rsidTr="009B2F1D">
        <w:trPr>
          <w:trHeight w:val="64"/>
          <w:jc w:val="center"/>
        </w:trPr>
        <w:tc>
          <w:tcPr>
            <w:tcW w:w="4297" w:type="dxa"/>
            <w:tcBorders>
              <w:bottom w:val="nil"/>
            </w:tcBorders>
            <w:vAlign w:val="center"/>
          </w:tcPr>
          <w:p w14:paraId="0B203B23" w14:textId="1D49B746" w:rsidR="00022F13" w:rsidRPr="005F59BE" w:rsidRDefault="00022F13" w:rsidP="005F4D2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59BE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　</w:t>
            </w:r>
          </w:p>
        </w:tc>
        <w:tc>
          <w:tcPr>
            <w:tcW w:w="4297" w:type="dxa"/>
            <w:tcBorders>
              <w:bottom w:val="nil"/>
            </w:tcBorders>
            <w:vAlign w:val="center"/>
          </w:tcPr>
          <w:p w14:paraId="2E914A55" w14:textId="2A49CBBF" w:rsidR="00022F13" w:rsidRPr="005F59BE" w:rsidRDefault="00022F13" w:rsidP="005F4D2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F13">
              <w:rPr>
                <w:rFonts w:asciiTheme="minorEastAsia" w:eastAsiaTheme="minorEastAsia" w:hAnsiTheme="minorEastAsia" w:hint="eastAsia"/>
                <w:sz w:val="24"/>
                <w:szCs w:val="24"/>
              </w:rPr>
              <w:t>年齢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022F13">
              <w:rPr>
                <w:rFonts w:asciiTheme="minorEastAsia" w:eastAsiaTheme="minorEastAsia" w:hAnsiTheme="minorEastAsia" w:hint="eastAsia"/>
                <w:sz w:val="16"/>
                <w:szCs w:val="16"/>
              </w:rPr>
              <w:t>１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９</w:t>
            </w:r>
            <w:r w:rsidRPr="00022F13">
              <w:rPr>
                <w:rFonts w:asciiTheme="minorEastAsia" w:eastAsiaTheme="minorEastAsia" w:hAnsiTheme="minorEastAsia" w:hint="eastAsia"/>
                <w:sz w:val="16"/>
                <w:szCs w:val="16"/>
              </w:rPr>
              <w:t>歳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以下</w:t>
            </w:r>
            <w:r w:rsidRPr="00022F1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２０歳代　３０歳代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４０歳代</w:t>
            </w:r>
          </w:p>
        </w:tc>
      </w:tr>
      <w:tr w:rsidR="00022F13" w:rsidRPr="00F9733F" w14:paraId="71183270" w14:textId="77777777" w:rsidTr="005041E1">
        <w:trPr>
          <w:trHeight w:val="488"/>
          <w:jc w:val="center"/>
        </w:trPr>
        <w:tc>
          <w:tcPr>
            <w:tcW w:w="4297" w:type="dxa"/>
            <w:tcBorders>
              <w:top w:val="nil"/>
            </w:tcBorders>
            <w:vAlign w:val="center"/>
          </w:tcPr>
          <w:p w14:paraId="319A9E79" w14:textId="18066EB2" w:rsidR="00022F13" w:rsidRPr="00C8372D" w:rsidRDefault="00022F13" w:rsidP="00BF034B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372D">
              <w:rPr>
                <w:rFonts w:asciiTheme="minorEastAsia" w:eastAsiaTheme="minorEastAsia" w:hAnsiTheme="minorEastAsia" w:hint="eastAsia"/>
                <w:sz w:val="24"/>
                <w:szCs w:val="24"/>
              </w:rPr>
              <w:t>お名前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38071F">
              <w:rPr>
                <w:rFonts w:asciiTheme="minorEastAsia" w:eastAsiaTheme="minorEastAsia" w:hAnsiTheme="minorEastAsia" w:hint="eastAsia"/>
                <w:color w:val="FF0000"/>
                <w:sz w:val="32"/>
                <w:szCs w:val="3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FF0000"/>
                <w:sz w:val="32"/>
                <w:szCs w:val="3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</w:t>
            </w:r>
          </w:p>
        </w:tc>
        <w:tc>
          <w:tcPr>
            <w:tcW w:w="4297" w:type="dxa"/>
            <w:tcBorders>
              <w:top w:val="nil"/>
            </w:tcBorders>
            <w:vAlign w:val="center"/>
          </w:tcPr>
          <w:p w14:paraId="3835555A" w14:textId="58D4C02C" w:rsidR="00022F13" w:rsidRPr="00C8372D" w:rsidRDefault="00022F13" w:rsidP="00BF034B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2F13">
              <w:rPr>
                <w:rFonts w:asciiTheme="minorEastAsia" w:eastAsiaTheme="minorEastAsia" w:hAnsiTheme="minorEastAsia" w:hint="eastAsia"/>
                <w:sz w:val="16"/>
                <w:szCs w:val="16"/>
              </w:rPr>
              <w:t>５０歳代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６０歳代　７０歳代　８０歳代　９０歳以上</w:t>
            </w:r>
          </w:p>
        </w:tc>
      </w:tr>
      <w:tr w:rsidR="006F4430" w:rsidRPr="00C8372D" w14:paraId="0722E7CC" w14:textId="77777777" w:rsidTr="005E5C1F">
        <w:trPr>
          <w:trHeight w:val="20"/>
          <w:jc w:val="center"/>
        </w:trPr>
        <w:tc>
          <w:tcPr>
            <w:tcW w:w="8594" w:type="dxa"/>
            <w:gridSpan w:val="2"/>
          </w:tcPr>
          <w:p w14:paraId="4853F43D" w14:textId="779329B2" w:rsidR="006F4430" w:rsidRPr="00D83B13" w:rsidRDefault="005F59BE" w:rsidP="006F5A69">
            <w:pPr>
              <w:spacing w:line="400" w:lineRule="exac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ご</w:t>
            </w:r>
            <w:r w:rsidR="006F4430" w:rsidRPr="00C8372D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　　〒</w:t>
            </w:r>
            <w:r w:rsidR="006F4430" w:rsidRPr="00D83B13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  <w:r w:rsidR="000D36F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　　</w:t>
            </w:r>
            <w:r w:rsidR="0038071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  <w:r w:rsidR="0038071F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–</w:t>
            </w:r>
            <w:r w:rsidR="006F4430" w:rsidRPr="0014436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144369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　　　　</w:t>
            </w:r>
          </w:p>
          <w:p w14:paraId="57CDA43F" w14:textId="0274C15F" w:rsidR="006F4430" w:rsidRPr="00C8372D" w:rsidRDefault="00D83B13" w:rsidP="006F5A69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B13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　　　</w:t>
            </w:r>
          </w:p>
        </w:tc>
      </w:tr>
      <w:tr w:rsidR="006F4430" w:rsidRPr="00C8372D" w14:paraId="123CCDC5" w14:textId="77777777" w:rsidTr="005E5C1F">
        <w:trPr>
          <w:trHeight w:val="454"/>
          <w:jc w:val="center"/>
        </w:trPr>
        <w:tc>
          <w:tcPr>
            <w:tcW w:w="4297" w:type="dxa"/>
          </w:tcPr>
          <w:p w14:paraId="61232798" w14:textId="5CA3CF83" w:rsidR="006F4430" w:rsidRPr="00C8372D" w:rsidRDefault="006F4430" w:rsidP="006F5A69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372D">
              <w:rPr>
                <w:rFonts w:asciiTheme="minorEastAsia" w:eastAsiaTheme="minorEastAsia" w:hAnsiTheme="minorEastAsia" w:hint="eastAsia"/>
                <w:sz w:val="24"/>
                <w:szCs w:val="24"/>
              </w:rPr>
              <w:t>TEL</w:t>
            </w:r>
            <w:r w:rsidR="0038071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4297" w:type="dxa"/>
          </w:tcPr>
          <w:p w14:paraId="1CB2CBB0" w14:textId="1E9BB511" w:rsidR="006F4430" w:rsidRPr="00C8372D" w:rsidRDefault="006F4430" w:rsidP="006F5A69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372D">
              <w:rPr>
                <w:rFonts w:asciiTheme="minorEastAsia" w:eastAsiaTheme="minorEastAsia" w:hAnsiTheme="minorEastAsia" w:hint="eastAsia"/>
                <w:sz w:val="24"/>
                <w:szCs w:val="24"/>
              </w:rPr>
              <w:t>FAX</w:t>
            </w:r>
            <w:r w:rsidR="00E30F5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D83B13" w:rsidRPr="00D83B13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</w:p>
        </w:tc>
      </w:tr>
      <w:tr w:rsidR="006F4430" w:rsidRPr="00C8372D" w14:paraId="68F65EE1" w14:textId="77777777" w:rsidTr="005E5C1F">
        <w:trPr>
          <w:trHeight w:val="454"/>
          <w:jc w:val="center"/>
        </w:trPr>
        <w:tc>
          <w:tcPr>
            <w:tcW w:w="8594" w:type="dxa"/>
            <w:gridSpan w:val="2"/>
          </w:tcPr>
          <w:p w14:paraId="41AEC633" w14:textId="2B9642A5" w:rsidR="006F4430" w:rsidRPr="00C8372D" w:rsidRDefault="00E30F5E" w:rsidP="00E30F5E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ﾒｰﾙｱﾄﾞﾚｽ　</w:t>
            </w:r>
          </w:p>
        </w:tc>
      </w:tr>
    </w:tbl>
    <w:p w14:paraId="4EA2BB19" w14:textId="5BFECDBD" w:rsidR="009F1211" w:rsidRPr="005E5C1F" w:rsidRDefault="005E5C1F" w:rsidP="005E5C1F">
      <w:pPr>
        <w:spacing w:line="300" w:lineRule="exact"/>
        <w:jc w:val="right"/>
        <w:rPr>
          <w:rFonts w:asciiTheme="minorEastAsia" w:eastAsiaTheme="minorEastAsia" w:hAnsiTheme="minorEastAsia"/>
          <w:sz w:val="20"/>
          <w:szCs w:val="20"/>
        </w:rPr>
      </w:pPr>
      <w:r w:rsidRPr="005E5C1F">
        <w:rPr>
          <w:rFonts w:asciiTheme="minorEastAsia" w:eastAsiaTheme="minorEastAsia" w:hAnsiTheme="minorEastAsia" w:hint="eastAsia"/>
          <w:sz w:val="20"/>
          <w:szCs w:val="20"/>
        </w:rPr>
        <w:t>※記載いただいた個人情報は今回公募以外の目的には使用しません。</w:t>
      </w:r>
    </w:p>
    <w:p w14:paraId="53F0945C" w14:textId="41006149" w:rsidR="00800C3B" w:rsidRPr="00C8372D" w:rsidRDefault="00800C3B" w:rsidP="00C46BA4">
      <w:pPr>
        <w:spacing w:line="30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4C74913" w14:textId="30EEE44E" w:rsidR="003117A7" w:rsidRPr="00463716" w:rsidRDefault="00CA71D4" w:rsidP="00255D18">
      <w:pPr>
        <w:spacing w:line="480" w:lineRule="auto"/>
        <w:ind w:firstLineChars="100" w:firstLine="236"/>
        <w:rPr>
          <w:rFonts w:asciiTheme="minorEastAsia" w:eastAsiaTheme="minorEastAsia" w:hAnsiTheme="minorEastAsia"/>
          <w:sz w:val="24"/>
          <w:szCs w:val="24"/>
        </w:rPr>
      </w:pPr>
      <w:r w:rsidRPr="00463716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255D18" w:rsidRPr="00463716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5C09FF" w:rsidRPr="00463716">
        <w:rPr>
          <w:rFonts w:asciiTheme="minorEastAsia" w:eastAsiaTheme="minorEastAsia" w:hAnsiTheme="minorEastAsia" w:hint="eastAsia"/>
          <w:sz w:val="24"/>
          <w:szCs w:val="24"/>
        </w:rPr>
        <w:t>伐採木</w:t>
      </w:r>
      <w:r w:rsidR="00A22BF3" w:rsidRPr="00463716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B13C42" w:rsidRPr="00463716">
        <w:rPr>
          <w:rFonts w:asciiTheme="minorEastAsia" w:eastAsiaTheme="minorEastAsia" w:hAnsiTheme="minorEastAsia" w:hint="eastAsia"/>
          <w:sz w:val="24"/>
          <w:szCs w:val="24"/>
        </w:rPr>
        <w:t>用途</w:t>
      </w:r>
      <w:r w:rsidR="003117A7" w:rsidRPr="00463716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634EC" w:rsidRPr="00463716">
        <w:rPr>
          <w:rFonts w:asciiTheme="minorEastAsia" w:eastAsiaTheme="minorEastAsia" w:hAnsiTheme="minorEastAsia" w:hint="eastAsia"/>
          <w:sz w:val="24"/>
          <w:szCs w:val="24"/>
        </w:rPr>
        <w:t>個人の自家消費</w:t>
      </w:r>
      <w:r w:rsidR="009F7702" w:rsidRPr="00463716">
        <w:rPr>
          <w:rFonts w:asciiTheme="minorEastAsia" w:eastAsiaTheme="minorEastAsia" w:hAnsiTheme="minorEastAsia" w:hint="eastAsia"/>
          <w:sz w:val="24"/>
          <w:szCs w:val="24"/>
        </w:rPr>
        <w:t>目的に限る</w:t>
      </w:r>
      <w:r w:rsidR="003117A7" w:rsidRPr="00463716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tbl>
      <w:tblPr>
        <w:tblStyle w:val="ad"/>
        <w:tblW w:w="8427" w:type="dxa"/>
        <w:tblInd w:w="539" w:type="dxa"/>
        <w:tblLayout w:type="fixed"/>
        <w:tblLook w:val="04A0" w:firstRow="1" w:lastRow="0" w:firstColumn="1" w:lastColumn="0" w:noHBand="0" w:noVBand="1"/>
      </w:tblPr>
      <w:tblGrid>
        <w:gridCol w:w="8427"/>
      </w:tblGrid>
      <w:tr w:rsidR="00255D18" w14:paraId="7E35D3B7" w14:textId="77777777" w:rsidTr="00526C2D">
        <w:trPr>
          <w:trHeight w:val="808"/>
        </w:trPr>
        <w:tc>
          <w:tcPr>
            <w:tcW w:w="8427" w:type="dxa"/>
            <w:tcBorders>
              <w:right w:val="single" w:sz="4" w:space="0" w:color="auto"/>
            </w:tcBorders>
          </w:tcPr>
          <w:p w14:paraId="4C4B4228" w14:textId="46963248" w:rsidR="00255D18" w:rsidRPr="00892099" w:rsidRDefault="00255D18" w:rsidP="00736218">
            <w:pPr>
              <w:spacing w:after="240"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20815DA" w14:textId="77777777" w:rsidR="00717F7A" w:rsidRDefault="00892099" w:rsidP="00892099">
      <w:pPr>
        <w:spacing w:line="240" w:lineRule="exact"/>
        <w:ind w:right="1416" w:firstLineChars="300" w:firstLine="589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892099">
        <w:rPr>
          <w:rFonts w:asciiTheme="minorEastAsia" w:eastAsiaTheme="minorEastAsia" w:hAnsiTheme="minorEastAsia" w:hint="eastAsia"/>
          <w:sz w:val="20"/>
          <w:szCs w:val="20"/>
        </w:rPr>
        <w:t>記載例：薪ストーブ、キノコ栽培　等</w:t>
      </w:r>
      <w:r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14:paraId="5816CCB1" w14:textId="77777777" w:rsidR="00CA71D4" w:rsidRPr="00C8372D" w:rsidRDefault="00CA71D4" w:rsidP="00CA71D4">
      <w:pPr>
        <w:spacing w:line="30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F7AC129" w14:textId="03C72D70" w:rsidR="005C09FF" w:rsidRPr="00463716" w:rsidRDefault="00463716" w:rsidP="00526C2D">
      <w:pPr>
        <w:spacing w:line="400" w:lineRule="exact"/>
        <w:ind w:firstLineChars="100" w:firstLine="236"/>
        <w:jc w:val="left"/>
        <w:rPr>
          <w:rFonts w:asciiTheme="minorEastAsia" w:eastAsiaTheme="minorEastAsia" w:hAnsiTheme="minorEastAsia"/>
          <w:sz w:val="24"/>
          <w:szCs w:val="24"/>
        </w:rPr>
      </w:pPr>
      <w:r w:rsidRPr="00463716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463716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721B2D" w:rsidRPr="00463716">
        <w:rPr>
          <w:rFonts w:asciiTheme="minorEastAsia" w:eastAsiaTheme="minorEastAsia" w:hAnsiTheme="minorEastAsia" w:hint="eastAsia"/>
          <w:sz w:val="24"/>
          <w:szCs w:val="24"/>
        </w:rPr>
        <w:t>おおよその</w:t>
      </w:r>
      <w:r w:rsidR="00806E8D" w:rsidRPr="00463716">
        <w:rPr>
          <w:rFonts w:asciiTheme="minorEastAsia" w:eastAsiaTheme="minorEastAsia" w:hAnsiTheme="minorEastAsia" w:hint="eastAsia"/>
          <w:sz w:val="24"/>
          <w:szCs w:val="24"/>
        </w:rPr>
        <w:t>受け取り希望</w:t>
      </w:r>
      <w:r w:rsidR="00721B2D" w:rsidRPr="00463716">
        <w:rPr>
          <w:rFonts w:asciiTheme="minorEastAsia" w:eastAsiaTheme="minorEastAsia" w:hAnsiTheme="minorEastAsia" w:hint="eastAsia"/>
          <w:sz w:val="24"/>
          <w:szCs w:val="24"/>
        </w:rPr>
        <w:t>量</w:t>
      </w:r>
      <w:r w:rsidR="005C09FF" w:rsidRPr="00463716">
        <w:rPr>
          <w:rFonts w:asciiTheme="minorEastAsia" w:eastAsiaTheme="minorEastAsia" w:hAnsiTheme="minorEastAsia" w:hint="eastAsia"/>
          <w:sz w:val="24"/>
          <w:szCs w:val="24"/>
        </w:rPr>
        <w:t>（最大で軽トラック１台分）</w:t>
      </w:r>
    </w:p>
    <w:p w14:paraId="44ABA194" w14:textId="01C631E2" w:rsidR="00806E8D" w:rsidRDefault="005C09FF" w:rsidP="005C09FF">
      <w:pPr>
        <w:spacing w:line="400" w:lineRule="exact"/>
        <w:ind w:leftChars="295" w:left="609" w:firstLineChars="100" w:firstLine="236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下記の該当</w:t>
      </w:r>
      <w:r w:rsidR="00806E8D">
        <w:rPr>
          <w:rFonts w:asciiTheme="minorEastAsia" w:eastAsiaTheme="minorEastAsia" w:hAnsiTheme="minorEastAsia" w:hint="eastAsia"/>
          <w:sz w:val="24"/>
          <w:szCs w:val="24"/>
        </w:rPr>
        <w:t>番号</w:t>
      </w:r>
      <w:r w:rsidR="00F17D31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806E8D">
        <w:rPr>
          <w:rFonts w:asciiTheme="minorEastAsia" w:eastAsiaTheme="minorEastAsia" w:hAnsiTheme="minorEastAsia" w:hint="eastAsia"/>
          <w:sz w:val="24"/>
          <w:szCs w:val="24"/>
        </w:rPr>
        <w:t>○</w:t>
      </w:r>
      <w:r w:rsidR="00F17D31">
        <w:rPr>
          <w:rFonts w:asciiTheme="minorEastAsia" w:eastAsiaTheme="minorEastAsia" w:hAnsiTheme="minorEastAsia" w:hint="eastAsia"/>
          <w:sz w:val="24"/>
          <w:szCs w:val="24"/>
        </w:rPr>
        <w:t>で囲って</w:t>
      </w:r>
      <w:r w:rsidR="00806E8D">
        <w:rPr>
          <w:rFonts w:asciiTheme="minorEastAsia" w:eastAsiaTheme="minorEastAsia" w:hAnsiTheme="minorEastAsia" w:hint="eastAsia"/>
          <w:sz w:val="24"/>
          <w:szCs w:val="24"/>
        </w:rPr>
        <w:t>ください。</w:t>
      </w:r>
    </w:p>
    <w:tbl>
      <w:tblPr>
        <w:tblStyle w:val="ad"/>
        <w:tblW w:w="8427" w:type="dxa"/>
        <w:tblInd w:w="539" w:type="dxa"/>
        <w:tblLayout w:type="fixed"/>
        <w:tblLook w:val="04A0" w:firstRow="1" w:lastRow="0" w:firstColumn="1" w:lastColumn="0" w:noHBand="0" w:noVBand="1"/>
      </w:tblPr>
      <w:tblGrid>
        <w:gridCol w:w="8427"/>
      </w:tblGrid>
      <w:tr w:rsidR="00255D18" w14:paraId="610D93F7" w14:textId="77777777" w:rsidTr="00806E8D">
        <w:trPr>
          <w:trHeight w:val="1046"/>
        </w:trPr>
        <w:tc>
          <w:tcPr>
            <w:tcW w:w="8427" w:type="dxa"/>
            <w:tcBorders>
              <w:right w:val="single" w:sz="4" w:space="0" w:color="auto"/>
            </w:tcBorders>
            <w:vAlign w:val="center"/>
          </w:tcPr>
          <w:p w14:paraId="6510B874" w14:textId="0B13D0D9" w:rsidR="00CA71D4" w:rsidRDefault="00721B2D" w:rsidP="00CA71D4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１　軽トラック</w:t>
            </w:r>
            <w:r w:rsidR="00806E8D">
              <w:rPr>
                <w:rFonts w:asciiTheme="minorEastAsia" w:eastAsiaTheme="minorEastAsia" w:hAnsiTheme="minorEastAsia" w:hint="eastAsia"/>
                <w:sz w:val="24"/>
                <w:szCs w:val="24"/>
              </w:rPr>
              <w:t>に</w:t>
            </w:r>
            <w:r w:rsidR="00022F13">
              <w:rPr>
                <w:rFonts w:asciiTheme="minorEastAsia" w:eastAsiaTheme="minorEastAsia" w:hAnsiTheme="minorEastAsia" w:hint="eastAsia"/>
                <w:sz w:val="24"/>
                <w:szCs w:val="24"/>
              </w:rPr>
              <w:t>満載</w:t>
            </w:r>
          </w:p>
          <w:p w14:paraId="6424563F" w14:textId="123FBC66" w:rsidR="00721B2D" w:rsidRPr="00721B2D" w:rsidRDefault="00721B2D" w:rsidP="00CA71D4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２　</w:t>
            </w:r>
            <w:r w:rsidR="00022F13">
              <w:rPr>
                <w:rFonts w:asciiTheme="minorEastAsia" w:eastAsiaTheme="minorEastAsia" w:hAnsiTheme="minorEastAsia" w:hint="eastAsia"/>
                <w:sz w:val="24"/>
                <w:szCs w:val="24"/>
              </w:rPr>
              <w:t>軽トラック</w:t>
            </w:r>
            <w:r w:rsidR="00806E8D">
              <w:rPr>
                <w:rFonts w:asciiTheme="minorEastAsia" w:eastAsiaTheme="minorEastAsia" w:hAnsiTheme="minorEastAsia" w:hint="eastAsia"/>
                <w:sz w:val="24"/>
                <w:szCs w:val="24"/>
              </w:rPr>
              <w:t>の</w:t>
            </w:r>
            <w:r w:rsidR="00022F13">
              <w:rPr>
                <w:rFonts w:asciiTheme="minorEastAsia" w:eastAsiaTheme="minorEastAsia" w:hAnsiTheme="minorEastAsia" w:hint="eastAsia"/>
                <w:sz w:val="24"/>
                <w:szCs w:val="24"/>
              </w:rPr>
              <w:t>半分以下</w:t>
            </w:r>
          </w:p>
        </w:tc>
      </w:tr>
    </w:tbl>
    <w:p w14:paraId="60F245D7" w14:textId="1AD20E2F" w:rsidR="00255D18" w:rsidRDefault="00255D18" w:rsidP="005462DD">
      <w:pPr>
        <w:spacing w:line="240" w:lineRule="exact"/>
        <w:ind w:right="1416"/>
        <w:rPr>
          <w:rFonts w:asciiTheme="minorEastAsia" w:eastAsiaTheme="minorEastAsia" w:hAnsiTheme="minorEastAsia"/>
          <w:sz w:val="20"/>
          <w:szCs w:val="20"/>
        </w:rPr>
      </w:pPr>
    </w:p>
    <w:p w14:paraId="5D329CF8" w14:textId="073F9389" w:rsidR="00526C2D" w:rsidRPr="00463716" w:rsidRDefault="00463716" w:rsidP="00463716">
      <w:pPr>
        <w:spacing w:line="240" w:lineRule="exact"/>
        <w:ind w:firstLineChars="100" w:firstLine="236"/>
        <w:rPr>
          <w:rFonts w:asciiTheme="minorEastAsia" w:eastAsiaTheme="minorEastAsia" w:hAnsiTheme="minorEastAsia"/>
          <w:sz w:val="24"/>
          <w:szCs w:val="24"/>
        </w:rPr>
      </w:pPr>
      <w:r w:rsidRPr="00463716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463716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526C2D" w:rsidRPr="00463716">
        <w:rPr>
          <w:rFonts w:asciiTheme="minorEastAsia" w:eastAsiaTheme="minorEastAsia" w:hAnsiTheme="minorEastAsia" w:hint="eastAsia"/>
          <w:sz w:val="24"/>
          <w:szCs w:val="24"/>
        </w:rPr>
        <w:t>応募のきっかけ</w:t>
      </w:r>
    </w:p>
    <w:p w14:paraId="14AC4830" w14:textId="6967BE7F" w:rsidR="00526C2D" w:rsidRDefault="00526C2D" w:rsidP="00526C2D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C29D3" wp14:editId="777339EC">
                <wp:simplePos x="0" y="0"/>
                <wp:positionH relativeFrom="column">
                  <wp:posOffset>327869</wp:posOffset>
                </wp:positionH>
                <wp:positionV relativeFrom="paragraph">
                  <wp:posOffset>64941</wp:posOffset>
                </wp:positionV>
                <wp:extent cx="5363210" cy="655092"/>
                <wp:effectExtent l="0" t="0" r="27940" b="12065"/>
                <wp:wrapNone/>
                <wp:docPr id="22642362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3210" cy="65509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B8217" id="正方形/長方形 1" o:spid="_x0000_s1026" style="position:absolute;margin-left:25.8pt;margin-top:5.1pt;width:422.3pt;height:5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Op4ggIAAGcFAAAOAAAAZHJzL2Uyb0RvYy54bWysVN9P2zAQfp+0/8Hy+0hSKIyKFFUgpkkI&#10;EDDx7Dp2E8nxeWe3affX7+ykacXQHqa9OHbu7ru7735cXW9bwzYKfQO25MVJzpmyEqrGrkr+4/Xu&#10;y1fOfBC2EgasKvlOeX49//zpqnMzNYEaTKWQEYj1s86VvA7BzbLMy1q1wp+AU5aEGrAVgZ64yioU&#10;HaG3Jpvk+XnWAVYOQSrv6e9tL+TzhK+1kuFRa68CMyWn2EI6MZ3LeGbzKzFboXB1I4cwxD9E0YrG&#10;ktMR6lYEwdbY/AHVNhLBgw4nEtoMtG6kSjlQNkX+LpuXWjiVciFyvBtp8v8PVj5sXtwTEg2d8zNP&#10;15jFVmMbvxQf2yaydiNZahuYpJ/T0/PTSUGcSpKdT6f55SSymR2sHfrwTUHL4qXkSMVIHInNvQ+9&#10;6l4lOrNw1xiTCmIs60p+WlxMk4EH01RRGNVSa6gbg2wjqKhhWwxuj7QoCGMplkNO6RZ2RkUIY5+V&#10;Zk1FWUx6B7HdDphCSmVD0YtqUaneVTHN89QxBD9GkTJOgBFZU5Aj9gDwMXaf/6AfTVXq1tE4/1tg&#10;vfFokTyDDaNx21jAjwAMZTV47vX3JPXURJaWUO2ekCH0s+KdvGuofvfChyeBNBxUchr48EiHNkB1&#10;guHGWQ3466P/UZ96lqScdTRsJfc/1wIVZ+a7pW6+LM7O4nSmx9n0YkIPPJYsjyV23d4Alb6g1eJk&#10;ukb9YPZXjdC+0V5YRK8kElaS75LLgPvHTeiXAG0WqRaLpEYT6US4ty9ORvDIauzP1+2bQDc0caD2&#10;f4D9YIrZu17udaOlhcU6gG5Sox94HfimaU6NM2yeuC6O30nrsB/nvwEAAP//AwBQSwMEFAAGAAgA&#10;AAAhALjWcnLdAAAACQEAAA8AAABkcnMvZG93bnJldi54bWxMj0FPg0AQhe8m/ofNmHgxdqG2hCJL&#10;Y0y4mlgbvW7ZKaDsLGGXAv/e8WRvM++9vPkm38+2ExccfOtIQbyKQCBVzrRUKzh+lI8pCB80Gd05&#10;QgULetgXtze5zoyb6B0vh1ALLiGfaQVNCH0mpa8atNqvXI/E3tkNVgdeh1qaQU9cbju5jqJEWt0S&#10;X2h0j68NVj+H0SrYfPmHz/RNLlGwx29rl3I7TqVS93fzyzOIgHP4D8MfPqNDwUwnN5LxolOwjRNO&#10;sh6tQbCf7hIeTizETxuQRS6vPyh+AQAA//8DAFBLAQItABQABgAIAAAAIQC2gziS/gAAAOEBAAAT&#10;AAAAAAAAAAAAAAAAAAAAAABbQ29udGVudF9UeXBlc10ueG1sUEsBAi0AFAAGAAgAAAAhADj9If/W&#10;AAAAlAEAAAsAAAAAAAAAAAAAAAAALwEAAF9yZWxzLy5yZWxzUEsBAi0AFAAGAAgAAAAhAN2c6niC&#10;AgAAZwUAAA4AAAAAAAAAAAAAAAAALgIAAGRycy9lMm9Eb2MueG1sUEsBAi0AFAAGAAgAAAAhALjW&#10;cnLdAAAACQEAAA8AAAAAAAAAAAAAAAAA3AQAAGRycy9kb3ducmV2LnhtbFBLBQYAAAAABAAEAPMA&#10;AADmBQAAAAA=&#10;" filled="f" strokecolor="black [3213]" strokeweight=".25pt"/>
            </w:pict>
          </mc:Fallback>
        </mc:AlternateContent>
      </w:r>
    </w:p>
    <w:p w14:paraId="0CEA1970" w14:textId="77777777" w:rsidR="00526C2D" w:rsidRDefault="00526C2D" w:rsidP="00526C2D">
      <w:pPr>
        <w:jc w:val="right"/>
        <w:rPr>
          <w:rFonts w:asciiTheme="minorEastAsia" w:eastAsiaTheme="minorEastAsia" w:hAnsiTheme="minorEastAsia"/>
          <w:szCs w:val="21"/>
        </w:rPr>
      </w:pPr>
    </w:p>
    <w:p w14:paraId="74BE8690" w14:textId="77777777" w:rsidR="00526C2D" w:rsidRDefault="00526C2D" w:rsidP="00526C2D">
      <w:pPr>
        <w:jc w:val="right"/>
        <w:rPr>
          <w:rFonts w:asciiTheme="minorEastAsia" w:eastAsiaTheme="minorEastAsia" w:hAnsiTheme="minorEastAsia"/>
          <w:szCs w:val="21"/>
        </w:rPr>
      </w:pPr>
    </w:p>
    <w:p w14:paraId="7EEF197C" w14:textId="77777777" w:rsidR="00526C2D" w:rsidRDefault="00526C2D" w:rsidP="00526C2D">
      <w:pPr>
        <w:jc w:val="right"/>
        <w:rPr>
          <w:rFonts w:asciiTheme="minorEastAsia" w:eastAsiaTheme="minorEastAsia" w:hAnsiTheme="minorEastAsia"/>
          <w:szCs w:val="21"/>
        </w:rPr>
      </w:pPr>
    </w:p>
    <w:p w14:paraId="5F658D0B" w14:textId="072B75CB" w:rsidR="00526C2D" w:rsidRPr="00526C2D" w:rsidRDefault="00526C2D" w:rsidP="00526C2D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</w:t>
      </w:r>
      <w:r>
        <w:rPr>
          <w:rFonts w:asciiTheme="minorEastAsia" w:eastAsiaTheme="minorEastAsia" w:hAnsiTheme="minorEastAsia" w:hint="eastAsia"/>
          <w:sz w:val="18"/>
          <w:szCs w:val="18"/>
        </w:rPr>
        <w:t>（記載例；</w:t>
      </w:r>
      <w:r w:rsidR="00425E67">
        <w:rPr>
          <w:rFonts w:asciiTheme="minorEastAsia" w:eastAsiaTheme="minorEastAsia" w:hAnsiTheme="minorEastAsia" w:hint="eastAsia"/>
          <w:sz w:val="18"/>
          <w:szCs w:val="18"/>
        </w:rPr>
        <w:t>自治体広報誌</w:t>
      </w:r>
      <w:r>
        <w:rPr>
          <w:rFonts w:asciiTheme="minorEastAsia" w:eastAsiaTheme="minorEastAsia" w:hAnsiTheme="minorEastAsia" w:hint="eastAsia"/>
          <w:sz w:val="18"/>
          <w:szCs w:val="18"/>
        </w:rPr>
        <w:t>、阿賀野川</w:t>
      </w:r>
      <w:r w:rsidR="00425E67">
        <w:rPr>
          <w:rFonts w:asciiTheme="minorEastAsia" w:eastAsiaTheme="minorEastAsia" w:hAnsiTheme="minorEastAsia" w:hint="eastAsia"/>
          <w:sz w:val="18"/>
          <w:szCs w:val="18"/>
        </w:rPr>
        <w:t>河川事務所</w:t>
      </w:r>
      <w:r>
        <w:rPr>
          <w:rFonts w:asciiTheme="minorEastAsia" w:eastAsiaTheme="minorEastAsia" w:hAnsiTheme="minorEastAsia" w:hint="eastAsia"/>
          <w:sz w:val="18"/>
          <w:szCs w:val="18"/>
        </w:rPr>
        <w:t>ホームページ、</w:t>
      </w:r>
      <w:r w:rsidR="00425E67">
        <w:rPr>
          <w:rFonts w:asciiTheme="minorEastAsia" w:eastAsiaTheme="minorEastAsia" w:hAnsiTheme="minorEastAsia" w:hint="eastAsia"/>
          <w:sz w:val="18"/>
          <w:szCs w:val="18"/>
        </w:rPr>
        <w:t>知人からの情報</w:t>
      </w:r>
      <w:r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425E67">
        <w:rPr>
          <w:rFonts w:asciiTheme="minorEastAsia" w:eastAsiaTheme="minorEastAsia" w:hAnsiTheme="minorEastAsia" w:hint="eastAsia"/>
          <w:sz w:val="18"/>
          <w:szCs w:val="18"/>
        </w:rPr>
        <w:t>ＳＮＳ　等</w:t>
      </w:r>
      <w:r>
        <w:rPr>
          <w:rFonts w:asciiTheme="minorEastAsia" w:eastAsiaTheme="minorEastAsia" w:hAnsiTheme="minorEastAsia" w:hint="eastAsia"/>
          <w:sz w:val="18"/>
          <w:szCs w:val="18"/>
        </w:rPr>
        <w:t>）</w:t>
      </w:r>
    </w:p>
    <w:sectPr w:rsidR="00526C2D" w:rsidRPr="00526C2D" w:rsidSect="00194842">
      <w:headerReference w:type="default" r:id="rId6"/>
      <w:pgSz w:w="11906" w:h="16838" w:code="9"/>
      <w:pgMar w:top="1134" w:right="1418" w:bottom="1418" w:left="1418" w:header="851" w:footer="680" w:gutter="0"/>
      <w:cols w:space="425"/>
      <w:docGrid w:type="linesAndChars" w:linePitch="291" w:charSpace="-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801D3" w14:textId="77777777" w:rsidR="009F7B88" w:rsidRDefault="009F7B88" w:rsidP="00547F80">
      <w:r>
        <w:separator/>
      </w:r>
    </w:p>
  </w:endnote>
  <w:endnote w:type="continuationSeparator" w:id="0">
    <w:p w14:paraId="7382C9C8" w14:textId="77777777" w:rsidR="009F7B88" w:rsidRDefault="009F7B88" w:rsidP="0054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65797" w14:textId="77777777" w:rsidR="009F7B88" w:rsidRDefault="009F7B88" w:rsidP="00547F80">
      <w:r>
        <w:separator/>
      </w:r>
    </w:p>
  </w:footnote>
  <w:footnote w:type="continuationSeparator" w:id="0">
    <w:p w14:paraId="7CD8E25E" w14:textId="77777777" w:rsidR="009F7B88" w:rsidRDefault="009F7B88" w:rsidP="00547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1BD32" w14:textId="0604067A" w:rsidR="000D36FD" w:rsidRPr="000D36FD" w:rsidRDefault="00585D23" w:rsidP="006B196B">
    <w:pPr>
      <w:spacing w:line="400" w:lineRule="exact"/>
      <w:jc w:val="left"/>
      <w:rPr>
        <w:rFonts w:asciiTheme="majorEastAsia" w:eastAsiaTheme="majorEastAsia" w:hAnsiTheme="majorEastAsia"/>
        <w:sz w:val="28"/>
        <w:szCs w:val="28"/>
      </w:rPr>
    </w:pPr>
    <w:r w:rsidRPr="00925EAE">
      <w:rPr>
        <w:rFonts w:asciiTheme="majorEastAsia" w:eastAsiaTheme="majorEastAsia" w:hAnsiTheme="majorEastAsia" w:hint="eastAsia"/>
        <w:sz w:val="28"/>
        <w:szCs w:val="28"/>
      </w:rPr>
      <w:t>（別紙）応募様式</w:t>
    </w:r>
    <w:r w:rsidR="00D83B13">
      <w:rPr>
        <w:rFonts w:asciiTheme="majorEastAsia" w:eastAsiaTheme="majorEastAsia" w:hAnsiTheme="majorEastAsia" w:hint="eastAsia"/>
        <w:sz w:val="28"/>
        <w:szCs w:val="28"/>
      </w:rPr>
      <w:t xml:space="preserve">　　</w:t>
    </w:r>
    <w:r w:rsidR="00194842">
      <w:rPr>
        <w:rFonts w:asciiTheme="majorEastAsia" w:eastAsiaTheme="majorEastAsia" w:hAnsiTheme="majorEastAsia" w:hint="eastAsia"/>
        <w:sz w:val="28"/>
        <w:szCs w:val="28"/>
      </w:rPr>
      <w:t xml:space="preserve">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5EC"/>
    <w:rsid w:val="000043D5"/>
    <w:rsid w:val="000109D0"/>
    <w:rsid w:val="00022F13"/>
    <w:rsid w:val="000530B1"/>
    <w:rsid w:val="00063F23"/>
    <w:rsid w:val="000A02F6"/>
    <w:rsid w:val="000A26AA"/>
    <w:rsid w:val="000B0D2B"/>
    <w:rsid w:val="000B5890"/>
    <w:rsid w:val="000D36FD"/>
    <w:rsid w:val="000D4998"/>
    <w:rsid w:val="000E2F27"/>
    <w:rsid w:val="00114E7E"/>
    <w:rsid w:val="00122638"/>
    <w:rsid w:val="001408FD"/>
    <w:rsid w:val="00144369"/>
    <w:rsid w:val="00146FE7"/>
    <w:rsid w:val="001579B8"/>
    <w:rsid w:val="00165E31"/>
    <w:rsid w:val="0019185D"/>
    <w:rsid w:val="00194842"/>
    <w:rsid w:val="00194C91"/>
    <w:rsid w:val="001A1F50"/>
    <w:rsid w:val="001A7F33"/>
    <w:rsid w:val="001D7808"/>
    <w:rsid w:val="001E5326"/>
    <w:rsid w:val="00251408"/>
    <w:rsid w:val="00255D18"/>
    <w:rsid w:val="00266AC7"/>
    <w:rsid w:val="0026711B"/>
    <w:rsid w:val="00294AFB"/>
    <w:rsid w:val="002B4791"/>
    <w:rsid w:val="002B71FF"/>
    <w:rsid w:val="002D7590"/>
    <w:rsid w:val="002E4ADE"/>
    <w:rsid w:val="002F1678"/>
    <w:rsid w:val="003117A7"/>
    <w:rsid w:val="003161B2"/>
    <w:rsid w:val="00317D33"/>
    <w:rsid w:val="00332F50"/>
    <w:rsid w:val="003438A0"/>
    <w:rsid w:val="00362DAB"/>
    <w:rsid w:val="0038071F"/>
    <w:rsid w:val="00381CE6"/>
    <w:rsid w:val="00392BBF"/>
    <w:rsid w:val="00393A4C"/>
    <w:rsid w:val="003A1627"/>
    <w:rsid w:val="003C7525"/>
    <w:rsid w:val="003D61B3"/>
    <w:rsid w:val="003E2259"/>
    <w:rsid w:val="003E4C7C"/>
    <w:rsid w:val="004201AC"/>
    <w:rsid w:val="00425E67"/>
    <w:rsid w:val="00435C33"/>
    <w:rsid w:val="0044052F"/>
    <w:rsid w:val="00463716"/>
    <w:rsid w:val="0047217A"/>
    <w:rsid w:val="00481B63"/>
    <w:rsid w:val="004A6A28"/>
    <w:rsid w:val="004C5161"/>
    <w:rsid w:val="004C7AFA"/>
    <w:rsid w:val="004C7F61"/>
    <w:rsid w:val="004D6BE1"/>
    <w:rsid w:val="004E1746"/>
    <w:rsid w:val="00526C2D"/>
    <w:rsid w:val="00545E1E"/>
    <w:rsid w:val="005462DD"/>
    <w:rsid w:val="00547F80"/>
    <w:rsid w:val="0055510A"/>
    <w:rsid w:val="00582D94"/>
    <w:rsid w:val="00585D23"/>
    <w:rsid w:val="005A3D57"/>
    <w:rsid w:val="005A55C9"/>
    <w:rsid w:val="005B3EE6"/>
    <w:rsid w:val="005B5C4F"/>
    <w:rsid w:val="005C09FF"/>
    <w:rsid w:val="005D7E64"/>
    <w:rsid w:val="005E5C1F"/>
    <w:rsid w:val="005F4D26"/>
    <w:rsid w:val="005F59BE"/>
    <w:rsid w:val="00634408"/>
    <w:rsid w:val="006745E0"/>
    <w:rsid w:val="006842D8"/>
    <w:rsid w:val="006B196B"/>
    <w:rsid w:val="006D5B8D"/>
    <w:rsid w:val="006E7C64"/>
    <w:rsid w:val="006F4430"/>
    <w:rsid w:val="006F5A69"/>
    <w:rsid w:val="00717F7A"/>
    <w:rsid w:val="00721B2D"/>
    <w:rsid w:val="00736218"/>
    <w:rsid w:val="007426D0"/>
    <w:rsid w:val="00753D1F"/>
    <w:rsid w:val="007611C5"/>
    <w:rsid w:val="0079283E"/>
    <w:rsid w:val="007D2B4A"/>
    <w:rsid w:val="007E13D6"/>
    <w:rsid w:val="007F3A19"/>
    <w:rsid w:val="00800C3B"/>
    <w:rsid w:val="0080120F"/>
    <w:rsid w:val="008055E4"/>
    <w:rsid w:val="00806E8D"/>
    <w:rsid w:val="0082296B"/>
    <w:rsid w:val="00836C76"/>
    <w:rsid w:val="008601A5"/>
    <w:rsid w:val="008678BD"/>
    <w:rsid w:val="0088046A"/>
    <w:rsid w:val="00884182"/>
    <w:rsid w:val="008913BD"/>
    <w:rsid w:val="00892099"/>
    <w:rsid w:val="008A3832"/>
    <w:rsid w:val="008A4E5D"/>
    <w:rsid w:val="008C01D2"/>
    <w:rsid w:val="008D32C6"/>
    <w:rsid w:val="008F3EA1"/>
    <w:rsid w:val="00901DB1"/>
    <w:rsid w:val="00905120"/>
    <w:rsid w:val="00907097"/>
    <w:rsid w:val="00925EAE"/>
    <w:rsid w:val="0096087B"/>
    <w:rsid w:val="00974801"/>
    <w:rsid w:val="00976B7E"/>
    <w:rsid w:val="00980A2F"/>
    <w:rsid w:val="00986937"/>
    <w:rsid w:val="009942C8"/>
    <w:rsid w:val="009C22D1"/>
    <w:rsid w:val="009C2CBD"/>
    <w:rsid w:val="009D177C"/>
    <w:rsid w:val="009D2159"/>
    <w:rsid w:val="009F1211"/>
    <w:rsid w:val="009F7702"/>
    <w:rsid w:val="009F7B88"/>
    <w:rsid w:val="00A22BF3"/>
    <w:rsid w:val="00AA2635"/>
    <w:rsid w:val="00AB35E8"/>
    <w:rsid w:val="00AE0F0B"/>
    <w:rsid w:val="00AF50B0"/>
    <w:rsid w:val="00AF52DC"/>
    <w:rsid w:val="00B11806"/>
    <w:rsid w:val="00B13C42"/>
    <w:rsid w:val="00B351A1"/>
    <w:rsid w:val="00B42806"/>
    <w:rsid w:val="00B428B1"/>
    <w:rsid w:val="00B45031"/>
    <w:rsid w:val="00BB6C35"/>
    <w:rsid w:val="00BC4CE3"/>
    <w:rsid w:val="00BD5C7D"/>
    <w:rsid w:val="00BF034B"/>
    <w:rsid w:val="00BF3EE1"/>
    <w:rsid w:val="00BF45FF"/>
    <w:rsid w:val="00BF6851"/>
    <w:rsid w:val="00C1262E"/>
    <w:rsid w:val="00C1798E"/>
    <w:rsid w:val="00C25F71"/>
    <w:rsid w:val="00C35781"/>
    <w:rsid w:val="00C415EC"/>
    <w:rsid w:val="00C46BA4"/>
    <w:rsid w:val="00C70306"/>
    <w:rsid w:val="00C725AE"/>
    <w:rsid w:val="00C8372D"/>
    <w:rsid w:val="00CA0E01"/>
    <w:rsid w:val="00CA1EDD"/>
    <w:rsid w:val="00CA71D4"/>
    <w:rsid w:val="00CD3CC2"/>
    <w:rsid w:val="00CE066E"/>
    <w:rsid w:val="00D12DF8"/>
    <w:rsid w:val="00D23129"/>
    <w:rsid w:val="00D24E49"/>
    <w:rsid w:val="00D25308"/>
    <w:rsid w:val="00D414AB"/>
    <w:rsid w:val="00D4504F"/>
    <w:rsid w:val="00D634EC"/>
    <w:rsid w:val="00D83B13"/>
    <w:rsid w:val="00D85D49"/>
    <w:rsid w:val="00D94ED5"/>
    <w:rsid w:val="00DE5653"/>
    <w:rsid w:val="00DF06D5"/>
    <w:rsid w:val="00DF0D89"/>
    <w:rsid w:val="00E23774"/>
    <w:rsid w:val="00E30F5E"/>
    <w:rsid w:val="00E45947"/>
    <w:rsid w:val="00E56044"/>
    <w:rsid w:val="00E63123"/>
    <w:rsid w:val="00E7079F"/>
    <w:rsid w:val="00E71CEA"/>
    <w:rsid w:val="00E71E6D"/>
    <w:rsid w:val="00E75D83"/>
    <w:rsid w:val="00E81BD3"/>
    <w:rsid w:val="00E9610C"/>
    <w:rsid w:val="00E96992"/>
    <w:rsid w:val="00EB37E7"/>
    <w:rsid w:val="00EC53F7"/>
    <w:rsid w:val="00ED22A3"/>
    <w:rsid w:val="00EF5D1D"/>
    <w:rsid w:val="00EF7639"/>
    <w:rsid w:val="00F02419"/>
    <w:rsid w:val="00F137EB"/>
    <w:rsid w:val="00F15FC7"/>
    <w:rsid w:val="00F17D31"/>
    <w:rsid w:val="00F92EFF"/>
    <w:rsid w:val="00F9733F"/>
    <w:rsid w:val="00FA1378"/>
    <w:rsid w:val="00FA450D"/>
    <w:rsid w:val="00FA7A73"/>
    <w:rsid w:val="00FC395B"/>
    <w:rsid w:val="00FC54C3"/>
    <w:rsid w:val="00FD2614"/>
    <w:rsid w:val="00FE306B"/>
    <w:rsid w:val="00FE3B7A"/>
    <w:rsid w:val="00F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AA9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7F7A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717F7A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17F7A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717F7A"/>
    <w:rPr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47F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47F8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547F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47F80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13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137E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6F4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A3D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8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2025-04-08T00:39:00Z</dcterms:created>
  <dcterms:modified xsi:type="dcterms:W3CDTF">2025-04-15T02:42:00Z</dcterms:modified>
</cp:coreProperties>
</file>