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BE" w:rsidRPr="006E32F2" w:rsidRDefault="00974D9E" w:rsidP="003C0C53">
      <w:pPr>
        <w:jc w:val="center"/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/>
          <w:noProof/>
          <w:sz w:val="21"/>
          <w:szCs w:val="21"/>
        </w:rPr>
        <w:pict>
          <v:group id="_x0000_s1029" style="position:absolute;left:0;text-align:left;margin-left:435pt;margin-top:27pt;width:25.35pt;height:36pt;z-index:251658240" coordorigin="2601,2420" coordsize="3180,4515">
            <o:lock v:ext="edit" aspectratio="t"/>
            <v:oval id="_x0000_s1030" style="position:absolute;left:2601;top:6395;width:1260;height:540" fillcolor="#cff">
              <o:lock v:ext="edit" aspectratio="t"/>
              <v:textbox inset="5.85pt,.7pt,5.85pt,.7pt"/>
            </v:oval>
            <v:oval id="_x0000_s1031" style="position:absolute;left:4491;top:6395;width:1260;height:540" fillcolor="#cff">
              <o:lock v:ext="edit" aspectratio="t"/>
              <v:textbox inset="5.85pt,.7pt,5.85pt,.7pt"/>
            </v:oval>
            <v:shape id="_x0000_s1032" style="position:absolute;left:2622;top:2420;width:3159;height:4305;mso-position-horizontal:absolute;mso-position-vertical:absolute" coordsize="3279,5185" path="m1052,910hhc782,1390,68,2502,47,3160hbc,3817,354,4573,767,4855hhc1277,5185,2042,5095,2522,4855v480,-240,757,-1005,675,-1665hbc3102,2533,2252,1285,1952,910hhc1652,535,1463,,1463,v,,-141,430,-411,910xe" fillcolor="#9cf">
              <v:path arrowok="t"/>
              <o:lock v:ext="edit" aspectratio="t"/>
            </v:shape>
            <v:oval id="_x0000_s1033" style="position:absolute;left:2961;top:4145;width:900;height:900">
              <o:lock v:ext="edit" aspectratio="t"/>
              <v:textbox inset="5.85pt,.7pt,5.85pt,.7pt"/>
            </v:oval>
            <v:oval id="_x0000_s1034" style="position:absolute;left:3141;top:4325;width:577;height:540" fillcolor="black">
              <o:lock v:ext="edit" aspectratio="t"/>
              <v:textbox inset="5.85pt,.7pt,5.85pt,.7pt"/>
            </v:oval>
            <v:oval id="_x0000_s1035" style="position:absolute;left:3351;top:4515;width:170;height:170">
              <o:lock v:ext="edit" aspectratio="t"/>
              <v:textbox inset="5.85pt,.7pt,5.85pt,.7pt"/>
            </v:oval>
            <v:oval id="_x0000_s1036" style="position:absolute;left:4401;top:4145;width:900;height:900">
              <o:lock v:ext="edit" aspectratio="t"/>
              <v:textbox inset="5.85pt,.7pt,5.85pt,.7pt"/>
            </v:oval>
            <v:oval id="_x0000_s1037" style="position:absolute;left:4581;top:4325;width:577;height:540" fillcolor="black">
              <o:lock v:ext="edit" aspectratio="t"/>
              <v:textbox inset="5.85pt,.7pt,5.85pt,.7pt"/>
            </v:oval>
            <v:oval id="_x0000_s1038" style="position:absolute;left:4791;top:4515;width:170;height:170">
              <o:lock v:ext="edit" aspectratio="t"/>
              <v:textbox inset="5.85pt,.7pt,5.85pt,.7pt"/>
            </v:oval>
            <v:oval id="_x0000_s1039" style="position:absolute;left:3981;top:5092;width:283;height:283" fillcolor="#cff">
              <o:lock v:ext="edit" aspectratio="t"/>
              <v:textbox inset="5.85pt,.7pt,5.85pt,.7pt"/>
            </v:oval>
            <v:shape id="_x0000_s1040" style="position:absolute;left:3255;top:5380;width:1770;height:880;mso-position-horizontal:absolute;mso-position-vertical:absolute" coordsize="1770,880" path="m75,110hhc150,125,272,163,465,174hbc658,185,1015,187,1230,174hhc1500,174,1740,,1755,95v15,95,-233,536,-435,649hbc1118,857,747,880,540,774hhc255,684,,95,75,110xe">
              <v:path arrowok="t"/>
              <o:lock v:ext="edit" aspectratio="t"/>
            </v:shape>
            <v:roundrect id="_x0000_s1041" style="position:absolute;left:4265;top:3048;width:198;height:720;rotation:-2705281fd" arcsize=".5" fillcolor="#cff">
              <o:lock v:ext="edit" aspectratio="t"/>
              <v:textbox inset="5.85pt,.7pt,5.85pt,.7pt"/>
            </v:roundrect>
            <v:roundrect id="_x0000_s1042" style="position:absolute;left:4641;top:3695;width:224;height:320;rotation:-2182880fd" arcsize=".5" fillcolor="#cff">
              <o:lock v:ext="edit" aspectratio="t"/>
              <v:textbox inset="5.85pt,.7pt,5.85pt,.7pt"/>
            </v:roundrect>
          </v:group>
        </w:pict>
      </w:r>
      <w:r w:rsidR="006E32F2">
        <w:rPr>
          <w:rFonts w:ascii="HGP創英角ｺﾞｼｯｸUB" w:eastAsia="HGP創英角ｺﾞｼｯｸUB" w:hint="eastAsia"/>
          <w:sz w:val="40"/>
          <w:szCs w:val="40"/>
        </w:rPr>
        <w:t>信濃川</w:t>
      </w:r>
      <w:r w:rsidR="00EB55BE" w:rsidRPr="006E32F2">
        <w:rPr>
          <w:rFonts w:ascii="HGP創英角ｺﾞｼｯｸUB" w:eastAsia="HGP創英角ｺﾞｼｯｸUB" w:hint="eastAsia"/>
          <w:sz w:val="40"/>
          <w:szCs w:val="40"/>
          <w:lang w:eastAsia="zh-TW"/>
        </w:rPr>
        <w:t>大河津資料館</w:t>
      </w:r>
      <w:r w:rsidR="00723DAE" w:rsidRPr="006E32F2">
        <w:rPr>
          <w:rFonts w:ascii="HGP創英角ｺﾞｼｯｸUB" w:eastAsia="HGP創英角ｺﾞｼｯｸUB" w:hint="eastAsia"/>
          <w:sz w:val="40"/>
          <w:szCs w:val="40"/>
          <w:lang w:eastAsia="zh-TW"/>
        </w:rPr>
        <w:t xml:space="preserve"> </w:t>
      </w:r>
      <w:r w:rsidR="00EB55BE" w:rsidRPr="006E32F2">
        <w:rPr>
          <w:rFonts w:ascii="HGP創英角ｺﾞｼｯｸUB" w:eastAsia="HGP創英角ｺﾞｼｯｸUB" w:hint="eastAsia"/>
          <w:sz w:val="40"/>
          <w:szCs w:val="40"/>
          <w:lang w:eastAsia="zh-TW"/>
        </w:rPr>
        <w:t>見学申込書</w:t>
      </w:r>
    </w:p>
    <w:p w:rsidR="006E32F2" w:rsidRDefault="006E32F2" w:rsidP="006E32F2">
      <w:pPr>
        <w:spacing w:line="280" w:lineRule="exact"/>
        <w:jc w:val="center"/>
        <w:rPr>
          <w:sz w:val="21"/>
          <w:szCs w:val="21"/>
        </w:rPr>
      </w:pPr>
      <w:r w:rsidRPr="006E32F2">
        <w:rPr>
          <w:rFonts w:hint="eastAsia"/>
          <w:sz w:val="21"/>
          <w:szCs w:val="21"/>
        </w:rPr>
        <w:t>このたびは</w:t>
      </w:r>
      <w:r>
        <w:rPr>
          <w:rFonts w:hint="eastAsia"/>
          <w:sz w:val="21"/>
          <w:szCs w:val="21"/>
        </w:rPr>
        <w:t>当館の見学をご検討いただきありがとうございます。</w:t>
      </w:r>
    </w:p>
    <w:p w:rsidR="006E32F2" w:rsidRPr="006E32F2" w:rsidRDefault="006E32F2" w:rsidP="007D685F">
      <w:pPr>
        <w:spacing w:line="28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ご案内時の資料とさせていただきますので、下記事項へのご記入をお願い致します。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492"/>
        <w:gridCol w:w="1577"/>
        <w:gridCol w:w="364"/>
        <w:gridCol w:w="1440"/>
        <w:gridCol w:w="390"/>
        <w:gridCol w:w="947"/>
        <w:gridCol w:w="108"/>
        <w:gridCol w:w="175"/>
        <w:gridCol w:w="422"/>
        <w:gridCol w:w="555"/>
        <w:gridCol w:w="459"/>
        <w:gridCol w:w="189"/>
        <w:gridCol w:w="634"/>
      </w:tblGrid>
      <w:tr w:rsidR="000A7FEE" w:rsidTr="00A54FDA">
        <w:trPr>
          <w:trHeight w:val="731"/>
        </w:trPr>
        <w:tc>
          <w:tcPr>
            <w:tcW w:w="194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0D" w:rsidRDefault="000A7FEE" w:rsidP="00002D0D">
            <w:pPr>
              <w:ind w:leftChars="75" w:left="180"/>
            </w:pPr>
            <w:r>
              <w:rPr>
                <w:rFonts w:hint="eastAsia"/>
              </w:rPr>
              <w:t>見学予定日時</w:t>
            </w:r>
          </w:p>
        </w:tc>
        <w:tc>
          <w:tcPr>
            <w:tcW w:w="7260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7FEE" w:rsidRDefault="00974D9E" w:rsidP="003C0C53">
            <w:pPr>
              <w:ind w:left="180"/>
              <w:rPr>
                <w:lang w:eastAsia="zh-TW"/>
              </w:rPr>
            </w:pPr>
            <w:r>
              <w:rPr>
                <w:rFonts w:hint="eastAsia"/>
              </w:rPr>
              <w:t>令和</w:t>
            </w:r>
            <w:r w:rsidR="007D685F">
              <w:rPr>
                <w:rFonts w:hint="eastAsia"/>
              </w:rPr>
              <w:t xml:space="preserve">　</w:t>
            </w:r>
            <w:r w:rsidR="007749F2">
              <w:rPr>
                <w:rFonts w:hint="eastAsia"/>
                <w:lang w:eastAsia="zh-TW"/>
              </w:rPr>
              <w:t xml:space="preserve">　　年　　　月　　　日（　　　）　　　時　　　分～　　　時　　　　分</w:t>
            </w:r>
          </w:p>
        </w:tc>
      </w:tr>
      <w:tr w:rsidR="00D21926" w:rsidTr="00A54FDA">
        <w:trPr>
          <w:trHeight w:val="931"/>
        </w:trPr>
        <w:tc>
          <w:tcPr>
            <w:tcW w:w="19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6" w:rsidRDefault="00D21926" w:rsidP="003C0C53">
            <w:pPr>
              <w:ind w:left="180"/>
            </w:pPr>
            <w:r w:rsidRPr="00974D9E">
              <w:rPr>
                <w:rFonts w:hint="eastAsia"/>
                <w:spacing w:val="270"/>
                <w:kern w:val="0"/>
                <w:fitText w:val="1260" w:id="-2102701567"/>
              </w:rPr>
              <w:t>学校名</w:t>
            </w:r>
          </w:p>
          <w:p w:rsidR="00D21926" w:rsidRDefault="00D21926" w:rsidP="003C0C53">
            <w:pPr>
              <w:ind w:left="180"/>
            </w:pPr>
            <w:r w:rsidRPr="00974D9E">
              <w:rPr>
                <w:rFonts w:hint="eastAsia"/>
                <w:spacing w:val="270"/>
                <w:kern w:val="0"/>
                <w:fitText w:val="1260" w:id="-2102701566"/>
              </w:rPr>
              <w:t>団体名</w:t>
            </w:r>
          </w:p>
        </w:tc>
        <w:tc>
          <w:tcPr>
            <w:tcW w:w="48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D21926" w:rsidRDefault="00D21926" w:rsidP="00D21926">
            <w:pPr>
              <w:ind w:left="132" w:right="960"/>
            </w:pPr>
          </w:p>
          <w:p w:rsidR="00D21926" w:rsidRDefault="00D21926" w:rsidP="00D21926">
            <w:pPr>
              <w:ind w:left="132" w:right="960"/>
            </w:pPr>
          </w:p>
        </w:tc>
        <w:tc>
          <w:tcPr>
            <w:tcW w:w="59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bottom"/>
          </w:tcPr>
          <w:p w:rsidR="00D21926" w:rsidRDefault="00D21926" w:rsidP="00D21926">
            <w:pPr>
              <w:ind w:right="960"/>
            </w:pPr>
            <w:r>
              <w:rPr>
                <w:rFonts w:hint="eastAsia"/>
              </w:rPr>
              <w:t>様</w:t>
            </w:r>
          </w:p>
        </w:tc>
        <w:tc>
          <w:tcPr>
            <w:tcW w:w="1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1926" w:rsidRDefault="00D21926" w:rsidP="000A7FEE">
            <w:pPr>
              <w:ind w:left="180"/>
            </w:pPr>
            <w:r>
              <w:rPr>
                <w:rFonts w:hint="eastAsia"/>
              </w:rPr>
              <w:t xml:space="preserve">　　　　　年生</w:t>
            </w:r>
          </w:p>
        </w:tc>
        <w:bookmarkStart w:id="0" w:name="_GoBack"/>
        <w:bookmarkEnd w:id="0"/>
      </w:tr>
      <w:tr w:rsidR="00D21926" w:rsidTr="00A54FDA">
        <w:trPr>
          <w:trHeight w:val="601"/>
        </w:trPr>
        <w:tc>
          <w:tcPr>
            <w:tcW w:w="19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6" w:rsidRDefault="00D21926" w:rsidP="003C0C53">
            <w:pPr>
              <w:ind w:left="180"/>
            </w:pPr>
            <w:r w:rsidRPr="00974D9E">
              <w:rPr>
                <w:rFonts w:hint="eastAsia"/>
                <w:spacing w:val="15"/>
                <w:kern w:val="0"/>
                <w:fitText w:val="1260" w:id="-2102701312"/>
              </w:rPr>
              <w:t>代表者氏</w:t>
            </w:r>
            <w:r w:rsidRPr="00974D9E">
              <w:rPr>
                <w:rFonts w:hint="eastAsia"/>
                <w:spacing w:val="7"/>
                <w:kern w:val="0"/>
                <w:fitText w:val="1260" w:id="-2102701312"/>
              </w:rPr>
              <w:t>名</w:t>
            </w:r>
          </w:p>
        </w:tc>
        <w:tc>
          <w:tcPr>
            <w:tcW w:w="6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D21926" w:rsidRDefault="00D21926" w:rsidP="00D21926">
            <w:pPr>
              <w:ind w:leftChars="55" w:left="132" w:right="4"/>
            </w:pP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8" w:space="0" w:color="auto"/>
            </w:tcBorders>
            <w:vAlign w:val="center"/>
          </w:tcPr>
          <w:p w:rsidR="00D21926" w:rsidRDefault="00D21926" w:rsidP="00D21926">
            <w:pPr>
              <w:ind w:left="135" w:right="4"/>
            </w:pPr>
            <w:r>
              <w:rPr>
                <w:rFonts w:hint="eastAsia"/>
              </w:rPr>
              <w:t>様</w:t>
            </w:r>
          </w:p>
        </w:tc>
      </w:tr>
      <w:tr w:rsidR="000A7FEE" w:rsidTr="00A54FDA">
        <w:trPr>
          <w:trHeight w:val="1052"/>
        </w:trPr>
        <w:tc>
          <w:tcPr>
            <w:tcW w:w="19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DA3" w:rsidRDefault="00EA6928" w:rsidP="003C0C53">
            <w:pPr>
              <w:ind w:left="180"/>
            </w:pPr>
            <w:r w:rsidRPr="00974D9E">
              <w:rPr>
                <w:rFonts w:hint="eastAsia"/>
                <w:spacing w:val="270"/>
                <w:kern w:val="0"/>
                <w:fitText w:val="1260" w:id="-2102701311"/>
              </w:rPr>
              <w:t>連絡先</w:t>
            </w:r>
          </w:p>
        </w:tc>
        <w:tc>
          <w:tcPr>
            <w:tcW w:w="72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147F" w:rsidRDefault="003D147F" w:rsidP="003C0C53">
            <w:pPr>
              <w:ind w:left="180"/>
            </w:pPr>
            <w:r>
              <w:rPr>
                <w:rFonts w:hint="eastAsia"/>
              </w:rPr>
              <w:t>住所：</w:t>
            </w:r>
          </w:p>
          <w:p w:rsidR="003D147F" w:rsidRPr="00A755B6" w:rsidRDefault="003D147F" w:rsidP="003C0C53">
            <w:pPr>
              <w:ind w:left="180"/>
            </w:pPr>
          </w:p>
          <w:p w:rsidR="000A7FEE" w:rsidRDefault="00EA6928" w:rsidP="003C0C53">
            <w:pPr>
              <w:ind w:left="180"/>
            </w:pPr>
            <w:r>
              <w:rPr>
                <w:rFonts w:hint="eastAsia"/>
              </w:rPr>
              <w:t>ＴＥＬ：　　　　　　　　　　　　　　　　ＦＡＸ：</w:t>
            </w:r>
          </w:p>
        </w:tc>
      </w:tr>
      <w:tr w:rsidR="00D21926" w:rsidTr="00A54FDA">
        <w:trPr>
          <w:trHeight w:val="282"/>
        </w:trPr>
        <w:tc>
          <w:tcPr>
            <w:tcW w:w="194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21926" w:rsidRDefault="00D21926" w:rsidP="00EA6928">
            <w:pPr>
              <w:ind w:left="180"/>
            </w:pPr>
            <w:r w:rsidRPr="00974D9E">
              <w:rPr>
                <w:rFonts w:hint="eastAsia"/>
                <w:spacing w:val="780"/>
                <w:kern w:val="0"/>
                <w:fitText w:val="1260" w:id="-2102701310"/>
              </w:rPr>
              <w:t>人</w:t>
            </w:r>
            <w:r w:rsidRPr="00974D9E">
              <w:rPr>
                <w:rFonts w:hint="eastAsia"/>
                <w:spacing w:val="390"/>
                <w:kern w:val="0"/>
                <w:fitText w:val="1260" w:id="-2102701310"/>
              </w:rPr>
              <w:t>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</w:tcPr>
          <w:p w:rsidR="00D21926" w:rsidRDefault="00D21926" w:rsidP="00D21926">
            <w:pPr>
              <w:ind w:firstLineChars="100" w:firstLine="240"/>
            </w:pPr>
            <w:r>
              <w:rPr>
                <w:rFonts w:hint="eastAsia"/>
              </w:rPr>
              <w:t>一般</w:t>
            </w:r>
          </w:p>
        </w:tc>
        <w:tc>
          <w:tcPr>
            <w:tcW w:w="364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vAlign w:val="bottom"/>
          </w:tcPr>
          <w:p w:rsidR="00D21926" w:rsidRDefault="00D21926" w:rsidP="00D21926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</w:tcPr>
          <w:p w:rsidR="00D21926" w:rsidRDefault="00D21926" w:rsidP="00D21926">
            <w:r>
              <w:rPr>
                <w:rFonts w:hint="eastAsia"/>
              </w:rPr>
              <w:t>児童・生徒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vAlign w:val="bottom"/>
          </w:tcPr>
          <w:p w:rsidR="00D21926" w:rsidRDefault="00D21926" w:rsidP="00D21926">
            <w:pPr>
              <w:ind w:leftChars="-42" w:left="-101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</w:tcPr>
          <w:p w:rsidR="00D21926" w:rsidRDefault="00D21926" w:rsidP="00D21926">
            <w:r>
              <w:rPr>
                <w:rFonts w:hint="eastAsia"/>
                <w:lang w:eastAsia="zh-TW"/>
              </w:rPr>
              <w:t>引率教員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vAlign w:val="bottom"/>
          </w:tcPr>
          <w:p w:rsidR="00D21926" w:rsidRDefault="00D21926" w:rsidP="00D21926">
            <w:pPr>
              <w:ind w:left="-10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vAlign w:val="bottom"/>
          </w:tcPr>
          <w:p w:rsidR="00D21926" w:rsidRDefault="00D21926" w:rsidP="00D21926">
            <w:pPr>
              <w:jc w:val="right"/>
            </w:pPr>
          </w:p>
        </w:tc>
        <w:tc>
          <w:tcPr>
            <w:tcW w:w="823" w:type="dxa"/>
            <w:gridSpan w:val="2"/>
            <w:vMerge w:val="restart"/>
            <w:tcBorders>
              <w:top w:val="single" w:sz="6" w:space="0" w:color="auto"/>
              <w:left w:val="single" w:sz="4" w:space="0" w:color="FFFFFF"/>
              <w:right w:val="single" w:sz="18" w:space="0" w:color="auto"/>
            </w:tcBorders>
            <w:vAlign w:val="bottom"/>
          </w:tcPr>
          <w:p w:rsidR="00D21926" w:rsidRDefault="00D21926" w:rsidP="00D21926">
            <w:pPr>
              <w:jc w:val="right"/>
            </w:pPr>
            <w:r>
              <w:rPr>
                <w:rFonts w:hint="eastAsia"/>
              </w:rPr>
              <w:t>クラス</w:t>
            </w:r>
          </w:p>
        </w:tc>
      </w:tr>
      <w:tr w:rsidR="00D21926" w:rsidTr="00A54FDA">
        <w:trPr>
          <w:trHeight w:val="269"/>
        </w:trPr>
        <w:tc>
          <w:tcPr>
            <w:tcW w:w="194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26" w:rsidRPr="00710DA1" w:rsidRDefault="00D21926" w:rsidP="00EA6928">
            <w:pPr>
              <w:ind w:left="180"/>
              <w:rPr>
                <w:kern w:val="0"/>
              </w:rPr>
            </w:pPr>
          </w:p>
        </w:tc>
        <w:tc>
          <w:tcPr>
            <w:tcW w:w="1577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bottom"/>
          </w:tcPr>
          <w:p w:rsidR="00D21926" w:rsidRDefault="00D21926" w:rsidP="00D21926">
            <w:pPr>
              <w:jc w:val="right"/>
            </w:pPr>
          </w:p>
        </w:tc>
        <w:tc>
          <w:tcPr>
            <w:tcW w:w="364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bottom"/>
          </w:tcPr>
          <w:p w:rsidR="00D21926" w:rsidRDefault="00D21926" w:rsidP="00D21926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bottom"/>
          </w:tcPr>
          <w:p w:rsidR="00D21926" w:rsidRDefault="00D21926" w:rsidP="00D21926">
            <w:pPr>
              <w:jc w:val="right"/>
            </w:pPr>
          </w:p>
        </w:tc>
        <w:tc>
          <w:tcPr>
            <w:tcW w:w="390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bottom"/>
          </w:tcPr>
          <w:p w:rsidR="00D21926" w:rsidRDefault="00D21926" w:rsidP="00D21926">
            <w:pPr>
              <w:ind w:leftChars="-42" w:left="-101"/>
              <w:jc w:val="right"/>
            </w:pPr>
          </w:p>
        </w:tc>
        <w:tc>
          <w:tcPr>
            <w:tcW w:w="1230" w:type="dxa"/>
            <w:gridSpan w:val="3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bottom"/>
          </w:tcPr>
          <w:p w:rsidR="00D21926" w:rsidRDefault="00D21926" w:rsidP="00D21926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</w:p>
        </w:tc>
        <w:tc>
          <w:tcPr>
            <w:tcW w:w="422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bottom"/>
          </w:tcPr>
          <w:p w:rsidR="00D21926" w:rsidRDefault="00D21926" w:rsidP="00D21926">
            <w:pPr>
              <w:ind w:left="-103"/>
              <w:jc w:val="right"/>
              <w:rPr>
                <w:lang w:eastAsia="zh-TW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:rsidR="00D21926" w:rsidRDefault="00D21926" w:rsidP="00D21926"/>
        </w:tc>
        <w:tc>
          <w:tcPr>
            <w:tcW w:w="823" w:type="dxa"/>
            <w:gridSpan w:val="2"/>
            <w:vMerge/>
            <w:tcBorders>
              <w:left w:val="single" w:sz="4" w:space="0" w:color="FFFFFF"/>
              <w:bottom w:val="single" w:sz="6" w:space="0" w:color="auto"/>
              <w:right w:val="single" w:sz="18" w:space="0" w:color="auto"/>
            </w:tcBorders>
            <w:vAlign w:val="bottom"/>
          </w:tcPr>
          <w:p w:rsidR="00D21926" w:rsidRDefault="00D21926" w:rsidP="00D21926">
            <w:pPr>
              <w:widowControl/>
              <w:jc w:val="right"/>
            </w:pPr>
          </w:p>
        </w:tc>
      </w:tr>
      <w:tr w:rsidR="00A54FDA" w:rsidRPr="00D21926" w:rsidTr="00A54FDA">
        <w:trPr>
          <w:trHeight w:val="592"/>
        </w:trPr>
        <w:tc>
          <w:tcPr>
            <w:tcW w:w="194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54FDA" w:rsidRPr="00A54FDA" w:rsidRDefault="00A54FDA" w:rsidP="006E32F2">
            <w:pPr>
              <w:ind w:left="181"/>
              <w:rPr>
                <w:kern w:val="0"/>
              </w:rPr>
            </w:pPr>
            <w:r w:rsidRPr="00974D9E">
              <w:rPr>
                <w:rFonts w:hint="eastAsia"/>
                <w:spacing w:val="100"/>
                <w:kern w:val="0"/>
                <w:fitText w:val="1260" w:id="-2102701568"/>
              </w:rPr>
              <w:t>見学場所</w:t>
            </w:r>
          </w:p>
        </w:tc>
        <w:tc>
          <w:tcPr>
            <w:tcW w:w="726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18" w:space="0" w:color="auto"/>
            </w:tcBorders>
            <w:vAlign w:val="center"/>
          </w:tcPr>
          <w:p w:rsidR="00A54FDA" w:rsidRDefault="00A54FDA" w:rsidP="00E95E1B">
            <w:r>
              <w:rPr>
                <w:rFonts w:hint="eastAsia"/>
              </w:rPr>
              <w:t>・資料館　　・魚道観察室　　・操作室　　・旧可動堰　　・可動堰</w:t>
            </w:r>
          </w:p>
        </w:tc>
      </w:tr>
      <w:tr w:rsidR="007D685F" w:rsidRPr="00D21926" w:rsidTr="007D685F">
        <w:trPr>
          <w:trHeight w:val="510"/>
        </w:trPr>
        <w:tc>
          <w:tcPr>
            <w:tcW w:w="194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D685F" w:rsidRPr="00A54FDA" w:rsidRDefault="007D685F" w:rsidP="00A54FDA">
            <w:pPr>
              <w:ind w:left="181"/>
              <w:rPr>
                <w:kern w:val="0"/>
              </w:rPr>
            </w:pPr>
            <w:r w:rsidRPr="00974D9E">
              <w:rPr>
                <w:rFonts w:hint="eastAsia"/>
                <w:spacing w:val="100"/>
                <w:kern w:val="0"/>
                <w:fitText w:val="1260" w:id="1390566145"/>
              </w:rPr>
              <w:t>見学目的</w:t>
            </w:r>
          </w:p>
        </w:tc>
        <w:tc>
          <w:tcPr>
            <w:tcW w:w="726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85F" w:rsidRDefault="007D685F" w:rsidP="00A54FDA">
            <w:pPr>
              <w:ind w:leftChars="33" w:left="7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学校の皆様</w:t>
            </w:r>
          </w:p>
          <w:p w:rsidR="007D685F" w:rsidRPr="00D21926" w:rsidRDefault="007D685F" w:rsidP="007D685F">
            <w:pPr>
              <w:ind w:leftChars="33" w:left="79"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・社会科学習　　・総合学習　　・防災学習　　・その他（　　　　　　　　　　　　　　）</w:t>
            </w:r>
          </w:p>
        </w:tc>
      </w:tr>
      <w:tr w:rsidR="007D685F" w:rsidRPr="00D21926" w:rsidTr="008B568B">
        <w:trPr>
          <w:trHeight w:val="645"/>
        </w:trPr>
        <w:tc>
          <w:tcPr>
            <w:tcW w:w="194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D685F" w:rsidRPr="00C36518" w:rsidRDefault="007D685F" w:rsidP="00A54FDA">
            <w:pPr>
              <w:ind w:left="181"/>
              <w:rPr>
                <w:kern w:val="0"/>
              </w:rPr>
            </w:pPr>
          </w:p>
        </w:tc>
        <w:tc>
          <w:tcPr>
            <w:tcW w:w="726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18" w:space="0" w:color="auto"/>
            </w:tcBorders>
            <w:vAlign w:val="center"/>
          </w:tcPr>
          <w:p w:rsidR="007D685F" w:rsidRDefault="007D685F" w:rsidP="00A54FDA">
            <w:pPr>
              <w:ind w:leftChars="33" w:left="7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団体の皆様</w:t>
            </w:r>
          </w:p>
          <w:p w:rsidR="007D685F" w:rsidRDefault="007D685F" w:rsidP="007D685F">
            <w:pPr>
              <w:ind w:leftChars="33" w:left="79"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・研修（建設）　　・研修（防災）　　・観光　　　・その他（　　　　　　　　　　　　　　）</w:t>
            </w:r>
          </w:p>
        </w:tc>
      </w:tr>
      <w:tr w:rsidR="00A54FDA" w:rsidRPr="00D21926" w:rsidTr="007D685F">
        <w:trPr>
          <w:trHeight w:val="794"/>
        </w:trPr>
        <w:tc>
          <w:tcPr>
            <w:tcW w:w="194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54FDA" w:rsidRPr="007D685F" w:rsidRDefault="00A54FDA" w:rsidP="007D685F">
            <w:pPr>
              <w:ind w:left="181"/>
              <w:rPr>
                <w:kern w:val="0"/>
              </w:rPr>
            </w:pPr>
            <w:r w:rsidRPr="00974D9E">
              <w:rPr>
                <w:rFonts w:hint="eastAsia"/>
                <w:spacing w:val="46"/>
                <w:kern w:val="0"/>
                <w:fitText w:val="1200" w:id="-993948160"/>
              </w:rPr>
              <w:t xml:space="preserve">ご　要　</w:t>
            </w:r>
            <w:r w:rsidRPr="00974D9E">
              <w:rPr>
                <w:rFonts w:hint="eastAsia"/>
                <w:spacing w:val="24"/>
                <w:kern w:val="0"/>
                <w:fitText w:val="1200" w:id="-993948160"/>
              </w:rPr>
              <w:t>望</w:t>
            </w:r>
          </w:p>
        </w:tc>
        <w:tc>
          <w:tcPr>
            <w:tcW w:w="726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18" w:space="0" w:color="auto"/>
            </w:tcBorders>
          </w:tcPr>
          <w:p w:rsidR="00A54FDA" w:rsidRPr="00D21926" w:rsidRDefault="00A54FDA" w:rsidP="00A54FDA">
            <w:pPr>
              <w:rPr>
                <w:sz w:val="21"/>
                <w:szCs w:val="21"/>
              </w:rPr>
            </w:pPr>
          </w:p>
        </w:tc>
      </w:tr>
      <w:tr w:rsidR="00A54FDA" w:rsidRPr="00B07D44" w:rsidTr="007D685F">
        <w:trPr>
          <w:trHeight w:val="585"/>
        </w:trPr>
        <w:tc>
          <w:tcPr>
            <w:tcW w:w="194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54FDA" w:rsidRPr="003563B4" w:rsidRDefault="00A54FDA" w:rsidP="006E32F2">
            <w:pPr>
              <w:ind w:left="181"/>
              <w:rPr>
                <w:kern w:val="0"/>
              </w:rPr>
            </w:pPr>
          </w:p>
        </w:tc>
        <w:tc>
          <w:tcPr>
            <w:tcW w:w="7260" w:type="dxa"/>
            <w:gridSpan w:val="12"/>
            <w:tcBorders>
              <w:top w:val="single" w:sz="4" w:space="0" w:color="FFFFFF"/>
              <w:left w:val="single" w:sz="6" w:space="0" w:color="auto"/>
              <w:right w:val="single" w:sz="18" w:space="0" w:color="auto"/>
            </w:tcBorders>
            <w:vAlign w:val="bottom"/>
          </w:tcPr>
          <w:p w:rsidR="00A54FDA" w:rsidRPr="00B07D44" w:rsidRDefault="00A54FDA" w:rsidP="00A54FDA">
            <w:pPr>
              <w:ind w:leftChars="33" w:left="79"/>
              <w:jc w:val="right"/>
              <w:rPr>
                <w:sz w:val="16"/>
                <w:szCs w:val="16"/>
              </w:rPr>
            </w:pPr>
            <w:r w:rsidRPr="00B07D44">
              <w:rPr>
                <w:rFonts w:hint="eastAsia"/>
                <w:sz w:val="16"/>
                <w:szCs w:val="16"/>
              </w:rPr>
              <w:t>（例：館内を案内してほしい、横田切れについて詳しく説明してほしい</w:t>
            </w:r>
            <w:r>
              <w:rPr>
                <w:rFonts w:hint="eastAsia"/>
                <w:sz w:val="16"/>
                <w:szCs w:val="16"/>
              </w:rPr>
              <w:t>など</w:t>
            </w:r>
            <w:r w:rsidRPr="00B07D4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54FDA" w:rsidTr="007D685F">
        <w:trPr>
          <w:trHeight w:val="297"/>
        </w:trPr>
        <w:tc>
          <w:tcPr>
            <w:tcW w:w="194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FDA" w:rsidRDefault="00A54FDA" w:rsidP="00EA6928">
            <w:pPr>
              <w:ind w:left="180"/>
            </w:pPr>
            <w:r w:rsidRPr="00974D9E">
              <w:rPr>
                <w:rFonts w:hint="eastAsia"/>
                <w:spacing w:val="15"/>
                <w:kern w:val="0"/>
                <w:fitText w:val="1260" w:id="-2102701052"/>
              </w:rPr>
              <w:t>昼食の予</w:t>
            </w:r>
            <w:r w:rsidRPr="00974D9E">
              <w:rPr>
                <w:rFonts w:hint="eastAsia"/>
                <w:spacing w:val="7"/>
                <w:kern w:val="0"/>
                <w:fitText w:val="1260" w:id="-2102701052"/>
              </w:rPr>
              <w:t>定</w:t>
            </w:r>
          </w:p>
        </w:tc>
        <w:tc>
          <w:tcPr>
            <w:tcW w:w="72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4FDA" w:rsidRDefault="00A54FDA" w:rsidP="00316FC0">
            <w:pPr>
              <w:ind w:leftChars="32" w:left="77" w:firstLine="2"/>
            </w:pPr>
            <w:r>
              <w:rPr>
                <w:rFonts w:hint="eastAsia"/>
              </w:rPr>
              <w:t>□あり　　雨天時　出張所１階　　　時　　　分   ～ 　 時　　 分</w:t>
            </w:r>
          </w:p>
          <w:p w:rsidR="00A54FDA" w:rsidRPr="00D72E91" w:rsidRDefault="00A54FDA" w:rsidP="006E32F2">
            <w:pPr>
              <w:ind w:leftChars="-1" w:left="-2" w:firstLineChars="33" w:firstLine="79"/>
            </w:pPr>
            <w:r>
              <w:rPr>
                <w:rFonts w:hint="eastAsia"/>
              </w:rPr>
              <w:t>□なし</w:t>
            </w:r>
          </w:p>
        </w:tc>
      </w:tr>
      <w:tr w:rsidR="00A54FDA" w:rsidTr="00A54FDA">
        <w:trPr>
          <w:trHeight w:val="500"/>
        </w:trPr>
        <w:tc>
          <w:tcPr>
            <w:tcW w:w="1942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FDA" w:rsidRPr="00DB6D59" w:rsidRDefault="00A54FDA" w:rsidP="006B684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974D9E">
              <w:rPr>
                <w:rFonts w:hint="eastAsia"/>
                <w:spacing w:val="35"/>
                <w:kern w:val="0"/>
                <w:fitText w:val="1320" w:id="-600651772"/>
              </w:rPr>
              <w:t>バスの車</w:t>
            </w:r>
            <w:r w:rsidRPr="00974D9E">
              <w:rPr>
                <w:rFonts w:hint="eastAsia"/>
                <w:spacing w:val="19"/>
                <w:kern w:val="0"/>
                <w:fitText w:val="1320" w:id="-600651772"/>
              </w:rPr>
              <w:t>種</w:t>
            </w:r>
          </w:p>
        </w:tc>
        <w:tc>
          <w:tcPr>
            <w:tcW w:w="72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4FDA" w:rsidRDefault="00A54FDA" w:rsidP="00A54FDA">
            <w:pPr>
              <w:ind w:leftChars="32" w:left="77" w:firstLine="2"/>
            </w:pPr>
            <w:r>
              <w:rPr>
                <w:rFonts w:hint="eastAsia"/>
              </w:rPr>
              <w:t>□大型　　□中型　　□マイクロ　　□その他（　　　　　　　　　　）</w:t>
            </w:r>
          </w:p>
        </w:tc>
      </w:tr>
      <w:tr w:rsidR="00A54FDA" w:rsidTr="00A54FDA">
        <w:trPr>
          <w:trHeight w:val="682"/>
        </w:trPr>
        <w:tc>
          <w:tcPr>
            <w:tcW w:w="19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4FDA" w:rsidRDefault="00A54FDA" w:rsidP="00EA6928">
            <w:pPr>
              <w:ind w:left="180"/>
            </w:pPr>
            <w:r w:rsidRPr="00974D9E">
              <w:rPr>
                <w:rFonts w:hint="eastAsia"/>
                <w:spacing w:val="100"/>
                <w:kern w:val="0"/>
                <w:fitText w:val="1260" w:id="-2102700800"/>
              </w:rPr>
              <w:t>事前下見</w:t>
            </w:r>
          </w:p>
        </w:tc>
        <w:tc>
          <w:tcPr>
            <w:tcW w:w="7260" w:type="dxa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4FDA" w:rsidRDefault="00A54FDA" w:rsidP="00316FC0">
            <w:pPr>
              <w:ind w:leftChars="-1" w:left="-2" w:firstLineChars="33" w:firstLine="79"/>
            </w:pPr>
            <w:r>
              <w:rPr>
                <w:rFonts w:hint="eastAsia"/>
              </w:rPr>
              <w:t>□希望あり　　　　月　　日（　）　　　時　　　分　　　　　名</w:t>
            </w:r>
          </w:p>
          <w:p w:rsidR="00A54FDA" w:rsidRDefault="00A54FDA" w:rsidP="00316FC0">
            <w:pPr>
              <w:ind w:leftChars="-1" w:left="-2" w:firstLineChars="33" w:firstLine="79"/>
            </w:pPr>
            <w:r>
              <w:rPr>
                <w:rFonts w:hint="eastAsia"/>
              </w:rPr>
              <w:t xml:space="preserve">□希望なし　　</w:t>
            </w:r>
          </w:p>
        </w:tc>
      </w:tr>
      <w:tr w:rsidR="00A54FDA" w:rsidTr="007D685F">
        <w:trPr>
          <w:trHeight w:val="404"/>
        </w:trPr>
        <w:tc>
          <w:tcPr>
            <w:tcW w:w="450" w:type="dxa"/>
            <w:vMerge w:val="restart"/>
            <w:tcBorders>
              <w:top w:val="single" w:sz="18" w:space="0" w:color="auto"/>
            </w:tcBorders>
            <w:textDirection w:val="tbRlV"/>
          </w:tcPr>
          <w:p w:rsidR="00A54FDA" w:rsidRDefault="007D685F" w:rsidP="007D685F">
            <w:pPr>
              <w:ind w:left="113" w:right="113"/>
              <w:jc w:val="center"/>
            </w:pPr>
            <w:r w:rsidRPr="00974D9E">
              <w:rPr>
                <w:rFonts w:hint="eastAsia"/>
                <w:spacing w:val="121"/>
                <w:kern w:val="0"/>
                <w:fitText w:val="1920" w:id="1390732545"/>
              </w:rPr>
              <w:t>担当者記入</w:t>
            </w:r>
            <w:r w:rsidRPr="00974D9E">
              <w:rPr>
                <w:rFonts w:hint="eastAsia"/>
                <w:spacing w:val="-2"/>
                <w:kern w:val="0"/>
                <w:fitText w:val="1920" w:id="1390732545"/>
              </w:rPr>
              <w:t>欄</w:t>
            </w:r>
          </w:p>
        </w:tc>
        <w:tc>
          <w:tcPr>
            <w:tcW w:w="1492" w:type="dxa"/>
            <w:tcBorders>
              <w:top w:val="single" w:sz="18" w:space="0" w:color="auto"/>
            </w:tcBorders>
          </w:tcPr>
          <w:p w:rsidR="00A54FDA" w:rsidRDefault="00A54FDA" w:rsidP="002D464A">
            <w:pPr>
              <w:jc w:val="center"/>
            </w:pPr>
            <w:r w:rsidRPr="00974D9E">
              <w:rPr>
                <w:rFonts w:hint="eastAsia"/>
                <w:spacing w:val="270"/>
                <w:kern w:val="0"/>
                <w:fitText w:val="1260" w:id="1390568704"/>
              </w:rPr>
              <w:t>申込受</w:t>
            </w:r>
          </w:p>
        </w:tc>
        <w:tc>
          <w:tcPr>
            <w:tcW w:w="4718" w:type="dxa"/>
            <w:gridSpan w:val="5"/>
            <w:tcBorders>
              <w:top w:val="single" w:sz="18" w:space="0" w:color="auto"/>
            </w:tcBorders>
          </w:tcPr>
          <w:p w:rsidR="00A54FDA" w:rsidRDefault="00A54FDA" w:rsidP="00316FC0">
            <w:pPr>
              <w:ind w:left="81"/>
            </w:pPr>
            <w:r>
              <w:rPr>
                <w:rFonts w:hint="eastAsia"/>
              </w:rPr>
              <w:t>□確認（　　/　　）来館・ＦＡＸ・電話・郵便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</w:tcBorders>
          </w:tcPr>
          <w:p w:rsidR="00A54FDA" w:rsidRDefault="00A54FDA" w:rsidP="002D464A">
            <w:pPr>
              <w:jc w:val="center"/>
            </w:pPr>
            <w:r>
              <w:rPr>
                <w:rFonts w:hint="eastAsia"/>
              </w:rPr>
              <w:t>受付者名</w:t>
            </w:r>
          </w:p>
        </w:tc>
        <w:tc>
          <w:tcPr>
            <w:tcW w:w="1282" w:type="dxa"/>
            <w:gridSpan w:val="3"/>
            <w:tcBorders>
              <w:top w:val="single" w:sz="18" w:space="0" w:color="auto"/>
            </w:tcBorders>
          </w:tcPr>
          <w:p w:rsidR="00A54FDA" w:rsidRDefault="00A54FDA" w:rsidP="00BD56ED"/>
        </w:tc>
      </w:tr>
      <w:tr w:rsidR="00A54FDA" w:rsidTr="00A54FDA">
        <w:trPr>
          <w:trHeight w:val="359"/>
        </w:trPr>
        <w:tc>
          <w:tcPr>
            <w:tcW w:w="450" w:type="dxa"/>
            <w:vMerge/>
          </w:tcPr>
          <w:p w:rsidR="00A54FDA" w:rsidRDefault="00A54FDA" w:rsidP="000A7FEE">
            <w:pPr>
              <w:ind w:left="180"/>
            </w:pPr>
          </w:p>
        </w:tc>
        <w:tc>
          <w:tcPr>
            <w:tcW w:w="1492" w:type="dxa"/>
          </w:tcPr>
          <w:p w:rsidR="00A54FDA" w:rsidRDefault="00A54FDA" w:rsidP="00A54FDA">
            <w:pPr>
              <w:jc w:val="distribute"/>
            </w:pPr>
            <w:r>
              <w:rPr>
                <w:rFonts w:hint="eastAsia"/>
                <w:kern w:val="0"/>
              </w:rPr>
              <w:t>確認</w:t>
            </w:r>
          </w:p>
        </w:tc>
        <w:tc>
          <w:tcPr>
            <w:tcW w:w="4718" w:type="dxa"/>
            <w:gridSpan w:val="5"/>
          </w:tcPr>
          <w:p w:rsidR="00A54FDA" w:rsidRDefault="00A54FDA" w:rsidP="00316FC0">
            <w:pPr>
              <w:ind w:leftChars="-1" w:left="-2" w:firstLineChars="33" w:firstLine="79"/>
            </w:pPr>
            <w:r>
              <w:rPr>
                <w:rFonts w:hint="eastAsia"/>
              </w:rPr>
              <w:t>□済み（　　/　　）電話・ＦＡＸ</w:t>
            </w:r>
          </w:p>
        </w:tc>
        <w:tc>
          <w:tcPr>
            <w:tcW w:w="1260" w:type="dxa"/>
            <w:gridSpan w:val="4"/>
          </w:tcPr>
          <w:p w:rsidR="00A54FDA" w:rsidRDefault="00A54FDA" w:rsidP="002D464A">
            <w:pPr>
              <w:jc w:val="center"/>
            </w:pPr>
            <w:r>
              <w:rPr>
                <w:rFonts w:hint="eastAsia"/>
              </w:rPr>
              <w:t>確認者名</w:t>
            </w:r>
          </w:p>
        </w:tc>
        <w:tc>
          <w:tcPr>
            <w:tcW w:w="1282" w:type="dxa"/>
            <w:gridSpan w:val="3"/>
          </w:tcPr>
          <w:p w:rsidR="00A54FDA" w:rsidRDefault="00A54FDA" w:rsidP="00B953BC"/>
        </w:tc>
      </w:tr>
      <w:tr w:rsidR="00A54FDA" w:rsidTr="00A54FDA">
        <w:trPr>
          <w:trHeight w:val="367"/>
        </w:trPr>
        <w:tc>
          <w:tcPr>
            <w:tcW w:w="450" w:type="dxa"/>
            <w:vMerge/>
          </w:tcPr>
          <w:p w:rsidR="00A54FDA" w:rsidRDefault="00A54FDA" w:rsidP="000A7FEE">
            <w:pPr>
              <w:ind w:left="180"/>
            </w:pPr>
          </w:p>
        </w:tc>
        <w:tc>
          <w:tcPr>
            <w:tcW w:w="1492" w:type="dxa"/>
          </w:tcPr>
          <w:p w:rsidR="00A54FDA" w:rsidRDefault="00A54FDA" w:rsidP="00A54FDA">
            <w:r w:rsidRPr="00974D9E">
              <w:rPr>
                <w:rFonts w:hint="eastAsia"/>
                <w:spacing w:val="15"/>
                <w:kern w:val="0"/>
                <w:fitText w:val="1260" w:id="1390568960"/>
              </w:rPr>
              <w:t>予定表入</w:t>
            </w:r>
            <w:r w:rsidRPr="00974D9E">
              <w:rPr>
                <w:rFonts w:hint="eastAsia"/>
                <w:spacing w:val="7"/>
                <w:kern w:val="0"/>
                <w:fitText w:val="1260" w:id="1390568960"/>
              </w:rPr>
              <w:t>力</w:t>
            </w:r>
          </w:p>
        </w:tc>
        <w:tc>
          <w:tcPr>
            <w:tcW w:w="4718" w:type="dxa"/>
            <w:gridSpan w:val="5"/>
          </w:tcPr>
          <w:p w:rsidR="00A54FDA" w:rsidRDefault="00A54FDA" w:rsidP="00316FC0">
            <w:pPr>
              <w:ind w:leftChars="33" w:left="259" w:hangingChars="75" w:hanging="180"/>
            </w:pPr>
            <w:r>
              <w:rPr>
                <w:rFonts w:hint="eastAsia"/>
              </w:rPr>
              <w:t>□済み</w:t>
            </w:r>
          </w:p>
        </w:tc>
        <w:tc>
          <w:tcPr>
            <w:tcW w:w="1260" w:type="dxa"/>
            <w:gridSpan w:val="4"/>
          </w:tcPr>
          <w:p w:rsidR="00A54FDA" w:rsidRDefault="00A54FDA" w:rsidP="002D464A">
            <w:pPr>
              <w:jc w:val="center"/>
            </w:pPr>
            <w:r w:rsidRPr="00974D9E">
              <w:rPr>
                <w:rFonts w:hint="eastAsia"/>
                <w:spacing w:val="60"/>
                <w:kern w:val="0"/>
                <w:fitText w:val="840" w:id="-2102700799"/>
              </w:rPr>
              <w:t>入力</w:t>
            </w:r>
            <w:r w:rsidRPr="00974D9E">
              <w:rPr>
                <w:rFonts w:hint="eastAsia"/>
                <w:spacing w:val="30"/>
                <w:kern w:val="0"/>
                <w:fitText w:val="840" w:id="-2102700799"/>
              </w:rPr>
              <w:t>者</w:t>
            </w:r>
          </w:p>
        </w:tc>
        <w:tc>
          <w:tcPr>
            <w:tcW w:w="1282" w:type="dxa"/>
            <w:gridSpan w:val="3"/>
          </w:tcPr>
          <w:p w:rsidR="00A54FDA" w:rsidRDefault="00A54FDA" w:rsidP="004E1765"/>
        </w:tc>
      </w:tr>
      <w:tr w:rsidR="00A54FDA" w:rsidTr="00A54FDA">
        <w:trPr>
          <w:trHeight w:val="395"/>
        </w:trPr>
        <w:tc>
          <w:tcPr>
            <w:tcW w:w="450" w:type="dxa"/>
            <w:vMerge/>
          </w:tcPr>
          <w:p w:rsidR="00A54FDA" w:rsidRDefault="00A54FDA" w:rsidP="000A7FEE">
            <w:pPr>
              <w:ind w:left="180"/>
            </w:pPr>
          </w:p>
        </w:tc>
        <w:tc>
          <w:tcPr>
            <w:tcW w:w="1492" w:type="dxa"/>
          </w:tcPr>
          <w:p w:rsidR="00A54FDA" w:rsidRDefault="00A54FDA" w:rsidP="002D464A">
            <w:pPr>
              <w:jc w:val="center"/>
            </w:pPr>
            <w:r w:rsidRPr="00A54FDA">
              <w:rPr>
                <w:rFonts w:hint="eastAsia"/>
                <w:w w:val="87"/>
                <w:kern w:val="0"/>
                <w:fitText w:val="1260" w:id="1390568705"/>
              </w:rPr>
              <w:t>昼食予定連</w:t>
            </w:r>
            <w:r w:rsidRPr="00A54FDA">
              <w:rPr>
                <w:rFonts w:hint="eastAsia"/>
                <w:spacing w:val="2"/>
                <w:w w:val="87"/>
                <w:kern w:val="0"/>
                <w:fitText w:val="1260" w:id="1390568705"/>
              </w:rPr>
              <w:t>絡</w:t>
            </w:r>
          </w:p>
        </w:tc>
        <w:tc>
          <w:tcPr>
            <w:tcW w:w="4718" w:type="dxa"/>
            <w:gridSpan w:val="5"/>
          </w:tcPr>
          <w:p w:rsidR="00A54FDA" w:rsidRDefault="00A54FDA" w:rsidP="00316FC0">
            <w:pPr>
              <w:ind w:leftChars="33" w:left="80" w:hanging="1"/>
            </w:pPr>
            <w:r>
              <w:rPr>
                <w:rFonts w:hint="eastAsia"/>
              </w:rPr>
              <w:t>□必要⇒□済み　　□不要</w:t>
            </w:r>
          </w:p>
        </w:tc>
        <w:tc>
          <w:tcPr>
            <w:tcW w:w="1260" w:type="dxa"/>
            <w:gridSpan w:val="4"/>
          </w:tcPr>
          <w:p w:rsidR="00A54FDA" w:rsidRDefault="00A54FDA" w:rsidP="002D464A">
            <w:pPr>
              <w:jc w:val="center"/>
            </w:pPr>
            <w:r w:rsidRPr="00974D9E">
              <w:rPr>
                <w:rFonts w:hint="eastAsia"/>
                <w:spacing w:val="60"/>
                <w:kern w:val="0"/>
                <w:fitText w:val="840" w:id="-2102700798"/>
              </w:rPr>
              <w:t>連絡</w:t>
            </w:r>
            <w:r w:rsidRPr="00974D9E">
              <w:rPr>
                <w:rFonts w:hint="eastAsia"/>
                <w:spacing w:val="30"/>
                <w:kern w:val="0"/>
                <w:fitText w:val="840" w:id="-2102700798"/>
              </w:rPr>
              <w:t>者</w:t>
            </w:r>
          </w:p>
        </w:tc>
        <w:tc>
          <w:tcPr>
            <w:tcW w:w="1282" w:type="dxa"/>
            <w:gridSpan w:val="3"/>
          </w:tcPr>
          <w:p w:rsidR="00A54FDA" w:rsidRDefault="00A54FDA" w:rsidP="007D685F"/>
        </w:tc>
      </w:tr>
      <w:tr w:rsidR="00A54FDA" w:rsidTr="00A54FDA">
        <w:trPr>
          <w:trHeight w:val="733"/>
        </w:trPr>
        <w:tc>
          <w:tcPr>
            <w:tcW w:w="450" w:type="dxa"/>
            <w:vMerge/>
          </w:tcPr>
          <w:p w:rsidR="00A54FDA" w:rsidRDefault="00A54FDA" w:rsidP="000A7FEE">
            <w:pPr>
              <w:ind w:left="180"/>
            </w:pPr>
          </w:p>
        </w:tc>
        <w:tc>
          <w:tcPr>
            <w:tcW w:w="1492" w:type="dxa"/>
            <w:vAlign w:val="center"/>
          </w:tcPr>
          <w:p w:rsidR="00A54FDA" w:rsidRDefault="00A54FDA" w:rsidP="002D464A">
            <w:pPr>
              <w:jc w:val="center"/>
            </w:pPr>
            <w:r w:rsidRPr="00974D9E">
              <w:rPr>
                <w:rFonts w:hint="eastAsia"/>
                <w:spacing w:val="780"/>
                <w:kern w:val="0"/>
                <w:fitText w:val="1260" w:id="1390568961"/>
              </w:rPr>
              <w:t>備</w:t>
            </w:r>
            <w:r w:rsidRPr="00974D9E">
              <w:rPr>
                <w:rFonts w:hint="eastAsia"/>
                <w:spacing w:val="390"/>
                <w:kern w:val="0"/>
                <w:fitText w:val="1260" w:id="1390568961"/>
              </w:rPr>
              <w:t>考</w:t>
            </w:r>
          </w:p>
        </w:tc>
        <w:tc>
          <w:tcPr>
            <w:tcW w:w="7260" w:type="dxa"/>
            <w:gridSpan w:val="12"/>
          </w:tcPr>
          <w:p w:rsidR="00A54FDA" w:rsidRDefault="00A54FDA" w:rsidP="000A7FEE">
            <w:pPr>
              <w:ind w:left="180"/>
            </w:pPr>
          </w:p>
        </w:tc>
      </w:tr>
    </w:tbl>
    <w:p w:rsidR="00EB55BE" w:rsidRDefault="00723DAE" w:rsidP="000A7FEE">
      <w:pPr>
        <w:jc w:val="left"/>
      </w:pPr>
      <w:r>
        <w:rPr>
          <w:rFonts w:hint="eastAsia"/>
        </w:rPr>
        <w:t>＊太枠のみご記入下さい。</w:t>
      </w:r>
    </w:p>
    <w:p w:rsidR="00723DAE" w:rsidRDefault="00723DAE" w:rsidP="000A7FEE">
      <w:pPr>
        <w:jc w:val="left"/>
      </w:pPr>
      <w:r>
        <w:rPr>
          <w:rFonts w:hint="eastAsia"/>
        </w:rPr>
        <w:t>＊</w:t>
      </w:r>
      <w:r w:rsidR="00CD6B13">
        <w:rPr>
          <w:rFonts w:hint="eastAsia"/>
        </w:rPr>
        <w:t>ご案内にあたっては、予約された方や小中学生の見学を優先させていただきます。</w:t>
      </w:r>
    </w:p>
    <w:p w:rsidR="00D97687" w:rsidRDefault="00974D9E" w:rsidP="000A7FEE">
      <w:pPr>
        <w:jc w:val="left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8.25pt;margin-top:4.4pt;width:6in;height:81pt;z-index:251657216">
            <v:textbox style="mso-next-textbox:#_x0000_s1028" inset="5.85pt,.7pt,5.85pt,.7pt">
              <w:txbxContent>
                <w:p w:rsidR="00723DAE" w:rsidRPr="007749F2" w:rsidRDefault="007D685F" w:rsidP="007D685F">
                  <w:pPr>
                    <w:jc w:val="left"/>
                    <w:rPr>
                      <w:lang w:eastAsia="zh-TW"/>
                    </w:rPr>
                  </w:pPr>
                  <w:r>
                    <w:rPr>
                      <w:rFonts w:hint="eastAsia"/>
                    </w:rPr>
                    <w:t>お申込ご連絡先：</w:t>
                  </w:r>
                  <w:r w:rsidR="00723DAE" w:rsidRPr="007D685F">
                    <w:rPr>
                      <w:rFonts w:hint="eastAsia"/>
                      <w:b/>
                      <w:u w:val="single"/>
                      <w:lang w:eastAsia="zh-TW"/>
                    </w:rPr>
                    <w:t>信濃川大河津資料館</w:t>
                  </w:r>
                </w:p>
                <w:p w:rsidR="007D685F" w:rsidRDefault="00723DAE" w:rsidP="00E1240A">
                  <w:r>
                    <w:rPr>
                      <w:rFonts w:hint="eastAsia"/>
                      <w:lang w:eastAsia="zh-TW"/>
                    </w:rPr>
                    <w:t>ＴＥＬ</w:t>
                  </w:r>
                  <w:r w:rsidR="007D685F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lang w:eastAsia="zh-TW"/>
                    </w:rPr>
                    <w:t>0256-97-2195</w:t>
                  </w:r>
                  <w:r w:rsidR="007D685F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lang w:eastAsia="zh-TW"/>
                    </w:rPr>
                    <w:t>ＦＡＸ</w:t>
                  </w:r>
                  <w:r w:rsidR="007D685F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lang w:eastAsia="zh-TW"/>
                    </w:rPr>
                    <w:t>0256-97-2196</w:t>
                  </w:r>
                  <w:r w:rsidR="007D685F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E-mail</w:t>
                  </w:r>
                  <w:r w:rsidR="007D685F">
                    <w:rPr>
                      <w:rFonts w:hint="eastAsia"/>
                    </w:rPr>
                    <w:t>：</w:t>
                  </w:r>
                  <w:proofErr w:type="spellStart"/>
                  <w:r w:rsidR="002D464A" w:rsidRPr="002D464A">
                    <w:rPr>
                      <w:rFonts w:hint="eastAsia"/>
                    </w:rPr>
                    <w:t>ohkouzu</w:t>
                  </w:r>
                  <w:proofErr w:type="spellEnd"/>
                  <w:r w:rsidR="00E1240A">
                    <w:rPr>
                      <w:rFonts w:hint="eastAsia"/>
                    </w:rPr>
                    <w:t>＠</w:t>
                  </w:r>
                  <w:r w:rsidR="00C468BB">
                    <w:rPr>
                      <w:rFonts w:hint="eastAsia"/>
                    </w:rPr>
                    <w:t>hrr.mlit.go.jp</w:t>
                  </w:r>
                </w:p>
                <w:p w:rsidR="00723DAE" w:rsidRDefault="00723DAE" w:rsidP="007D685F">
                  <w:r>
                    <w:rPr>
                      <w:rFonts w:hint="eastAsia"/>
                    </w:rPr>
                    <w:t>URL</w:t>
                  </w:r>
                  <w:r w:rsidR="002D464A">
                    <w:rPr>
                      <w:rFonts w:hint="eastAsia"/>
                    </w:rPr>
                    <w:t xml:space="preserve">　</w:t>
                  </w:r>
                  <w:r w:rsidR="007D685F" w:rsidRPr="007D685F">
                    <w:rPr>
                      <w:rFonts w:hint="eastAsia"/>
                    </w:rPr>
                    <w:t>http://www.hrr.mlit.go.jp/shinano/ohkouzu/index.html</w:t>
                  </w:r>
                </w:p>
                <w:p w:rsidR="007D685F" w:rsidRPr="00E1240A" w:rsidRDefault="007D685F" w:rsidP="007D685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※メールでご連絡いただく場合は</w:t>
                  </w:r>
                  <w:r w:rsidRPr="00E1240A">
                    <w:rPr>
                      <w:rFonts w:hint="eastAsia"/>
                      <w:sz w:val="20"/>
                      <w:szCs w:val="20"/>
                    </w:rPr>
                    <w:t>「＠」を半角入力し送信してください。</w:t>
                  </w:r>
                </w:p>
                <w:p w:rsidR="007D685F" w:rsidRDefault="007D685F" w:rsidP="007D685F"/>
              </w:txbxContent>
            </v:textbox>
          </v:shape>
        </w:pict>
      </w:r>
    </w:p>
    <w:p w:rsidR="00D97687" w:rsidRDefault="00D97687" w:rsidP="000A7FEE">
      <w:pPr>
        <w:jc w:val="left"/>
      </w:pPr>
    </w:p>
    <w:p w:rsidR="00CA17B8" w:rsidRDefault="00CA17B8" w:rsidP="000A7FEE">
      <w:pPr>
        <w:jc w:val="left"/>
      </w:pPr>
    </w:p>
    <w:p w:rsidR="00D97687" w:rsidRPr="00723DAE" w:rsidRDefault="00D97687" w:rsidP="000A7FEE">
      <w:pPr>
        <w:jc w:val="left"/>
      </w:pPr>
    </w:p>
    <w:sectPr w:rsidR="00D97687" w:rsidRPr="00723DAE" w:rsidSect="00CA17B8">
      <w:pgSz w:w="11906" w:h="16838" w:code="9"/>
      <w:pgMar w:top="397" w:right="737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55BE"/>
    <w:rsid w:val="00002D0D"/>
    <w:rsid w:val="000A7FEE"/>
    <w:rsid w:val="00114052"/>
    <w:rsid w:val="001347C4"/>
    <w:rsid w:val="0017113A"/>
    <w:rsid w:val="001F1CF6"/>
    <w:rsid w:val="001F2B01"/>
    <w:rsid w:val="00203376"/>
    <w:rsid w:val="0023386A"/>
    <w:rsid w:val="00271068"/>
    <w:rsid w:val="002D464A"/>
    <w:rsid w:val="00316FC0"/>
    <w:rsid w:val="003563B4"/>
    <w:rsid w:val="00375AE9"/>
    <w:rsid w:val="003C0C53"/>
    <w:rsid w:val="003D147F"/>
    <w:rsid w:val="00412A20"/>
    <w:rsid w:val="00416536"/>
    <w:rsid w:val="004605FE"/>
    <w:rsid w:val="004E1765"/>
    <w:rsid w:val="005026D5"/>
    <w:rsid w:val="006B6849"/>
    <w:rsid w:val="006B787D"/>
    <w:rsid w:val="006E32F2"/>
    <w:rsid w:val="00710DA1"/>
    <w:rsid w:val="00723DAE"/>
    <w:rsid w:val="007749F2"/>
    <w:rsid w:val="007D685F"/>
    <w:rsid w:val="00890D01"/>
    <w:rsid w:val="00935DA3"/>
    <w:rsid w:val="00941DF6"/>
    <w:rsid w:val="00974D9E"/>
    <w:rsid w:val="009758C3"/>
    <w:rsid w:val="009B680E"/>
    <w:rsid w:val="009D793A"/>
    <w:rsid w:val="00A03B31"/>
    <w:rsid w:val="00A54FDA"/>
    <w:rsid w:val="00A755B6"/>
    <w:rsid w:val="00A85254"/>
    <w:rsid w:val="00AD1408"/>
    <w:rsid w:val="00AF5F71"/>
    <w:rsid w:val="00B07D44"/>
    <w:rsid w:val="00B953BC"/>
    <w:rsid w:val="00BD56ED"/>
    <w:rsid w:val="00C36518"/>
    <w:rsid w:val="00C468BB"/>
    <w:rsid w:val="00C70019"/>
    <w:rsid w:val="00C91F70"/>
    <w:rsid w:val="00CA17B8"/>
    <w:rsid w:val="00CC2306"/>
    <w:rsid w:val="00CD6B13"/>
    <w:rsid w:val="00CE1C21"/>
    <w:rsid w:val="00D20AFF"/>
    <w:rsid w:val="00D21926"/>
    <w:rsid w:val="00D72E91"/>
    <w:rsid w:val="00D85AB4"/>
    <w:rsid w:val="00D97687"/>
    <w:rsid w:val="00DB6D59"/>
    <w:rsid w:val="00DF5230"/>
    <w:rsid w:val="00E1240A"/>
    <w:rsid w:val="00EA6928"/>
    <w:rsid w:val="00EB55BE"/>
    <w:rsid w:val="00F564EF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4:docId w14:val="65ACEF12"/>
  <w15:docId w15:val="{BEB4C825-D7AB-437E-8892-1EC0F498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D59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605FE"/>
    <w:pPr>
      <w:jc w:val="center"/>
    </w:pPr>
  </w:style>
  <w:style w:type="paragraph" w:styleId="a4">
    <w:name w:val="Closing"/>
    <w:basedOn w:val="a"/>
    <w:rsid w:val="004605FE"/>
    <w:pPr>
      <w:jc w:val="right"/>
    </w:pPr>
  </w:style>
  <w:style w:type="character" w:styleId="a5">
    <w:name w:val="Hyperlink"/>
    <w:basedOn w:val="a0"/>
    <w:rsid w:val="002D464A"/>
    <w:rPr>
      <w:color w:val="0000FF"/>
      <w:u w:val="single"/>
    </w:rPr>
  </w:style>
  <w:style w:type="paragraph" w:styleId="a6">
    <w:name w:val="Balloon Text"/>
    <w:basedOn w:val="a"/>
    <w:link w:val="a7"/>
    <w:rsid w:val="00C36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365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大河津資料館見学申込書</vt:lpstr>
      <vt:lpstr>大河津資料館見学申込書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大河津資料館見学申込書</dc:title>
  <dc:creator>星野　久美</dc:creator>
  <cp:lastModifiedBy>ES 防災企画室</cp:lastModifiedBy>
  <cp:revision>5</cp:revision>
  <cp:lastPrinted>2017-02-28T00:40:00Z</cp:lastPrinted>
  <dcterms:created xsi:type="dcterms:W3CDTF">2017-02-28T00:23:00Z</dcterms:created>
  <dcterms:modified xsi:type="dcterms:W3CDTF">2019-06-06T02:55:00Z</dcterms:modified>
</cp:coreProperties>
</file>