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E" w:rsidRDefault="00422AEE" w:rsidP="00CB085C">
      <w:pPr>
        <w:jc w:val="right"/>
      </w:pPr>
      <w:r>
        <w:rPr>
          <w:rFonts w:hint="eastAsia"/>
        </w:rPr>
        <w:t>（様式１）</w:t>
      </w:r>
    </w:p>
    <w:p w:rsidR="00BC2B13" w:rsidRDefault="00406FFD" w:rsidP="00CB085C">
      <w:pPr>
        <w:jc w:val="right"/>
      </w:pPr>
      <w:r>
        <w:rPr>
          <w:rFonts w:hint="eastAsia"/>
        </w:rPr>
        <w:t>平成　　年　　月　　日</w:t>
      </w:r>
    </w:p>
    <w:p w:rsidR="00406FFD" w:rsidRDefault="00406FFD"/>
    <w:p w:rsidR="00406FFD" w:rsidRDefault="00A61FCF" w:rsidP="0080232F">
      <w:pPr>
        <w:ind w:firstLineChars="100" w:firstLine="210"/>
      </w:pPr>
      <w:r>
        <w:rPr>
          <w:rFonts w:hint="eastAsia"/>
        </w:rPr>
        <w:t>国土</w:t>
      </w:r>
      <w:r w:rsidR="00406FFD">
        <w:rPr>
          <w:rFonts w:hint="eastAsia"/>
        </w:rPr>
        <w:t>交通省北陸地方整備局</w:t>
      </w:r>
    </w:p>
    <w:p w:rsidR="00406FFD" w:rsidRDefault="002D68A1" w:rsidP="0080232F">
      <w:pPr>
        <w:ind w:firstLineChars="100" w:firstLine="210"/>
      </w:pPr>
      <w:r>
        <w:rPr>
          <w:rFonts w:hint="eastAsia"/>
        </w:rPr>
        <w:t>建</w:t>
      </w:r>
      <w:r w:rsidR="00406FFD">
        <w:rPr>
          <w:rFonts w:hint="eastAsia"/>
        </w:rPr>
        <w:t>政部</w:t>
      </w:r>
      <w:r w:rsidR="00471D44">
        <w:rPr>
          <w:rFonts w:hint="eastAsia"/>
        </w:rPr>
        <w:t xml:space="preserve">　計画・建設産業課長</w:t>
      </w:r>
      <w:r w:rsidR="00406FFD">
        <w:rPr>
          <w:rFonts w:hint="eastAsia"/>
        </w:rPr>
        <w:t xml:space="preserve">　殿</w:t>
      </w:r>
    </w:p>
    <w:p w:rsidR="00406FFD" w:rsidRPr="0080232F" w:rsidRDefault="00406FFD"/>
    <w:p w:rsidR="008370C3" w:rsidRPr="00471D44" w:rsidRDefault="008370C3"/>
    <w:p w:rsidR="00406FFD" w:rsidRDefault="00406FFD" w:rsidP="00AB2240">
      <w:pPr>
        <w:ind w:leftChars="1950" w:left="4095"/>
      </w:pPr>
      <w:r>
        <w:rPr>
          <w:rFonts w:hint="eastAsia"/>
        </w:rPr>
        <w:t xml:space="preserve">所在地　</w:t>
      </w:r>
      <w:r w:rsidR="00471D44">
        <w:rPr>
          <w:rFonts w:hint="eastAsia"/>
        </w:rPr>
        <w:t xml:space="preserve">          </w:t>
      </w:r>
    </w:p>
    <w:p w:rsidR="00406FFD" w:rsidRDefault="00406FFD" w:rsidP="00AB2240">
      <w:pPr>
        <w:ind w:leftChars="1950" w:left="4095"/>
      </w:pPr>
      <w:r>
        <w:rPr>
          <w:rFonts w:hint="eastAsia"/>
        </w:rPr>
        <w:t xml:space="preserve">商号又は名称　</w:t>
      </w:r>
      <w:r w:rsidR="00471D44">
        <w:rPr>
          <w:rFonts w:hint="eastAsia"/>
        </w:rPr>
        <w:t xml:space="preserve">    </w:t>
      </w:r>
    </w:p>
    <w:p w:rsidR="00406FFD" w:rsidRDefault="0080232F" w:rsidP="00AB2240">
      <w:pPr>
        <w:ind w:leftChars="1950" w:left="4095"/>
      </w:pPr>
      <w:r>
        <w:rPr>
          <w:rFonts w:hint="eastAsia"/>
        </w:rPr>
        <w:t>代表者役職・</w:t>
      </w:r>
      <w:r w:rsidR="00406FFD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  <w:r w:rsidR="00035508">
        <w:rPr>
          <w:rFonts w:hint="eastAsia"/>
        </w:rPr>
        <w:t>印</w:t>
      </w:r>
    </w:p>
    <w:p w:rsidR="009B5007" w:rsidRPr="0080232F" w:rsidRDefault="009B5007"/>
    <w:p w:rsidR="008370C3" w:rsidRDefault="008370C3"/>
    <w:p w:rsidR="009B5007" w:rsidRPr="00471D44" w:rsidRDefault="009B5007" w:rsidP="00CB085C">
      <w:pPr>
        <w:jc w:val="center"/>
        <w:rPr>
          <w:sz w:val="32"/>
          <w:szCs w:val="32"/>
        </w:rPr>
      </w:pPr>
      <w:r w:rsidRPr="0080232F">
        <w:rPr>
          <w:rFonts w:hint="eastAsia"/>
          <w:spacing w:val="114"/>
          <w:kern w:val="0"/>
          <w:sz w:val="32"/>
          <w:szCs w:val="32"/>
          <w:fitText w:val="4160" w:id="-131377919"/>
        </w:rPr>
        <w:t>建設業許可証明</w:t>
      </w:r>
      <w:r w:rsidRPr="0080232F">
        <w:rPr>
          <w:rFonts w:hint="eastAsia"/>
          <w:spacing w:val="2"/>
          <w:kern w:val="0"/>
          <w:sz w:val="32"/>
          <w:szCs w:val="32"/>
          <w:fitText w:val="4160" w:id="-131377919"/>
        </w:rPr>
        <w:t>願</w:t>
      </w:r>
    </w:p>
    <w:p w:rsidR="008370C3" w:rsidRDefault="008370C3"/>
    <w:p w:rsidR="009B5007" w:rsidRDefault="00035508" w:rsidP="00FB53A7">
      <w:pPr>
        <w:ind w:firstLineChars="100" w:firstLine="210"/>
      </w:pPr>
      <w:r>
        <w:rPr>
          <w:rFonts w:hint="eastAsia"/>
        </w:rPr>
        <w:t>○○</w:t>
      </w:r>
      <w:r w:rsidR="009B5007">
        <w:rPr>
          <w:rFonts w:hint="eastAsia"/>
        </w:rPr>
        <w:t>のため、</w:t>
      </w:r>
      <w:r w:rsidR="00FB53A7">
        <w:rPr>
          <w:rFonts w:hint="eastAsia"/>
        </w:rPr>
        <w:t>下記のとおり</w:t>
      </w:r>
      <w:r w:rsidR="009B5007">
        <w:rPr>
          <w:rFonts w:hint="eastAsia"/>
        </w:rPr>
        <w:t>当社が許可を有していることを証明願います。</w:t>
      </w:r>
    </w:p>
    <w:p w:rsidR="008370C3" w:rsidRDefault="008370C3" w:rsidP="009B5007"/>
    <w:p w:rsidR="00CB085C" w:rsidRDefault="00CB085C" w:rsidP="00CB085C">
      <w:r w:rsidRPr="00063177">
        <w:rPr>
          <w:rFonts w:hint="eastAsia"/>
          <w:spacing w:val="175"/>
          <w:kern w:val="0"/>
          <w:fitText w:val="1890" w:id="-131377661"/>
        </w:rPr>
        <w:t>許可番</w:t>
      </w:r>
      <w:r w:rsidRPr="00063177">
        <w:rPr>
          <w:rFonts w:hint="eastAsia"/>
          <w:kern w:val="0"/>
          <w:fitText w:val="1890" w:id="-131377661"/>
        </w:rPr>
        <w:t>号</w:t>
      </w:r>
      <w:r>
        <w:rPr>
          <w:rFonts w:hint="eastAsia"/>
        </w:rPr>
        <w:t xml:space="preserve">　</w:t>
      </w:r>
      <w:r w:rsidR="00471D44">
        <w:rPr>
          <w:rFonts w:hint="eastAsia"/>
        </w:rPr>
        <w:t xml:space="preserve">　</w:t>
      </w:r>
      <w:r w:rsidR="00AB2337" w:rsidRPr="00990B55">
        <w:rPr>
          <w:rFonts w:ascii="ＭＳ 明朝" w:hAnsi="ＭＳ 明朝" w:hint="eastAsia"/>
        </w:rPr>
        <w:t>国土交通</w:t>
      </w:r>
      <w:r w:rsidRPr="00990B55">
        <w:rPr>
          <w:rFonts w:ascii="ＭＳ 明朝" w:hAnsi="ＭＳ 明朝" w:hint="eastAsia"/>
        </w:rPr>
        <w:t>大臣許可（</w:t>
      </w:r>
      <w:r w:rsidR="00035508">
        <w:rPr>
          <w:rFonts w:ascii="ＭＳ 明朝" w:hAnsi="ＭＳ 明朝" w:hint="eastAsia"/>
        </w:rPr>
        <w:t xml:space="preserve">　</w:t>
      </w:r>
      <w:r w:rsidRPr="00990B55">
        <w:rPr>
          <w:rFonts w:ascii="ＭＳ 明朝" w:hAnsi="ＭＳ 明朝" w:hint="eastAsia"/>
        </w:rPr>
        <w:t xml:space="preserve">）第　　</w:t>
      </w:r>
      <w:r w:rsidR="00035508">
        <w:rPr>
          <w:rFonts w:ascii="ＭＳ 明朝" w:hAnsi="ＭＳ 明朝" w:hint="eastAsia"/>
        </w:rPr>
        <w:t xml:space="preserve">　</w:t>
      </w:r>
      <w:r w:rsidRPr="00990B55">
        <w:rPr>
          <w:rFonts w:ascii="ＭＳ 明朝" w:hAnsi="ＭＳ 明朝" w:hint="eastAsia"/>
        </w:rPr>
        <w:t>号</w:t>
      </w:r>
    </w:p>
    <w:p w:rsidR="00422AEE" w:rsidRDefault="00422AEE" w:rsidP="00CB085C">
      <w:pPr>
        <w:rPr>
          <w:kern w:val="0"/>
        </w:rPr>
      </w:pPr>
    </w:p>
    <w:p w:rsidR="00D61873" w:rsidRDefault="00D61873" w:rsidP="00CB085C">
      <w:r w:rsidRPr="00D61873">
        <w:rPr>
          <w:rFonts w:hint="eastAsia"/>
          <w:spacing w:val="105"/>
          <w:kern w:val="0"/>
          <w:fitText w:val="1890" w:id="-131354368"/>
        </w:rPr>
        <w:t>許可年月</w:t>
      </w:r>
      <w:r w:rsidRPr="00D61873">
        <w:rPr>
          <w:rFonts w:hint="eastAsia"/>
          <w:kern w:val="0"/>
          <w:fitText w:val="1890" w:id="-131354368"/>
        </w:rPr>
        <w:t>日</w:t>
      </w:r>
      <w:r>
        <w:rPr>
          <w:rFonts w:hint="eastAsia"/>
          <w:kern w:val="0"/>
        </w:rPr>
        <w:t xml:space="preserve">　　</w:t>
      </w:r>
      <w:r w:rsidRPr="00990B55">
        <w:rPr>
          <w:rFonts w:ascii="ＭＳ 明朝" w:hAnsi="ＭＳ 明朝" w:hint="eastAsia"/>
          <w:kern w:val="0"/>
        </w:rPr>
        <w:t>平成</w:t>
      </w:r>
      <w:r w:rsidR="00035508">
        <w:rPr>
          <w:rFonts w:ascii="ＭＳ 明朝" w:hAnsi="ＭＳ 明朝" w:hint="eastAsia"/>
          <w:kern w:val="0"/>
        </w:rPr>
        <w:t xml:space="preserve">　　</w:t>
      </w:r>
      <w:r w:rsidRPr="00990B55">
        <w:rPr>
          <w:rFonts w:ascii="ＭＳ 明朝" w:hAnsi="ＭＳ 明朝" w:hint="eastAsia"/>
          <w:kern w:val="0"/>
        </w:rPr>
        <w:t>年</w:t>
      </w:r>
      <w:r w:rsidR="00035508">
        <w:rPr>
          <w:rFonts w:ascii="ＭＳ 明朝" w:hAnsi="ＭＳ 明朝" w:hint="eastAsia"/>
          <w:kern w:val="0"/>
        </w:rPr>
        <w:t xml:space="preserve">　　</w:t>
      </w:r>
      <w:r w:rsidRPr="00990B55">
        <w:rPr>
          <w:rFonts w:ascii="ＭＳ 明朝" w:hAnsi="ＭＳ 明朝" w:hint="eastAsia"/>
          <w:kern w:val="0"/>
        </w:rPr>
        <w:t>月</w:t>
      </w:r>
      <w:r w:rsidR="00035508">
        <w:rPr>
          <w:rFonts w:ascii="ＭＳ 明朝" w:hAnsi="ＭＳ 明朝" w:hint="eastAsia"/>
          <w:kern w:val="0"/>
        </w:rPr>
        <w:t xml:space="preserve">　　</w:t>
      </w:r>
      <w:r w:rsidRPr="00990B55">
        <w:rPr>
          <w:rFonts w:ascii="ＭＳ 明朝" w:hAnsi="ＭＳ 明朝" w:hint="eastAsia"/>
          <w:kern w:val="0"/>
        </w:rPr>
        <w:t>日</w:t>
      </w:r>
    </w:p>
    <w:p w:rsidR="00422AEE" w:rsidRPr="00422AEE" w:rsidRDefault="00422AEE" w:rsidP="00CB085C">
      <w:pPr>
        <w:rPr>
          <w:kern w:val="0"/>
        </w:rPr>
      </w:pPr>
    </w:p>
    <w:p w:rsidR="00CB085C" w:rsidRDefault="00CB085C" w:rsidP="00CB085C">
      <w:r w:rsidRPr="00063177">
        <w:rPr>
          <w:rFonts w:hint="eastAsia"/>
          <w:spacing w:val="35"/>
          <w:kern w:val="0"/>
          <w:fitText w:val="1890" w:id="-131377662"/>
        </w:rPr>
        <w:t>許可の有効</w:t>
      </w:r>
      <w:r w:rsidR="00063177" w:rsidRPr="00063177">
        <w:rPr>
          <w:rFonts w:hint="eastAsia"/>
          <w:spacing w:val="35"/>
          <w:kern w:val="0"/>
          <w:fitText w:val="1890" w:id="-131377662"/>
        </w:rPr>
        <w:t>期</w:t>
      </w:r>
      <w:r w:rsidR="00063177" w:rsidRPr="00063177">
        <w:rPr>
          <w:rFonts w:hint="eastAsia"/>
          <w:kern w:val="0"/>
          <w:fitText w:val="1890" w:id="-131377662"/>
        </w:rPr>
        <w:t>間</w:t>
      </w:r>
      <w:r>
        <w:rPr>
          <w:rFonts w:hint="eastAsia"/>
        </w:rPr>
        <w:t xml:space="preserve">　</w:t>
      </w:r>
      <w:r w:rsidR="00471D44">
        <w:rPr>
          <w:rFonts w:hint="eastAsia"/>
        </w:rPr>
        <w:t xml:space="preserve">　</w:t>
      </w:r>
      <w:r w:rsidRPr="00990B55">
        <w:rPr>
          <w:rFonts w:ascii="ＭＳ 明朝" w:hAnsi="ＭＳ 明朝" w:hint="eastAsia"/>
        </w:rPr>
        <w:t>平成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年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月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日から平成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年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月</w:t>
      </w:r>
      <w:r w:rsidR="00035508">
        <w:rPr>
          <w:rFonts w:ascii="ＭＳ 明朝" w:hAnsi="ＭＳ 明朝" w:hint="eastAsia"/>
        </w:rPr>
        <w:t xml:space="preserve">　　</w:t>
      </w:r>
      <w:r w:rsidRPr="00990B55">
        <w:rPr>
          <w:rFonts w:ascii="ＭＳ 明朝" w:hAnsi="ＭＳ 明朝" w:hint="eastAsia"/>
        </w:rPr>
        <w:t>日まで</w:t>
      </w:r>
    </w:p>
    <w:p w:rsidR="00422AEE" w:rsidRDefault="00422AEE" w:rsidP="00CB085C">
      <w:pPr>
        <w:rPr>
          <w:kern w:val="0"/>
        </w:rPr>
      </w:pPr>
    </w:p>
    <w:p w:rsidR="00CB085C" w:rsidRDefault="00CB085C" w:rsidP="00CB085C">
      <w:r w:rsidRPr="008C6141">
        <w:rPr>
          <w:rFonts w:hint="eastAsia"/>
          <w:spacing w:val="63"/>
          <w:kern w:val="0"/>
          <w:fitText w:val="1890" w:id="-131377660"/>
        </w:rPr>
        <w:t>建設業の種</w:t>
      </w:r>
      <w:r w:rsidRPr="008C6141">
        <w:rPr>
          <w:rFonts w:hint="eastAsia"/>
          <w:kern w:val="0"/>
          <w:fitText w:val="1890" w:id="-131377660"/>
        </w:rPr>
        <w:t>類</w:t>
      </w:r>
    </w:p>
    <w:p w:rsidR="00063177" w:rsidRDefault="00063177" w:rsidP="009B5007">
      <w:pPr>
        <w:pBdr>
          <w:bottom w:val="single" w:sz="6" w:space="1" w:color="auto"/>
        </w:pBdr>
      </w:pPr>
    </w:p>
    <w:p w:rsidR="00CB085C" w:rsidRDefault="00E105FB" w:rsidP="009B5007">
      <w:pPr>
        <w:pBdr>
          <w:bottom w:val="single" w:sz="6" w:space="1" w:color="auto"/>
        </w:pBdr>
      </w:pPr>
      <w:r>
        <w:rPr>
          <w:rFonts w:hint="eastAsia"/>
        </w:rPr>
        <w:t>（一般）　土　建　大　左　と　石　屋　電　管　タ　鋼　筋　舗</w:t>
      </w:r>
      <w:r w:rsidR="0080232F">
        <w:rPr>
          <w:rFonts w:hint="eastAsia"/>
        </w:rPr>
        <w:t xml:space="preserve">　し　板　ガ　塗</w:t>
      </w:r>
    </w:p>
    <w:p w:rsidR="0080232F" w:rsidRDefault="0080232F" w:rsidP="009B5007">
      <w:pPr>
        <w:pBdr>
          <w:bottom w:val="single" w:sz="6" w:space="1" w:color="auto"/>
        </w:pBdr>
      </w:pPr>
      <w:r>
        <w:rPr>
          <w:rFonts w:hint="eastAsia"/>
        </w:rPr>
        <w:t xml:space="preserve">　　　　　防　内　機　絶　通　園　井　具　水　消　清</w:t>
      </w:r>
      <w:r w:rsidR="00B0080F">
        <w:rPr>
          <w:rFonts w:hint="eastAsia"/>
        </w:rPr>
        <w:t xml:space="preserve">　解</w:t>
      </w:r>
    </w:p>
    <w:p w:rsidR="0080232F" w:rsidRDefault="00E105FB" w:rsidP="0080232F">
      <w:pPr>
        <w:pBdr>
          <w:bottom w:val="single" w:sz="6" w:space="1" w:color="auto"/>
        </w:pBdr>
      </w:pPr>
      <w:r>
        <w:rPr>
          <w:rFonts w:hint="eastAsia"/>
        </w:rPr>
        <w:t>（特定）　土　建　大　左　と　石　屋　電　管　タ　鋼　筋　舗</w:t>
      </w:r>
      <w:bookmarkStart w:id="0" w:name="_GoBack"/>
      <w:bookmarkEnd w:id="0"/>
      <w:r w:rsidR="0080232F">
        <w:rPr>
          <w:rFonts w:hint="eastAsia"/>
        </w:rPr>
        <w:t xml:space="preserve">　し　板　ガ　塗</w:t>
      </w:r>
    </w:p>
    <w:p w:rsidR="0080232F" w:rsidRDefault="0080232F" w:rsidP="0080232F">
      <w:pPr>
        <w:pBdr>
          <w:bottom w:val="single" w:sz="6" w:space="1" w:color="auto"/>
        </w:pBdr>
      </w:pPr>
      <w:r>
        <w:rPr>
          <w:rFonts w:hint="eastAsia"/>
        </w:rPr>
        <w:t xml:space="preserve">　　　　　防　内　機　絶　通　園　井　具　水　消　清</w:t>
      </w:r>
      <w:r w:rsidR="00B0080F">
        <w:rPr>
          <w:rFonts w:hint="eastAsia"/>
        </w:rPr>
        <w:t xml:space="preserve">　解</w:t>
      </w:r>
    </w:p>
    <w:p w:rsidR="0080232F" w:rsidRDefault="0080232F" w:rsidP="009B5007">
      <w:pPr>
        <w:pBdr>
          <w:bottom w:val="single" w:sz="6" w:space="1" w:color="auto"/>
        </w:pBdr>
      </w:pPr>
    </w:p>
    <w:p w:rsidR="00FB53A7" w:rsidRDefault="00FB53A7" w:rsidP="008C6141"/>
    <w:p w:rsidR="00FB53A7" w:rsidRDefault="0080232F" w:rsidP="00FB53A7">
      <w:pPr>
        <w:ind w:firstLineChars="100" w:firstLine="210"/>
      </w:pPr>
      <w:r>
        <w:rPr>
          <w:rFonts w:hint="eastAsia"/>
        </w:rPr>
        <w:t>上記のとおり許可されていることを証明する</w:t>
      </w:r>
      <w:r w:rsidR="00FB53A7">
        <w:rPr>
          <w:rFonts w:hint="eastAsia"/>
        </w:rPr>
        <w:t>。</w:t>
      </w:r>
    </w:p>
    <w:p w:rsidR="00FB53A7" w:rsidRPr="0080232F" w:rsidRDefault="00FB53A7" w:rsidP="00FB53A7">
      <w:pPr>
        <w:ind w:firstLineChars="100" w:firstLine="210"/>
      </w:pPr>
    </w:p>
    <w:p w:rsidR="007F2BC3" w:rsidRDefault="00FB53A7" w:rsidP="00FB53A7">
      <w:pPr>
        <w:ind w:firstLineChars="100" w:firstLine="210"/>
      </w:pPr>
      <w:r>
        <w:rPr>
          <w:rFonts w:hint="eastAsia"/>
        </w:rPr>
        <w:t>平成　　年　　月　　日</w:t>
      </w:r>
    </w:p>
    <w:p w:rsidR="0080232F" w:rsidRPr="0080232F" w:rsidRDefault="0080232F" w:rsidP="007F2BC3">
      <w:pPr>
        <w:ind w:firstLineChars="100" w:firstLine="210"/>
        <w:jc w:val="center"/>
      </w:pPr>
    </w:p>
    <w:p w:rsidR="00422AEE" w:rsidRDefault="0080232F" w:rsidP="0080232F">
      <w:pPr>
        <w:ind w:firstLineChars="1100" w:firstLine="2310"/>
        <w:jc w:val="center"/>
      </w:pPr>
      <w:r>
        <w:rPr>
          <w:rFonts w:hint="eastAsia"/>
        </w:rPr>
        <w:t>国土交通省北陸地方整備局　建政部　計画・建設産業課長</w:t>
      </w:r>
    </w:p>
    <w:p w:rsidR="00422AEE" w:rsidRDefault="00422AEE" w:rsidP="0080232F">
      <w:pPr>
        <w:ind w:firstLineChars="1100" w:firstLine="2310"/>
        <w:jc w:val="center"/>
      </w:pPr>
    </w:p>
    <w:sectPr w:rsidR="00422AEE" w:rsidSect="00FB53A7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E4" w:rsidRDefault="008B01E4" w:rsidP="00422AEE">
      <w:r>
        <w:separator/>
      </w:r>
    </w:p>
  </w:endnote>
  <w:endnote w:type="continuationSeparator" w:id="0">
    <w:p w:rsidR="008B01E4" w:rsidRDefault="008B01E4" w:rsidP="004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E4" w:rsidRDefault="008B01E4" w:rsidP="00422AEE">
      <w:r>
        <w:separator/>
      </w:r>
    </w:p>
  </w:footnote>
  <w:footnote w:type="continuationSeparator" w:id="0">
    <w:p w:rsidR="008B01E4" w:rsidRDefault="008B01E4" w:rsidP="0042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FD"/>
    <w:rsid w:val="00000434"/>
    <w:rsid w:val="0000676F"/>
    <w:rsid w:val="0001757E"/>
    <w:rsid w:val="00035508"/>
    <w:rsid w:val="000478B1"/>
    <w:rsid w:val="00063177"/>
    <w:rsid w:val="00083F9D"/>
    <w:rsid w:val="000A487A"/>
    <w:rsid w:val="000C27E3"/>
    <w:rsid w:val="000D21F5"/>
    <w:rsid w:val="000E4FC7"/>
    <w:rsid w:val="000E6328"/>
    <w:rsid w:val="000E74F1"/>
    <w:rsid w:val="00100A09"/>
    <w:rsid w:val="00143C46"/>
    <w:rsid w:val="00172E41"/>
    <w:rsid w:val="001A4E36"/>
    <w:rsid w:val="001C49F1"/>
    <w:rsid w:val="001D5125"/>
    <w:rsid w:val="001D72B7"/>
    <w:rsid w:val="001F124C"/>
    <w:rsid w:val="00207A3C"/>
    <w:rsid w:val="00264684"/>
    <w:rsid w:val="002934B5"/>
    <w:rsid w:val="002D68A1"/>
    <w:rsid w:val="00304818"/>
    <w:rsid w:val="003524F8"/>
    <w:rsid w:val="003868AC"/>
    <w:rsid w:val="00396B72"/>
    <w:rsid w:val="003974CF"/>
    <w:rsid w:val="003B35E9"/>
    <w:rsid w:val="003C31B8"/>
    <w:rsid w:val="003C6802"/>
    <w:rsid w:val="003D69CE"/>
    <w:rsid w:val="003E2FDC"/>
    <w:rsid w:val="003F3DCC"/>
    <w:rsid w:val="004016DC"/>
    <w:rsid w:val="00406FFD"/>
    <w:rsid w:val="004113AA"/>
    <w:rsid w:val="00422AEE"/>
    <w:rsid w:val="00427B43"/>
    <w:rsid w:val="00471D44"/>
    <w:rsid w:val="004800AD"/>
    <w:rsid w:val="004B2622"/>
    <w:rsid w:val="004C0DB0"/>
    <w:rsid w:val="004D198F"/>
    <w:rsid w:val="004E710F"/>
    <w:rsid w:val="00512524"/>
    <w:rsid w:val="00522A80"/>
    <w:rsid w:val="005370D3"/>
    <w:rsid w:val="00542625"/>
    <w:rsid w:val="00544BDF"/>
    <w:rsid w:val="00565016"/>
    <w:rsid w:val="00577536"/>
    <w:rsid w:val="005833EC"/>
    <w:rsid w:val="005B0AC8"/>
    <w:rsid w:val="00621A29"/>
    <w:rsid w:val="00642665"/>
    <w:rsid w:val="006B57EE"/>
    <w:rsid w:val="006F4F74"/>
    <w:rsid w:val="007007C3"/>
    <w:rsid w:val="0075226C"/>
    <w:rsid w:val="007547B7"/>
    <w:rsid w:val="007A7671"/>
    <w:rsid w:val="007D0BC2"/>
    <w:rsid w:val="007D2A8C"/>
    <w:rsid w:val="007F2BC3"/>
    <w:rsid w:val="0080232F"/>
    <w:rsid w:val="0080569F"/>
    <w:rsid w:val="00821285"/>
    <w:rsid w:val="008370C3"/>
    <w:rsid w:val="00841D97"/>
    <w:rsid w:val="00850452"/>
    <w:rsid w:val="00851DA0"/>
    <w:rsid w:val="00874B8C"/>
    <w:rsid w:val="008762AA"/>
    <w:rsid w:val="008904AE"/>
    <w:rsid w:val="00893176"/>
    <w:rsid w:val="008A041B"/>
    <w:rsid w:val="008A18F8"/>
    <w:rsid w:val="008A1C1E"/>
    <w:rsid w:val="008A25B1"/>
    <w:rsid w:val="008A4946"/>
    <w:rsid w:val="008B01E4"/>
    <w:rsid w:val="008B1C1A"/>
    <w:rsid w:val="008C6141"/>
    <w:rsid w:val="008E7414"/>
    <w:rsid w:val="00906792"/>
    <w:rsid w:val="009530E4"/>
    <w:rsid w:val="00970A19"/>
    <w:rsid w:val="00990B55"/>
    <w:rsid w:val="009A1F20"/>
    <w:rsid w:val="009A7F7C"/>
    <w:rsid w:val="009B5007"/>
    <w:rsid w:val="009B5A6E"/>
    <w:rsid w:val="009D09E1"/>
    <w:rsid w:val="00A42FEE"/>
    <w:rsid w:val="00A50C44"/>
    <w:rsid w:val="00A61FCF"/>
    <w:rsid w:val="00AA30A3"/>
    <w:rsid w:val="00AB2240"/>
    <w:rsid w:val="00AB2337"/>
    <w:rsid w:val="00AC3207"/>
    <w:rsid w:val="00AF47AA"/>
    <w:rsid w:val="00B0080F"/>
    <w:rsid w:val="00B024E8"/>
    <w:rsid w:val="00B0272E"/>
    <w:rsid w:val="00B64E16"/>
    <w:rsid w:val="00B76793"/>
    <w:rsid w:val="00BC2B13"/>
    <w:rsid w:val="00BC75C8"/>
    <w:rsid w:val="00C07A2E"/>
    <w:rsid w:val="00C31595"/>
    <w:rsid w:val="00C31A79"/>
    <w:rsid w:val="00C35759"/>
    <w:rsid w:val="00C45F7C"/>
    <w:rsid w:val="00C83400"/>
    <w:rsid w:val="00CB085C"/>
    <w:rsid w:val="00D05F03"/>
    <w:rsid w:val="00D06BC8"/>
    <w:rsid w:val="00D4624A"/>
    <w:rsid w:val="00D61603"/>
    <w:rsid w:val="00D61873"/>
    <w:rsid w:val="00D71649"/>
    <w:rsid w:val="00D75078"/>
    <w:rsid w:val="00D77B2F"/>
    <w:rsid w:val="00D97CB1"/>
    <w:rsid w:val="00DE67CC"/>
    <w:rsid w:val="00E0088F"/>
    <w:rsid w:val="00E07DCC"/>
    <w:rsid w:val="00E105FB"/>
    <w:rsid w:val="00E44456"/>
    <w:rsid w:val="00E646E6"/>
    <w:rsid w:val="00E65497"/>
    <w:rsid w:val="00E909F2"/>
    <w:rsid w:val="00EA52C5"/>
    <w:rsid w:val="00EF1F21"/>
    <w:rsid w:val="00F132AA"/>
    <w:rsid w:val="00F87F68"/>
    <w:rsid w:val="00F9380A"/>
    <w:rsid w:val="00FB53A7"/>
    <w:rsid w:val="00FD7836"/>
    <w:rsid w:val="00FE0587"/>
    <w:rsid w:val="00FE25EA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AEE"/>
    <w:rPr>
      <w:kern w:val="2"/>
      <w:sz w:val="21"/>
      <w:szCs w:val="24"/>
    </w:rPr>
  </w:style>
  <w:style w:type="paragraph" w:styleId="a6">
    <w:name w:val="footer"/>
    <w:basedOn w:val="a"/>
    <w:link w:val="a7"/>
    <w:rsid w:val="00422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AEE"/>
    <w:rPr>
      <w:kern w:val="2"/>
      <w:sz w:val="21"/>
      <w:szCs w:val="24"/>
    </w:rPr>
  </w:style>
  <w:style w:type="paragraph" w:styleId="a8">
    <w:name w:val="Balloon Text"/>
    <w:basedOn w:val="a"/>
    <w:link w:val="a9"/>
    <w:rsid w:val="000631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317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建政部 計画・建設産業課 建設業係長</dc:creator>
  <cp:lastModifiedBy>北陸地方整備局</cp:lastModifiedBy>
  <cp:revision>3</cp:revision>
  <cp:lastPrinted>2014-11-20T01:23:00Z</cp:lastPrinted>
  <dcterms:created xsi:type="dcterms:W3CDTF">2016-06-30T03:11:00Z</dcterms:created>
  <dcterms:modified xsi:type="dcterms:W3CDTF">2016-07-05T03:02:00Z</dcterms:modified>
</cp:coreProperties>
</file>