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9688" w14:textId="0DB81CA5" w:rsidR="00977466" w:rsidRPr="00DD2E31" w:rsidRDefault="00977466" w:rsidP="00977466">
      <w:pPr>
        <w:jc w:val="center"/>
        <w:rPr>
          <w:rFonts w:asciiTheme="majorEastAsia" w:eastAsiaTheme="majorEastAsia" w:hAnsiTheme="major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>（参考）</w:t>
      </w:r>
    </w:p>
    <w:p w14:paraId="74862AE9" w14:textId="15D78EBF" w:rsidR="00977466" w:rsidRPr="00DD2E31" w:rsidRDefault="00977466" w:rsidP="00977466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 様式１</w:t>
      </w:r>
    </w:p>
    <w:p w14:paraId="098C027E" w14:textId="5B484BBA" w:rsidR="00977466" w:rsidRPr="00DD2E31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106"/>
        <w:gridCol w:w="1843"/>
        <w:gridCol w:w="3685"/>
      </w:tblGrid>
      <w:tr w:rsidR="00977466" w:rsidRPr="00DD2E31" w14:paraId="3E60F111" w14:textId="7F6E5089" w:rsidTr="001A14A8">
        <w:tc>
          <w:tcPr>
            <w:tcW w:w="4106" w:type="dxa"/>
          </w:tcPr>
          <w:p w14:paraId="7FD85B0D" w14:textId="12C41BE4" w:rsidR="00977466" w:rsidRPr="00DD2E31" w:rsidRDefault="00977466" w:rsidP="001A14A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北陸地方整備局営繕部営繕部</w:t>
            </w: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計画課宛</w:t>
            </w:r>
          </w:p>
          <w:p w14:paraId="2A649E27" w14:textId="77777777" w:rsidR="00977466" w:rsidRPr="00DD2E31" w:rsidRDefault="00977466" w:rsidP="009774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C8CA54" w14:textId="01F5D0F6" w:rsidR="00977466" w:rsidRPr="00DD2E31" w:rsidRDefault="00977466" w:rsidP="009774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TEL　025-280-8880</w:t>
            </w:r>
          </w:p>
          <w:p w14:paraId="3408A340" w14:textId="4E5E1C59" w:rsidR="00977466" w:rsidRPr="00DD2E31" w:rsidRDefault="00977466" w:rsidP="009774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FAX　025-370-6504</w:t>
            </w:r>
          </w:p>
          <w:p w14:paraId="4CB45D02" w14:textId="7E0C27B6" w:rsidR="00977466" w:rsidRPr="00DD2E31" w:rsidRDefault="00977466" w:rsidP="001A14A8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  <w:r w:rsidR="001A14A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DD2E31">
              <w:rPr>
                <w:rFonts w:asciiTheme="majorEastAsia" w:eastAsiaTheme="majorEastAsia" w:hAnsiTheme="majorEastAsia"/>
                <w:sz w:val="21"/>
                <w:szCs w:val="21"/>
              </w:rPr>
              <w:t>eizen-bousai02@hrr.mlit.go.jp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110B76" w14:textId="77777777" w:rsidR="00977466" w:rsidRPr="00DD2E31" w:rsidRDefault="00977466" w:rsidP="00977466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3685" w:type="dxa"/>
          </w:tcPr>
          <w:p w14:paraId="5895BD8F" w14:textId="77777777" w:rsidR="00977466" w:rsidRPr="00DD2E31" w:rsidRDefault="00977466" w:rsidP="0097746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</w:t>
            </w:r>
          </w:p>
          <w:p w14:paraId="03929FE7" w14:textId="77777777" w:rsidR="00977466" w:rsidRPr="00DD2E31" w:rsidRDefault="00977466" w:rsidP="00977466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所属</w:t>
            </w: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○○省　○○地方局○○課</w:t>
            </w:r>
          </w:p>
          <w:p w14:paraId="4614A2B0" w14:textId="040820D4" w:rsidR="00977466" w:rsidRPr="00DD2E31" w:rsidRDefault="00977466" w:rsidP="00977466">
            <w:pPr>
              <w:ind w:firstLineChars="100" w:firstLine="210"/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</w:pPr>
            <w:r w:rsidRPr="00DD2E3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氏名　○○○○</w:t>
            </w:r>
          </w:p>
        </w:tc>
      </w:tr>
    </w:tbl>
    <w:p w14:paraId="23C98AF1" w14:textId="77777777" w:rsidR="00977466" w:rsidRPr="00DD2E31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05E4029E" w14:textId="5C92D4D7" w:rsidR="00977466" w:rsidRPr="001A14A8" w:rsidRDefault="00977466" w:rsidP="001A14A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1A14A8">
        <w:rPr>
          <w:rFonts w:asciiTheme="majorEastAsia" w:eastAsiaTheme="majorEastAsia" w:hAnsiTheme="majorEastAsia" w:hint="eastAsia"/>
          <w:sz w:val="44"/>
          <w:szCs w:val="44"/>
        </w:rPr>
        <w:t>事故・故障の第一報</w:t>
      </w:r>
    </w:p>
    <w:p w14:paraId="17450A51" w14:textId="77777777" w:rsidR="00977466" w:rsidRPr="00DD2E31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4EA991A1" w14:textId="736815AA" w:rsidR="00977466" w:rsidRPr="00DD2E31" w:rsidRDefault="00977466" w:rsidP="00977466">
      <w:pPr>
        <w:rPr>
          <w:rFonts w:asciiTheme="majorEastAsia" w:eastAsiaTheme="majorEastAsia" w:hAnsiTheme="majorEastAsia" w:hint="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>１．事故・故障の発生日時、発生場所、施設名等</w:t>
      </w:r>
    </w:p>
    <w:p w14:paraId="5A449CE9" w14:textId="44A77E0E" w:rsidR="00977466" w:rsidRPr="00DD2E31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</w:p>
    <w:p w14:paraId="1544852B" w14:textId="6BAD65BF" w:rsidR="00977466" w:rsidRPr="00DD2E31" w:rsidRDefault="00977466" w:rsidP="00977466">
      <w:pPr>
        <w:rPr>
          <w:rFonts w:asciiTheme="majorEastAsia" w:eastAsiaTheme="majorEastAsia" w:hAnsiTheme="majorEastAsia" w:hint="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    ・発生日時　　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>○年○月○日　午前○時○分頃</w:t>
      </w:r>
    </w:p>
    <w:p w14:paraId="00B57307" w14:textId="77777777" w:rsidR="00977466" w:rsidRPr="00DD2E31" w:rsidRDefault="00977466" w:rsidP="00977466">
      <w:pPr>
        <w:rPr>
          <w:rFonts w:asciiTheme="majorEastAsia" w:eastAsiaTheme="majorEastAsia" w:hAnsiTheme="majorEastAsia" w:hint="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    ・発生場所　　○○県○○市○－○ー○</w:t>
      </w:r>
    </w:p>
    <w:p w14:paraId="4C0A940E" w14:textId="01B65147" w:rsidR="00977466" w:rsidRPr="00DD2E31" w:rsidRDefault="00977466" w:rsidP="00977466">
      <w:pPr>
        <w:rPr>
          <w:rFonts w:asciiTheme="majorEastAsia" w:eastAsiaTheme="majorEastAsia" w:hAnsiTheme="majorEastAsia" w:hint="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    ・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>施設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名　　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>○○庁舎</w:t>
      </w:r>
    </w:p>
    <w:p w14:paraId="4CDEC5FC" w14:textId="151C6F15" w:rsidR="00977466" w:rsidRPr="00DD2E31" w:rsidRDefault="00977466" w:rsidP="00977466">
      <w:pPr>
        <w:rPr>
          <w:rFonts w:asciiTheme="majorEastAsia" w:eastAsiaTheme="majorEastAsia" w:hAnsiTheme="majorEastAsia" w:hint="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 xml:space="preserve">    ・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>施設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>概要　　ＲＣ－○　　延べ面積○○㎡　　建築面積○○㎡</w:t>
      </w:r>
    </w:p>
    <w:p w14:paraId="50931631" w14:textId="77777777" w:rsidR="00977466" w:rsidRPr="00DD2E31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35C73842" w14:textId="6EEA279D" w:rsidR="00977466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>２．事故・故障の概要(負傷者（人数、職種、性別、年齢）の程度、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>内容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>などを記載）</w:t>
      </w:r>
    </w:p>
    <w:p w14:paraId="27FEA115" w14:textId="6E765D98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4DF18E8C" w14:textId="46F6744A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77D81624" w14:textId="37D66C6C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380A4320" w14:textId="7CBDFEEF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1FEA0EA3" w14:textId="714047C6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4A0E587C" w14:textId="23657A12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0708C308" w14:textId="762ED01C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7CF2C9F0" w14:textId="77777777" w:rsidR="001A14A8" w:rsidRPr="00DD2E31" w:rsidRDefault="001A14A8" w:rsidP="00977466">
      <w:pPr>
        <w:rPr>
          <w:rFonts w:asciiTheme="majorEastAsia" w:eastAsiaTheme="majorEastAsia" w:hAnsiTheme="majorEastAsia" w:hint="eastAsia"/>
          <w:sz w:val="21"/>
          <w:szCs w:val="21"/>
        </w:rPr>
      </w:pPr>
    </w:p>
    <w:p w14:paraId="054434D2" w14:textId="79A1A1E9" w:rsidR="00977466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>３．事故・故障に関係する請負者名</w:t>
      </w:r>
      <w:r w:rsidR="001A14A8">
        <w:rPr>
          <w:rFonts w:asciiTheme="majorEastAsia" w:eastAsiaTheme="majorEastAsia" w:hAnsiTheme="majorEastAsia" w:hint="eastAsia"/>
          <w:sz w:val="21"/>
          <w:szCs w:val="21"/>
        </w:rPr>
        <w:t>、製造者名</w:t>
      </w:r>
      <w:r w:rsidRPr="00DD2E31">
        <w:rPr>
          <w:rFonts w:asciiTheme="majorEastAsia" w:eastAsiaTheme="majorEastAsia" w:hAnsiTheme="majorEastAsia" w:hint="eastAsia"/>
          <w:sz w:val="21"/>
          <w:szCs w:val="21"/>
        </w:rPr>
        <w:t>等</w:t>
      </w:r>
    </w:p>
    <w:p w14:paraId="48CD6047" w14:textId="09F36EB8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5AEB4409" w14:textId="0E9DFA25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5D920DFE" w14:textId="472FBE16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0D9C32A7" w14:textId="3C4FF048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61C1DC29" w14:textId="65280136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4AC3592C" w14:textId="4340BDAF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25B9AE1B" w14:textId="5F58F8E1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6C46F25F" w14:textId="64E89F5C" w:rsidR="00977466" w:rsidRDefault="00977466" w:rsidP="00977466">
      <w:pPr>
        <w:rPr>
          <w:rFonts w:asciiTheme="majorEastAsia" w:eastAsiaTheme="majorEastAsia" w:hAnsiTheme="majorEastAsia"/>
          <w:sz w:val="21"/>
          <w:szCs w:val="21"/>
        </w:rPr>
      </w:pPr>
      <w:r w:rsidRPr="00DD2E31">
        <w:rPr>
          <w:rFonts w:asciiTheme="majorEastAsia" w:eastAsiaTheme="majorEastAsia" w:hAnsiTheme="majorEastAsia" w:hint="eastAsia"/>
          <w:sz w:val="21"/>
          <w:szCs w:val="21"/>
        </w:rPr>
        <w:t>４．報告時点での対応、措置、及び報道の有無等</w:t>
      </w:r>
    </w:p>
    <w:p w14:paraId="4B3667E9" w14:textId="013D272C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22146813" w14:textId="03E97760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2E954E05" w14:textId="30DED120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6F097667" w14:textId="59103155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5D417F4A" w14:textId="34BD2BED" w:rsidR="001A14A8" w:rsidRDefault="001A14A8" w:rsidP="00977466">
      <w:pPr>
        <w:rPr>
          <w:rFonts w:asciiTheme="majorEastAsia" w:eastAsiaTheme="majorEastAsia" w:hAnsiTheme="majorEastAsia"/>
          <w:sz w:val="21"/>
          <w:szCs w:val="21"/>
        </w:rPr>
      </w:pPr>
    </w:p>
    <w:p w14:paraId="584AE81B" w14:textId="77777777" w:rsidR="001A14A8" w:rsidRPr="00DD2E31" w:rsidRDefault="001A14A8" w:rsidP="00977466">
      <w:pPr>
        <w:rPr>
          <w:rFonts w:asciiTheme="majorEastAsia" w:eastAsiaTheme="majorEastAsia" w:hAnsiTheme="majorEastAsia" w:hint="eastAsia"/>
          <w:sz w:val="21"/>
          <w:szCs w:val="21"/>
        </w:rPr>
      </w:pPr>
    </w:p>
    <w:sectPr w:rsidR="001A14A8" w:rsidRPr="00DD2E31" w:rsidSect="001A14A8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A41E" w14:textId="77777777" w:rsidR="00AC6629" w:rsidRDefault="00AC6629" w:rsidP="00307A68">
      <w:r>
        <w:separator/>
      </w:r>
    </w:p>
  </w:endnote>
  <w:endnote w:type="continuationSeparator" w:id="0">
    <w:p w14:paraId="76C0DB28" w14:textId="77777777" w:rsidR="00AC6629" w:rsidRDefault="00AC6629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B703" w14:textId="77777777" w:rsidR="00AC6629" w:rsidRDefault="00AC6629" w:rsidP="00307A68">
      <w:r>
        <w:separator/>
      </w:r>
    </w:p>
  </w:footnote>
  <w:footnote w:type="continuationSeparator" w:id="0">
    <w:p w14:paraId="3F60CA71" w14:textId="77777777" w:rsidR="00AC6629" w:rsidRDefault="00AC6629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75"/>
    <w:rsid w:val="001A14A8"/>
    <w:rsid w:val="002D2D98"/>
    <w:rsid w:val="00307A68"/>
    <w:rsid w:val="0033095B"/>
    <w:rsid w:val="00426260"/>
    <w:rsid w:val="005075A3"/>
    <w:rsid w:val="008F5580"/>
    <w:rsid w:val="00974591"/>
    <w:rsid w:val="00977466"/>
    <w:rsid w:val="00A31878"/>
    <w:rsid w:val="00AC6629"/>
    <w:rsid w:val="00B21477"/>
    <w:rsid w:val="00B723F4"/>
    <w:rsid w:val="00BD5575"/>
    <w:rsid w:val="00CB2471"/>
    <w:rsid w:val="00D7567D"/>
    <w:rsid w:val="00DD2E31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3B1D"/>
  <w15:chartTrackingRefBased/>
  <w15:docId w15:val="{2B587C52-27FF-41EB-87BD-929FEBB1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97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1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DC49-BB99-4EE8-85F9-8BAD8EAC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一戸　明</dc:creator>
  <cp:keywords/>
  <dc:description/>
  <cp:lastModifiedBy>一戸　明</cp:lastModifiedBy>
  <cp:revision>3</cp:revision>
  <dcterms:created xsi:type="dcterms:W3CDTF">2019-12-25T05:20:00Z</dcterms:created>
  <dcterms:modified xsi:type="dcterms:W3CDTF">2019-12-25T05:36:00Z</dcterms:modified>
</cp:coreProperties>
</file>